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XSpec="center" w:tblpY="-1440"/>
        <w:tblW w:w="145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55"/>
        <w:gridCol w:w="1890"/>
        <w:gridCol w:w="1620"/>
        <w:gridCol w:w="1440"/>
        <w:gridCol w:w="2070"/>
        <w:gridCol w:w="2250"/>
        <w:gridCol w:w="2498"/>
        <w:gridCol w:w="652"/>
      </w:tblGrid>
      <w:tr w:rsidR="00F027D2" w:rsidRPr="0026424F" w14:paraId="375BB6AB" w14:textId="77777777" w:rsidTr="00F027D2">
        <w:trPr>
          <w:trHeight w:val="20"/>
        </w:trPr>
        <w:tc>
          <w:tcPr>
            <w:tcW w:w="14575" w:type="dxa"/>
            <w:gridSpan w:val="8"/>
            <w:shd w:val="clear" w:color="auto" w:fill="D0CECE" w:themeFill="background2" w:themeFillShade="E6"/>
          </w:tcPr>
          <w:p w14:paraId="375BB6A8" w14:textId="77777777" w:rsidR="00F027D2" w:rsidRPr="0026424F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6A9" w14:textId="35D1930D" w:rsidR="00F027D2" w:rsidRPr="0026424F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6424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Learning Outcomes Data Report </w:t>
            </w:r>
          </w:p>
          <w:p w14:paraId="375BB6AA" w14:textId="587D9D48" w:rsidR="00F027D2" w:rsidRPr="0026424F" w:rsidRDefault="00140DB7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242BDBF" wp14:editId="6A0C5CFA">
                      <wp:simplePos x="0" y="0"/>
                      <wp:positionH relativeFrom="column">
                        <wp:posOffset>939165</wp:posOffset>
                      </wp:positionH>
                      <wp:positionV relativeFrom="paragraph">
                        <wp:posOffset>52705</wp:posOffset>
                      </wp:positionV>
                      <wp:extent cx="495300" cy="45719"/>
                      <wp:effectExtent l="38100" t="38100" r="19050" b="88265"/>
                      <wp:wrapNone/>
                      <wp:docPr id="1" name="Straight Arrow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95300" cy="45719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F1E986B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73.95pt;margin-top:4.15pt;width:39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5A650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Course  </w:t>
            </w:r>
            <w:r w:rsidR="00A02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Name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          Add the full course name and number          </w:t>
            </w:r>
            <w:r w:rsidR="00A02D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Academic Year</w:t>
            </w:r>
            <w:r w:rsidR="00AC59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(assess both in the Fall and the Spring)</w:t>
            </w:r>
          </w:p>
        </w:tc>
      </w:tr>
      <w:tr w:rsidR="00F027D2" w:rsidRPr="0026424F" w14:paraId="375BB6B4" w14:textId="77777777" w:rsidTr="0071611A">
        <w:trPr>
          <w:cantSplit/>
          <w:trHeight w:val="1673"/>
        </w:trPr>
        <w:tc>
          <w:tcPr>
            <w:tcW w:w="2155" w:type="dxa"/>
            <w:shd w:val="clear" w:color="auto" w:fill="BDD6EE" w:themeFill="accent1" w:themeFillTint="66"/>
            <w:vAlign w:val="center"/>
          </w:tcPr>
          <w:p w14:paraId="09C2DD68" w14:textId="11D75A17" w:rsidR="00F027D2" w:rsidRDefault="00140DB7" w:rsidP="007C58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2800812" wp14:editId="2ECF75EC">
                      <wp:simplePos x="0" y="0"/>
                      <wp:positionH relativeFrom="column">
                        <wp:posOffset>407670</wp:posOffset>
                      </wp:positionH>
                      <wp:positionV relativeFrom="paragraph">
                        <wp:posOffset>311150</wp:posOffset>
                      </wp:positionV>
                      <wp:extent cx="447675" cy="152400"/>
                      <wp:effectExtent l="0" t="0" r="66675" b="76200"/>
                      <wp:wrapNone/>
                      <wp:docPr id="2" name="Straight Arrow Connector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47675" cy="1524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ADA9AA9" id="Straight Arrow Connector 2" o:spid="_x0000_s1026" type="#_x0000_t32" style="position:absolute;margin-left:32.1pt;margin-top:24.5pt;width:35.25pt;height:1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Student </w: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Learning Outcome:</w:t>
            </w:r>
          </w:p>
          <w:p w14:paraId="375BB6AC" w14:textId="5709889C" w:rsidR="00140DB7" w:rsidRPr="0026424F" w:rsidRDefault="00140DB7" w:rsidP="007C58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3EB">
              <w:rPr>
                <w:rFonts w:ascii="Times New Roman" w:eastAsia="Times New Roman" w:hAnsi="Times New Roman" w:cs="Times New Roman"/>
                <w:noProof/>
                <w:color w:val="C45911" w:themeColor="accent2" w:themeShade="BF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3CAB731" wp14:editId="76180232">
                      <wp:simplePos x="0" y="0"/>
                      <wp:positionH relativeFrom="column">
                        <wp:posOffset>556895</wp:posOffset>
                      </wp:positionH>
                      <wp:positionV relativeFrom="paragraph">
                        <wp:posOffset>304165</wp:posOffset>
                      </wp:positionV>
                      <wp:extent cx="45085" cy="495300"/>
                      <wp:effectExtent l="38100" t="0" r="69215" b="57150"/>
                      <wp:wrapNone/>
                      <wp:docPr id="3" name="Straight Arrow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4953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296E106" id="Straight Arrow Connector 3" o:spid="_x0000_s1026" type="#_x0000_t32" style="position:absolute;margin-left:43.85pt;margin-top:23.95pt;width:3.55pt;height:3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4"/>
              </w:rPr>
              <w:t>(This information is found in your syllabus.)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14:paraId="375BB6AD" w14:textId="628EEA26" w:rsidR="00F027D2" w:rsidRPr="0026424F" w:rsidRDefault="000109F0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FB9A6BF" wp14:editId="192ECAFF">
                      <wp:simplePos x="0" y="0"/>
                      <wp:positionH relativeFrom="column">
                        <wp:posOffset>389890</wp:posOffset>
                      </wp:positionH>
                      <wp:positionV relativeFrom="paragraph">
                        <wp:posOffset>471170</wp:posOffset>
                      </wp:positionV>
                      <wp:extent cx="19050" cy="733425"/>
                      <wp:effectExtent l="76200" t="0" r="57150" b="47625"/>
                      <wp:wrapNone/>
                      <wp:docPr id="4" name="Straight Arrow Connector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9050" cy="7334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A5BD887" id="Straight Arrow Connector 4" o:spid="_x0000_s1026" type="#_x0000_t32" style="position:absolute;margin-left:30.7pt;margin-top:37.1pt;width:1.5pt;height:57.75pt;flip:x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How and when was the outcome assessed?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375BB6AE" w14:textId="31D82EF2" w:rsidR="00F027D2" w:rsidRPr="0026424F" w:rsidRDefault="0071611A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DB01168" wp14:editId="17A87B1A">
                      <wp:simplePos x="0" y="0"/>
                      <wp:positionH relativeFrom="column">
                        <wp:posOffset>694055</wp:posOffset>
                      </wp:positionH>
                      <wp:positionV relativeFrom="paragraph">
                        <wp:posOffset>623570</wp:posOffset>
                      </wp:positionV>
                      <wp:extent cx="0" cy="485775"/>
                      <wp:effectExtent l="76200" t="0" r="57150" b="47625"/>
                      <wp:wrapNone/>
                      <wp:docPr id="5" name="Straight Arrow Connector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4857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903848" id="Straight Arrow Connector 5" o:spid="_x0000_s1026" type="#_x0000_t32" style="position:absolute;margin-left:54.65pt;margin-top:49.1pt;width:0;height:38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kind(s) of benchmark or standard did you use to interpret your results?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375BB6AF" w14:textId="79BD7258" w:rsidR="00F027D2" w:rsidRPr="0026424F" w:rsidRDefault="009D2DE9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3D88929" wp14:editId="0196465D">
                      <wp:simplePos x="0" y="0"/>
                      <wp:positionH relativeFrom="column">
                        <wp:posOffset>296546</wp:posOffset>
                      </wp:positionH>
                      <wp:positionV relativeFrom="paragraph">
                        <wp:posOffset>442596</wp:posOffset>
                      </wp:positionV>
                      <wp:extent cx="45719" cy="666750"/>
                      <wp:effectExtent l="57150" t="0" r="50165" b="57150"/>
                      <wp:wrapNone/>
                      <wp:docPr id="6" name="Straight Arrow Connector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6667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550FDC" id="Straight Arrow Connector 6" o:spid="_x0000_s1026" type="#_x0000_t32" style="position:absolute;margin-left:23.35pt;margin-top:34.85pt;width:3.6pt;height:5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were the results of the assessment?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14:paraId="375BB6B0" w14:textId="4FAF41D2" w:rsidR="00F027D2" w:rsidRPr="0026424F" w:rsidRDefault="0033799A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7CE34B" wp14:editId="7956EFE0">
                      <wp:simplePos x="0" y="0"/>
                      <wp:positionH relativeFrom="column">
                        <wp:posOffset>380365</wp:posOffset>
                      </wp:positionH>
                      <wp:positionV relativeFrom="paragraph">
                        <wp:posOffset>804546</wp:posOffset>
                      </wp:positionV>
                      <wp:extent cx="45719" cy="361950"/>
                      <wp:effectExtent l="38100" t="0" r="88265" b="57150"/>
                      <wp:wrapNone/>
                      <wp:docPr id="7" name="Straight Arrow Connector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3619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21F913" id="Straight Arrow Connector 7" o:spid="_x0000_s1026" type="#_x0000_t32" style="position:absolute;margin-left:29.95pt;margin-top:63.35pt;width:3.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you shared this information with relevant faculty/stakeholders?  Explain.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14:paraId="375BB6B1" w14:textId="53030665" w:rsidR="00F027D2" w:rsidRPr="0071611A" w:rsidRDefault="0033799A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B9A2B36" wp14:editId="2B2AA23C">
                      <wp:simplePos x="0" y="0"/>
                      <wp:positionH relativeFrom="column">
                        <wp:posOffset>466090</wp:posOffset>
                      </wp:positionH>
                      <wp:positionV relativeFrom="paragraph">
                        <wp:posOffset>795020</wp:posOffset>
                      </wp:positionV>
                      <wp:extent cx="9525" cy="609600"/>
                      <wp:effectExtent l="38100" t="0" r="66675" b="57150"/>
                      <wp:wrapNone/>
                      <wp:docPr id="8" name="Straight Arrow Connector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6096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AD6C182" id="Straight Arrow Connector 8" o:spid="_x0000_s1026" type="#_x0000_t32" style="position:absolute;margin-left:36.7pt;margin-top:62.6pt;width:.75pt;height:48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What are the positive signs you see in the data/process?  What do you attri</w:t>
            </w:r>
            <w:r w:rsidR="0071611A">
              <w:rPr>
                <w:rFonts w:ascii="Times New Roman" w:eastAsia="Times New Roman" w:hAnsi="Times New Roman" w:cs="Times New Roman"/>
                <w:sz w:val="20"/>
                <w:szCs w:val="20"/>
              </w:rPr>
              <w:t>bute to the students' success?</w:t>
            </w:r>
          </w:p>
        </w:tc>
        <w:tc>
          <w:tcPr>
            <w:tcW w:w="2498" w:type="dxa"/>
            <w:shd w:val="clear" w:color="auto" w:fill="BDD6EE" w:themeFill="accent1" w:themeFillTint="66"/>
          </w:tcPr>
          <w:p w14:paraId="375BB6B2" w14:textId="64ED3A00" w:rsidR="00F027D2" w:rsidRPr="0026424F" w:rsidRDefault="0033799A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7BD6FD25" wp14:editId="0362BA96">
                      <wp:simplePos x="0" y="0"/>
                      <wp:positionH relativeFrom="column">
                        <wp:posOffset>237490</wp:posOffset>
                      </wp:positionH>
                      <wp:positionV relativeFrom="paragraph">
                        <wp:posOffset>928370</wp:posOffset>
                      </wp:positionV>
                      <wp:extent cx="0" cy="552450"/>
                      <wp:effectExtent l="76200" t="0" r="57150" b="57150"/>
                      <wp:wrapNone/>
                      <wp:docPr id="9" name="Straight Arrow Connecto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55245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1">
                                <a:schemeClr val="accent2"/>
                              </a:lnRef>
                              <a:fillRef idx="0">
                                <a:schemeClr val="accent2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7AD93447" id="Straight Arrow Connector 9" o:spid="_x0000_s1026" type="#_x0000_t32" style="position:absolute;margin-left:18.7pt;margin-top:73.1pt;width:0;height:43.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" strokecolor="#ed7d31 [3205]" strokeweight="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a result of assessment what are some areas that need improvement?  </w: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actions have been put in place for improvement?  Be specific.</w:t>
            </w:r>
          </w:p>
        </w:tc>
        <w:tc>
          <w:tcPr>
            <w:tcW w:w="652" w:type="dxa"/>
            <w:shd w:val="clear" w:color="auto" w:fill="BDD6EE" w:themeFill="accent1" w:themeFillTint="66"/>
            <w:textDirection w:val="btLr"/>
          </w:tcPr>
          <w:p w14:paraId="375BB6B3" w14:textId="475E198A" w:rsidR="00F027D2" w:rsidRPr="0026424F" w:rsidRDefault="00F027D2" w:rsidP="007C583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Budget Implications? (Y/N)</w:t>
            </w:r>
          </w:p>
        </w:tc>
      </w:tr>
      <w:tr w:rsidR="00F027D2" w:rsidRPr="00915725" w14:paraId="375BB6BE" w14:textId="77777777" w:rsidTr="00F027D2">
        <w:trPr>
          <w:trHeight w:val="1181"/>
        </w:trPr>
        <w:tc>
          <w:tcPr>
            <w:tcW w:w="2155" w:type="dxa"/>
            <w:shd w:val="clear" w:color="auto" w:fill="auto"/>
          </w:tcPr>
          <w:p w14:paraId="6C63622B" w14:textId="77777777" w:rsidR="00140DB7" w:rsidRDefault="00140DB7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BB6B5" w14:textId="63BB6265" w:rsidR="00F027D2" w:rsidRPr="00AB1591" w:rsidRDefault="000109F0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  <w:t>(</w:t>
            </w:r>
            <w:r w:rsidR="00140DB7"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  <w:t>Add your student learning outcomes here</w:t>
            </w:r>
            <w:r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  <w:t>.)</w:t>
            </w:r>
          </w:p>
        </w:tc>
        <w:tc>
          <w:tcPr>
            <w:tcW w:w="1890" w:type="dxa"/>
            <w:shd w:val="clear" w:color="auto" w:fill="auto"/>
          </w:tcPr>
          <w:p w14:paraId="375BB6B6" w14:textId="12CE9ED7" w:rsidR="00F027D2" w:rsidRPr="00915725" w:rsidRDefault="000109F0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</w:t>
            </w:r>
            <w:r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  <w:t>Add date and explanation of asse</w:t>
            </w:r>
            <w:bookmarkStart w:id="0" w:name="_GoBack"/>
            <w:bookmarkEnd w:id="0"/>
            <w:r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  <w:t>ssment here.)</w:t>
            </w:r>
          </w:p>
        </w:tc>
        <w:tc>
          <w:tcPr>
            <w:tcW w:w="1620" w:type="dxa"/>
            <w:shd w:val="clear" w:color="auto" w:fill="auto"/>
          </w:tcPr>
          <w:p w14:paraId="375BB6B7" w14:textId="4953E07E" w:rsidR="00F027D2" w:rsidRPr="003A33EB" w:rsidRDefault="000109F0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  <w:t>(What was the benchmark set for your course? 70% of the students would pass?  75 % of the students would pass?  Explain the benchmark and explain how you interpreted the results.)</w:t>
            </w:r>
          </w:p>
        </w:tc>
        <w:tc>
          <w:tcPr>
            <w:tcW w:w="1440" w:type="dxa"/>
            <w:shd w:val="clear" w:color="auto" w:fill="auto"/>
          </w:tcPr>
          <w:p w14:paraId="375BB6B8" w14:textId="0DC85475" w:rsidR="009D2DE9" w:rsidRPr="003A33EB" w:rsidRDefault="009D2DE9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  <w:t>(Please provide a clear explanation of the results with all relevant data.)</w:t>
            </w:r>
          </w:p>
        </w:tc>
        <w:tc>
          <w:tcPr>
            <w:tcW w:w="2070" w:type="dxa"/>
          </w:tcPr>
          <w:p w14:paraId="375BB6B9" w14:textId="6288A74D" w:rsidR="00F027D2" w:rsidRPr="003A33EB" w:rsidRDefault="0033799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  <w:t>(</w:t>
            </w:r>
            <w:r w:rsidR="0071611A"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  <w:t>With whom did you share the information?)</w:t>
            </w:r>
          </w:p>
        </w:tc>
        <w:tc>
          <w:tcPr>
            <w:tcW w:w="2250" w:type="dxa"/>
          </w:tcPr>
          <w:p w14:paraId="375BB6BA" w14:textId="6B9FA08F" w:rsidR="00F027D2" w:rsidRPr="003A33EB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  <w:t>(Explain the positives your see in the process? Why did the students succeed on this particular assignment?)</w:t>
            </w:r>
          </w:p>
        </w:tc>
        <w:tc>
          <w:tcPr>
            <w:tcW w:w="2498" w:type="dxa"/>
            <w:shd w:val="clear" w:color="auto" w:fill="auto"/>
          </w:tcPr>
          <w:p w14:paraId="375BB6BB" w14:textId="77777777" w:rsidR="00F027D2" w:rsidRPr="003A33EB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</w:pPr>
          </w:p>
          <w:p w14:paraId="375BB6BC" w14:textId="65DF6CCE" w:rsidR="00F027D2" w:rsidRPr="003A33EB" w:rsidRDefault="0071611A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C45911" w:themeColor="accent2" w:themeShade="BF"/>
                <w:sz w:val="20"/>
                <w:szCs w:val="20"/>
              </w:rPr>
              <w:t>(What were the negative aspects in the process?  What will be done to improve student success?)</w:t>
            </w:r>
          </w:p>
        </w:tc>
        <w:tc>
          <w:tcPr>
            <w:tcW w:w="652" w:type="dxa"/>
          </w:tcPr>
          <w:p w14:paraId="375BB6BD" w14:textId="77777777"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D2" w:rsidRPr="00915725" w14:paraId="375BB6CA" w14:textId="77777777" w:rsidTr="0071611A">
        <w:trPr>
          <w:trHeight w:val="197"/>
        </w:trPr>
        <w:tc>
          <w:tcPr>
            <w:tcW w:w="2155" w:type="dxa"/>
            <w:shd w:val="clear" w:color="auto" w:fill="auto"/>
          </w:tcPr>
          <w:p w14:paraId="375BB6BF" w14:textId="77777777" w:rsidR="00F027D2" w:rsidRPr="0084611F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269434B8" w14:textId="77777777" w:rsidR="00F027D2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1EB730FE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4DF31F3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18C2187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7EF0165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7157939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DD8715F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BB6C0" w14:textId="77777777" w:rsidR="0071611A" w:rsidRPr="00915725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75BB6C1" w14:textId="77777777"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5BB6C2" w14:textId="77777777" w:rsidR="00F027D2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BB6C3" w14:textId="77777777"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5BB6C4" w14:textId="77777777"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75BB6C5" w14:textId="77777777" w:rsidR="00F027D2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BB6C6" w14:textId="77777777"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375BB6C7" w14:textId="77777777" w:rsidR="00F027D2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15725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  <w:p w14:paraId="375BB6C8" w14:textId="77777777"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375BB6C9" w14:textId="77777777"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D2" w:rsidRPr="00915725" w14:paraId="375BB6D3" w14:textId="77777777" w:rsidTr="0071611A">
        <w:trPr>
          <w:trHeight w:val="70"/>
        </w:trPr>
        <w:tc>
          <w:tcPr>
            <w:tcW w:w="2155" w:type="dxa"/>
            <w:shd w:val="clear" w:color="auto" w:fill="auto"/>
          </w:tcPr>
          <w:p w14:paraId="375BB6CB" w14:textId="77777777" w:rsidR="00F027D2" w:rsidRPr="0084611F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2D9194F" w14:textId="77777777" w:rsidR="00F027D2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DACCAB5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8E967E1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4312AF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1308571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7BE690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5490A17" w14:textId="77777777" w:rsidR="0071611A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BB6CC" w14:textId="77777777" w:rsidR="0071611A" w:rsidRPr="00915725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75BB6CD" w14:textId="77777777"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375BB6CE" w14:textId="77777777"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5BB6CF" w14:textId="77777777"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75BB6D0" w14:textId="77777777"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375BB6D1" w14:textId="77777777" w:rsidR="00F027D2" w:rsidRPr="00915725" w:rsidRDefault="00F027D2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375BB6D2" w14:textId="77777777" w:rsidR="00F027D2" w:rsidRPr="00915725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D2" w:rsidRPr="0026424F" w14:paraId="375BB6D5" w14:textId="77777777" w:rsidTr="00F027D2">
        <w:trPr>
          <w:trHeight w:val="288"/>
        </w:trPr>
        <w:tc>
          <w:tcPr>
            <w:tcW w:w="14575" w:type="dxa"/>
            <w:gridSpan w:val="8"/>
            <w:shd w:val="clear" w:color="auto" w:fill="D0CECE" w:themeFill="background2" w:themeFillShade="E6"/>
          </w:tcPr>
          <w:p w14:paraId="375BB6D4" w14:textId="414CDA9F" w:rsidR="00F027D2" w:rsidRPr="0026424F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915725">
              <w:rPr>
                <w:rFonts w:ascii="Times New Roman" w:eastAsia="Times New Roman" w:hAnsi="Times New Roman" w:cs="Times New Roman"/>
              </w:rPr>
              <w:t>Your course is designated Core Co</w:t>
            </w:r>
            <w:r>
              <w:rPr>
                <w:rFonts w:ascii="Times New Roman" w:eastAsia="Times New Roman" w:hAnsi="Times New Roman" w:cs="Times New Roman"/>
              </w:rPr>
              <w:t xml:space="preserve">urse for the following Programs:   </w:t>
            </w:r>
            <w:r w:rsidR="003A33EB">
              <w:rPr>
                <w:rFonts w:ascii="Times New Roman" w:eastAsia="Times New Roman" w:hAnsi="Times New Roman" w:cs="Times New Roman"/>
              </w:rPr>
              <w:t>(For additional help with understanding if your course is a Core Course, please contact the Assessment Department.)</w:t>
            </w:r>
          </w:p>
        </w:tc>
      </w:tr>
      <w:tr w:rsidR="00F027D2" w:rsidRPr="0026424F" w14:paraId="375BB6DE" w14:textId="77777777" w:rsidTr="002E3063">
        <w:trPr>
          <w:cantSplit/>
          <w:trHeight w:val="1509"/>
        </w:trPr>
        <w:tc>
          <w:tcPr>
            <w:tcW w:w="2155" w:type="dxa"/>
            <w:shd w:val="clear" w:color="auto" w:fill="BDD6EE" w:themeFill="accent1" w:themeFillTint="66"/>
            <w:vAlign w:val="center"/>
          </w:tcPr>
          <w:p w14:paraId="173D5AFD" w14:textId="049CADD8" w:rsidR="00F027D2" w:rsidRDefault="0071611A" w:rsidP="007C58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9C5F523" wp14:editId="5AEFBA51">
                      <wp:simplePos x="0" y="0"/>
                      <wp:positionH relativeFrom="column">
                        <wp:posOffset>443865</wp:posOffset>
                      </wp:positionH>
                      <wp:positionV relativeFrom="paragraph">
                        <wp:posOffset>280670</wp:posOffset>
                      </wp:positionV>
                      <wp:extent cx="381000" cy="190500"/>
                      <wp:effectExtent l="38100" t="0" r="19050" b="57150"/>
                      <wp:wrapNone/>
                      <wp:docPr id="11" name="Straight Arrow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1905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4"/>
                              </a:lnRef>
                              <a:fillRef idx="0">
                                <a:schemeClr val="accent4"/>
                              </a:fillRef>
                              <a:effectRef idx="2">
                                <a:schemeClr val="accent4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F2ADA86" id="Straight Arrow Connector 11" o:spid="_x0000_s1026" type="#_x0000_t32" style="position:absolute;margin-left:34.95pt;margin-top:22.1pt;width:30pt;height:15pt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" strokecolor="#ffc000 [3207]" strokeweight="1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Program Learning Outcome:</w:t>
            </w:r>
          </w:p>
          <w:p w14:paraId="375BB6D6" w14:textId="294E9EFC" w:rsidR="0071611A" w:rsidRPr="0026424F" w:rsidRDefault="003A33EB" w:rsidP="007C5832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3A33EB">
              <w:rPr>
                <w:rFonts w:ascii="Times New Roman" w:eastAsia="Times New Roman" w:hAnsi="Times New Roman" w:cs="Times New Roman"/>
                <w:noProof/>
                <w:color w:val="BF8F00" w:themeColor="accent4" w:themeShade="BF"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9F3F51" wp14:editId="06F46915">
                      <wp:simplePos x="0" y="0"/>
                      <wp:positionH relativeFrom="column">
                        <wp:posOffset>418465</wp:posOffset>
                      </wp:positionH>
                      <wp:positionV relativeFrom="paragraph">
                        <wp:posOffset>805180</wp:posOffset>
                      </wp:positionV>
                      <wp:extent cx="381000" cy="190500"/>
                      <wp:effectExtent l="38100" t="0" r="19050" b="57150"/>
                      <wp:wrapNone/>
                      <wp:docPr id="12" name="Straight Arrow Connector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381000" cy="19050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FE65A3A" id="Straight Arrow Connector 12" o:spid="_x0000_s1026" type="#_x0000_t32" style="position:absolute;margin-left:32.95pt;margin-top:63.4pt;width:30pt;height:15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="0071611A"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4"/>
              </w:rPr>
              <w:t>(This information is found on the assessment website under Program Learning Goals)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14:paraId="375BB6D7" w14:textId="1954F2ED" w:rsidR="00F027D2" w:rsidRPr="0026424F" w:rsidRDefault="003A33EB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61B5E83" wp14:editId="7E2A7ABC">
                      <wp:simplePos x="0" y="0"/>
                      <wp:positionH relativeFrom="column">
                        <wp:posOffset>218439</wp:posOffset>
                      </wp:positionH>
                      <wp:positionV relativeFrom="paragraph">
                        <wp:posOffset>518795</wp:posOffset>
                      </wp:positionV>
                      <wp:extent cx="66675" cy="1000125"/>
                      <wp:effectExtent l="19050" t="0" r="66675" b="47625"/>
                      <wp:wrapNone/>
                      <wp:docPr id="13" name="Straight Arrow Connector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66675" cy="10001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2840FA" id="Straight Arrow Connector 13" o:spid="_x0000_s1026" type="#_x0000_t32" style="position:absolute;margin-left:17.2pt;margin-top:40.85pt;width:5.25pt;height:78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How and when was the outcome assessed?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375BB6D8" w14:textId="21D9F97B" w:rsidR="00F027D2" w:rsidRPr="0026424F" w:rsidRDefault="003A33EB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5B086E01" wp14:editId="15FE1253">
                      <wp:simplePos x="0" y="0"/>
                      <wp:positionH relativeFrom="column">
                        <wp:posOffset>294640</wp:posOffset>
                      </wp:positionH>
                      <wp:positionV relativeFrom="paragraph">
                        <wp:posOffset>784860</wp:posOffset>
                      </wp:positionV>
                      <wp:extent cx="76200" cy="714375"/>
                      <wp:effectExtent l="0" t="0" r="76200" b="47625"/>
                      <wp:wrapNone/>
                      <wp:docPr id="14" name="Straight Arrow Connector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7143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7050776" id="Straight Arrow Connector 14" o:spid="_x0000_s1026" type="#_x0000_t32" style="position:absolute;margin-left:23.2pt;margin-top:61.8pt;width:6pt;height:56.2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kind(s) of benchmark or standard did you use to interpret your results?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375BB6D9" w14:textId="53B24DB3" w:rsidR="00F027D2" w:rsidRPr="0026424F" w:rsidRDefault="003A33EB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230730A" wp14:editId="7A03F47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518795</wp:posOffset>
                      </wp:positionV>
                      <wp:extent cx="76200" cy="923925"/>
                      <wp:effectExtent l="0" t="0" r="76200" b="47625"/>
                      <wp:wrapNone/>
                      <wp:docPr id="15" name="Straight Arrow Connector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76200" cy="9239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F979C3F" id="Straight Arrow Connector 15" o:spid="_x0000_s1026" type="#_x0000_t32" style="position:absolute;margin-left:19.45pt;margin-top:40.85pt;width:6pt;height:72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were the results of the assessment?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14:paraId="375BB6DA" w14:textId="1F7030D0" w:rsidR="00F027D2" w:rsidRPr="0026424F" w:rsidRDefault="003A33EB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7423370" wp14:editId="2438BF4C">
                      <wp:simplePos x="0" y="0"/>
                      <wp:positionH relativeFrom="column">
                        <wp:posOffset>561340</wp:posOffset>
                      </wp:positionH>
                      <wp:positionV relativeFrom="paragraph">
                        <wp:posOffset>613410</wp:posOffset>
                      </wp:positionV>
                      <wp:extent cx="57150" cy="809625"/>
                      <wp:effectExtent l="19050" t="0" r="57150" b="47625"/>
                      <wp:wrapNone/>
                      <wp:docPr id="16" name="Straight Arrow Connector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7150" cy="80962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981360" id="Straight Arrow Connector 16" o:spid="_x0000_s1026" type="#_x0000_t32" style="position:absolute;margin-left:44.2pt;margin-top:48.3pt;width:4.5pt;height:63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you shared this information with relevant faculty/stakeholders?  Explain.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14:paraId="375BB6DB" w14:textId="0BBDDB55" w:rsidR="00F027D2" w:rsidRPr="0026424F" w:rsidRDefault="003A33EB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1C067A8B" wp14:editId="0DA7B944">
                      <wp:simplePos x="0" y="0"/>
                      <wp:positionH relativeFrom="column">
                        <wp:posOffset>534035</wp:posOffset>
                      </wp:positionH>
                      <wp:positionV relativeFrom="paragraph">
                        <wp:posOffset>804545</wp:posOffset>
                      </wp:positionV>
                      <wp:extent cx="45719" cy="628650"/>
                      <wp:effectExtent l="38100" t="0" r="69215" b="57150"/>
                      <wp:wrapNone/>
                      <wp:docPr id="17" name="Straight Arrow Connector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5719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B87F18" id="Straight Arrow Connector 17" o:spid="_x0000_s1026" type="#_x0000_t32" style="position:absolute;margin-left:42.05pt;margin-top:63.35pt;width:3.6pt;height:49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What are the positive signs you see in the data/process?  What do you attribute to the students' success?  </w:t>
            </w:r>
          </w:p>
        </w:tc>
        <w:tc>
          <w:tcPr>
            <w:tcW w:w="2498" w:type="dxa"/>
            <w:shd w:val="clear" w:color="auto" w:fill="BDD6EE" w:themeFill="accent1" w:themeFillTint="66"/>
          </w:tcPr>
          <w:p w14:paraId="375BB6DC" w14:textId="3DD925FC" w:rsidR="00F027D2" w:rsidRPr="0026424F" w:rsidRDefault="003A33EB" w:rsidP="007C5832">
            <w:pPr>
              <w:spacing w:after="200" w:line="276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49A597C7" wp14:editId="156A3E45">
                      <wp:simplePos x="0" y="0"/>
                      <wp:positionH relativeFrom="column">
                        <wp:posOffset>643890</wp:posOffset>
                      </wp:positionH>
                      <wp:positionV relativeFrom="paragraph">
                        <wp:posOffset>766445</wp:posOffset>
                      </wp:positionV>
                      <wp:extent cx="45719" cy="628650"/>
                      <wp:effectExtent l="76200" t="0" r="50165" b="57150"/>
                      <wp:wrapNone/>
                      <wp:docPr id="18" name="Straight Arrow Connector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45719" cy="62865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C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345E20" id="Straight Arrow Connector 18" o:spid="_x0000_s1026" type="#_x0000_t32" style="position:absolute;margin-left:50.7pt;margin-top:60.35pt;width:3.6pt;height:49.5pt;flip:x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" strokecolor="#ffc000" strokeweight="1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As a result of assessment what are some areas that need improvement?  </w: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actions have been put in place for improvement?  Be specific.</w:t>
            </w:r>
          </w:p>
        </w:tc>
        <w:tc>
          <w:tcPr>
            <w:tcW w:w="652" w:type="dxa"/>
            <w:shd w:val="clear" w:color="auto" w:fill="BDD6EE" w:themeFill="accent1" w:themeFillTint="66"/>
            <w:textDirection w:val="btLr"/>
          </w:tcPr>
          <w:p w14:paraId="375BB6DD" w14:textId="77777777" w:rsidR="00F027D2" w:rsidRPr="0026424F" w:rsidRDefault="00F027D2" w:rsidP="007C5832">
            <w:pPr>
              <w:spacing w:after="200" w:line="276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Budget Implications? (Y/N)</w:t>
            </w:r>
          </w:p>
        </w:tc>
      </w:tr>
      <w:tr w:rsidR="00F027D2" w:rsidRPr="00915725" w14:paraId="375BB6E7" w14:textId="77777777" w:rsidTr="002C5115">
        <w:trPr>
          <w:trHeight w:val="800"/>
        </w:trPr>
        <w:tc>
          <w:tcPr>
            <w:tcW w:w="2155" w:type="dxa"/>
            <w:shd w:val="clear" w:color="auto" w:fill="auto"/>
          </w:tcPr>
          <w:p w14:paraId="375BB6DF" w14:textId="27035F49" w:rsidR="00F027D2" w:rsidRPr="003A33EB" w:rsidRDefault="0071611A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  <w:t>(</w:t>
            </w:r>
            <w:r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  <w:t xml:space="preserve">Add your program </w:t>
            </w:r>
            <w:r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  <w:t>learning outcomes here.)</w:t>
            </w:r>
          </w:p>
        </w:tc>
        <w:tc>
          <w:tcPr>
            <w:tcW w:w="1890" w:type="dxa"/>
            <w:shd w:val="clear" w:color="auto" w:fill="auto"/>
          </w:tcPr>
          <w:p w14:paraId="375BB6E0" w14:textId="0F7D873E" w:rsidR="00F027D2" w:rsidRPr="003A33EB" w:rsidRDefault="0071611A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  <w:t>Add date and explanation of assessment here.)</w:t>
            </w:r>
          </w:p>
        </w:tc>
        <w:tc>
          <w:tcPr>
            <w:tcW w:w="1620" w:type="dxa"/>
            <w:shd w:val="clear" w:color="auto" w:fill="auto"/>
          </w:tcPr>
          <w:p w14:paraId="375BB6E1" w14:textId="0F12FA72" w:rsidR="00F027D2" w:rsidRPr="003A33EB" w:rsidRDefault="0071611A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  <w:t>(What was the benchmark set for your course? 70% of the students would pass?  75 % of the students would pass?  Explain the benchmark and explain how you interpreted the results.)</w:t>
            </w:r>
          </w:p>
        </w:tc>
        <w:tc>
          <w:tcPr>
            <w:tcW w:w="1440" w:type="dxa"/>
            <w:shd w:val="clear" w:color="auto" w:fill="auto"/>
          </w:tcPr>
          <w:p w14:paraId="375BB6E2" w14:textId="405D5BA4" w:rsidR="00F027D2" w:rsidRPr="003A33EB" w:rsidRDefault="0071611A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  <w:t>(Please provide a clear explanation of the results with all relevant data.)</w:t>
            </w:r>
          </w:p>
        </w:tc>
        <w:tc>
          <w:tcPr>
            <w:tcW w:w="2070" w:type="dxa"/>
          </w:tcPr>
          <w:p w14:paraId="375BB6E3" w14:textId="67A31445" w:rsidR="00F027D2" w:rsidRPr="003A33EB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  <w:t>(With whom did you share the information?)</w:t>
            </w:r>
          </w:p>
        </w:tc>
        <w:tc>
          <w:tcPr>
            <w:tcW w:w="2250" w:type="dxa"/>
          </w:tcPr>
          <w:p w14:paraId="375BB6E4" w14:textId="3C8DFC3F" w:rsidR="00F027D2" w:rsidRPr="003A33EB" w:rsidRDefault="00F027D2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</w:pPr>
            <w:proofErr w:type="gramStart"/>
            <w:r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  <w:t>.</w:t>
            </w:r>
            <w:r w:rsidR="0071611A"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  <w:t>(</w:t>
            </w:r>
            <w:proofErr w:type="gramEnd"/>
            <w:r w:rsidR="0071611A"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  <w:t>Explain the positives your see in the process? Why did the students succeed on this particular assignment?)</w:t>
            </w:r>
          </w:p>
        </w:tc>
        <w:tc>
          <w:tcPr>
            <w:tcW w:w="2498" w:type="dxa"/>
            <w:shd w:val="clear" w:color="auto" w:fill="auto"/>
          </w:tcPr>
          <w:p w14:paraId="375BB6E5" w14:textId="5193CD62" w:rsidR="00F027D2" w:rsidRPr="003A33EB" w:rsidRDefault="0071611A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BF8F00" w:themeColor="accent4" w:themeShade="BF"/>
                <w:sz w:val="20"/>
                <w:szCs w:val="20"/>
              </w:rPr>
              <w:t>(What were the negative aspects in the process?  What will be done to improve student success?)</w:t>
            </w:r>
          </w:p>
        </w:tc>
        <w:tc>
          <w:tcPr>
            <w:tcW w:w="652" w:type="dxa"/>
          </w:tcPr>
          <w:p w14:paraId="375BB6E6" w14:textId="77777777" w:rsidR="00F027D2" w:rsidRPr="00915725" w:rsidRDefault="00F027D2" w:rsidP="00F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A6504" w:rsidRPr="00915725" w14:paraId="375BB6F0" w14:textId="77777777" w:rsidTr="002C5115">
        <w:trPr>
          <w:trHeight w:val="800"/>
        </w:trPr>
        <w:tc>
          <w:tcPr>
            <w:tcW w:w="2155" w:type="dxa"/>
            <w:shd w:val="clear" w:color="auto" w:fill="auto"/>
          </w:tcPr>
          <w:p w14:paraId="375BB6E8" w14:textId="77777777" w:rsidR="005A6504" w:rsidRPr="0084611F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14:paraId="375BB6E9" w14:textId="77777777" w:rsidR="005A6504" w:rsidRPr="00915725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20" w:type="dxa"/>
            <w:shd w:val="clear" w:color="auto" w:fill="auto"/>
          </w:tcPr>
          <w:p w14:paraId="375BB6EA" w14:textId="77777777" w:rsidR="005A6504" w:rsidRPr="00915725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14:paraId="61E261A7" w14:textId="77777777" w:rsidR="005A6504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4C91B8F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72331942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D5CF0CA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8E39F1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851B41C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61775CAD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B2B5621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893FE71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094EF59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CAEE8F2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D2B6DEC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624C0B0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0B01047F" w14:textId="77777777" w:rsidR="003A33EB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BB6EB" w14:textId="77777777" w:rsidR="003A33EB" w:rsidRPr="00915725" w:rsidRDefault="003A33EB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0" w:type="dxa"/>
          </w:tcPr>
          <w:p w14:paraId="375BB6EC" w14:textId="77777777" w:rsidR="005A6504" w:rsidRPr="00915725" w:rsidRDefault="005A6504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0" w:type="dxa"/>
          </w:tcPr>
          <w:p w14:paraId="375BB6ED" w14:textId="77777777" w:rsidR="005A6504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98" w:type="dxa"/>
            <w:shd w:val="clear" w:color="auto" w:fill="auto"/>
          </w:tcPr>
          <w:p w14:paraId="375BB6EE" w14:textId="77777777" w:rsidR="005A6504" w:rsidRPr="00915725" w:rsidRDefault="005A6504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52" w:type="dxa"/>
          </w:tcPr>
          <w:p w14:paraId="375BB6EF" w14:textId="77777777" w:rsidR="005A6504" w:rsidRPr="00915725" w:rsidRDefault="005A6504" w:rsidP="00F027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D2" w:rsidRPr="0026424F" w14:paraId="375BB6F2" w14:textId="77777777" w:rsidTr="00F027D2">
        <w:trPr>
          <w:trHeight w:val="432"/>
        </w:trPr>
        <w:tc>
          <w:tcPr>
            <w:tcW w:w="14575" w:type="dxa"/>
            <w:gridSpan w:val="8"/>
            <w:shd w:val="clear" w:color="auto" w:fill="AEAAAA" w:themeFill="background2" w:themeFillShade="BF"/>
          </w:tcPr>
          <w:p w14:paraId="375BB6F1" w14:textId="77777777" w:rsidR="00F027D2" w:rsidRPr="0026424F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  <w:r w:rsidRPr="0026424F">
              <w:rPr>
                <w:rFonts w:ascii="Times New Roman" w:eastAsia="Times New Roman" w:hAnsi="Times New Roman" w:cs="Times New Roman"/>
              </w:rPr>
              <w:t xml:space="preserve">Your course addressed a </w:t>
            </w:r>
            <w:r w:rsidRPr="0026424F">
              <w:rPr>
                <w:rFonts w:ascii="Times New Roman" w:eastAsia="Times New Roman" w:hAnsi="Times New Roman" w:cs="Times New Roman"/>
                <w:sz w:val="20"/>
                <w:szCs w:val="20"/>
                <w:shd w:val="clear" w:color="auto" w:fill="AEAAAA" w:themeFill="background2" w:themeFillShade="BF"/>
              </w:rPr>
              <w:t xml:space="preserve">Core Competency. </w:t>
            </w:r>
            <w:r w:rsidRPr="0026424F">
              <w:rPr>
                <w:rFonts w:ascii="Times New Roman" w:eastAsia="Times New Roman" w:hAnsi="Times New Roman" w:cs="Times New Roman"/>
              </w:rPr>
              <w:t xml:space="preserve"> Please</w:t>
            </w:r>
            <w:r w:rsidR="00A02DA6">
              <w:rPr>
                <w:rFonts w:ascii="Times New Roman" w:eastAsia="Times New Roman" w:hAnsi="Times New Roman" w:cs="Times New Roman"/>
              </w:rPr>
              <w:t xml:space="preserve"> choose at least ONE core competency to assess.</w:t>
            </w:r>
          </w:p>
        </w:tc>
      </w:tr>
      <w:tr w:rsidR="00F027D2" w:rsidRPr="0026424F" w14:paraId="375BB6FD" w14:textId="77777777" w:rsidTr="002E3063">
        <w:trPr>
          <w:trHeight w:val="1268"/>
        </w:trPr>
        <w:tc>
          <w:tcPr>
            <w:tcW w:w="2155" w:type="dxa"/>
            <w:shd w:val="clear" w:color="auto" w:fill="BDD6EE" w:themeFill="accent1" w:themeFillTint="66"/>
          </w:tcPr>
          <w:p w14:paraId="375BB6F3" w14:textId="77777777" w:rsidR="002E3063" w:rsidRDefault="002E3063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75BB6F4" w14:textId="77777777" w:rsidR="002E3063" w:rsidRDefault="002E3063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4898C7F0" w14:textId="77777777" w:rsidR="00F027D2" w:rsidRPr="003A33EB" w:rsidRDefault="00A02DA6" w:rsidP="002E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  <w:t>Core Competency</w:t>
            </w:r>
          </w:p>
          <w:p w14:paraId="375BB6F5" w14:textId="5EF0C464" w:rsidR="0071611A" w:rsidRPr="00A02DA6" w:rsidRDefault="003A33EB" w:rsidP="002E306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noProof/>
                <w:color w:val="2F5496" w:themeColor="accent5" w:themeShade="BF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55AB2909" wp14:editId="09E37AEF">
                      <wp:simplePos x="0" y="0"/>
                      <wp:positionH relativeFrom="column">
                        <wp:posOffset>720090</wp:posOffset>
                      </wp:positionH>
                      <wp:positionV relativeFrom="paragraph">
                        <wp:posOffset>259715</wp:posOffset>
                      </wp:positionV>
                      <wp:extent cx="38100" cy="276225"/>
                      <wp:effectExtent l="38100" t="0" r="57150" b="47625"/>
                      <wp:wrapNone/>
                      <wp:docPr id="19" name="Straight Arrow Connector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" cy="2762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61801081" id="Straight Arrow Connector 19" o:spid="_x0000_s1026" type="#_x0000_t32" style="position:absolute;margin-left:56.7pt;margin-top:20.45pt;width:3pt;height:21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" strokecolor="#4472c4 [3208]" strokeweight="1.5pt">
                      <v:stroke endarrow="block" joinstyle="miter"/>
                    </v:shape>
                  </w:pict>
                </mc:Fallback>
              </mc:AlternateContent>
            </w:r>
            <w:r w:rsidR="0071611A" w:rsidRPr="003A33E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  <w:t>(This can be found in the course syllabus.)</w:t>
            </w:r>
          </w:p>
        </w:tc>
        <w:tc>
          <w:tcPr>
            <w:tcW w:w="1890" w:type="dxa"/>
            <w:shd w:val="clear" w:color="auto" w:fill="BDD6EE" w:themeFill="accent1" w:themeFillTint="66"/>
          </w:tcPr>
          <w:p w14:paraId="375BB6F6" w14:textId="6F3219F4" w:rsidR="00F027D2" w:rsidRPr="0026424F" w:rsidRDefault="003A33EB" w:rsidP="00AC59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701A8805" wp14:editId="032BF704">
                      <wp:simplePos x="0" y="0"/>
                      <wp:positionH relativeFrom="column">
                        <wp:posOffset>551815</wp:posOffset>
                      </wp:positionH>
                      <wp:positionV relativeFrom="paragraph">
                        <wp:posOffset>278765</wp:posOffset>
                      </wp:positionV>
                      <wp:extent cx="28575" cy="638175"/>
                      <wp:effectExtent l="38100" t="0" r="66675" b="47625"/>
                      <wp:wrapNone/>
                      <wp:docPr id="20" name="Straight Arrow Connector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8575" cy="6381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B7BDC47" id="Straight Arrow Connector 20" o:spid="_x0000_s1026" type="#_x0000_t32" style="position:absolute;margin-left:43.45pt;margin-top:21.95pt;width:2.25pt;height:50.2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" strokecolor="#4472c4 [3208]" strokeweight="1.5pt">
                      <v:stroke endarrow="block" joinstyle="miter"/>
                    </v:shape>
                  </w:pict>
                </mc:Fallback>
              </mc:AlternateContent>
            </w:r>
            <w:r w:rsidR="002E3063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How and when was the outcome assessed?</w:t>
            </w:r>
          </w:p>
        </w:tc>
        <w:tc>
          <w:tcPr>
            <w:tcW w:w="1620" w:type="dxa"/>
            <w:shd w:val="clear" w:color="auto" w:fill="BDD6EE" w:themeFill="accent1" w:themeFillTint="66"/>
          </w:tcPr>
          <w:p w14:paraId="375BB6F7" w14:textId="23D6CB04" w:rsidR="00F027D2" w:rsidRPr="0026424F" w:rsidRDefault="003A33EB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02372B07" wp14:editId="7D103AF2">
                      <wp:simplePos x="0" y="0"/>
                      <wp:positionH relativeFrom="column">
                        <wp:posOffset>637540</wp:posOffset>
                      </wp:positionH>
                      <wp:positionV relativeFrom="paragraph">
                        <wp:posOffset>554990</wp:posOffset>
                      </wp:positionV>
                      <wp:extent cx="114300" cy="381000"/>
                      <wp:effectExtent l="57150" t="0" r="19050" b="57150"/>
                      <wp:wrapNone/>
                      <wp:docPr id="21" name="Straight Arrow Connector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114300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44DA2A5" id="Straight Arrow Connector 21" o:spid="_x0000_s1026" type="#_x0000_t32" style="position:absolute;margin-left:50.2pt;margin-top:43.7pt;width:9pt;height:30pt;flip:x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" strokecolor="#4472c4 [3208]" strokeweight="1.5pt">
                      <v:stroke endarrow="block" joinstyle="miter"/>
                    </v:shape>
                  </w:pict>
                </mc:Fallback>
              </mc:AlternateContent>
            </w:r>
            <w:r w:rsidR="00AC59D8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kind(s) of benchmark or standard did you use to interpret your results?</w:t>
            </w:r>
          </w:p>
        </w:tc>
        <w:tc>
          <w:tcPr>
            <w:tcW w:w="1440" w:type="dxa"/>
            <w:shd w:val="clear" w:color="auto" w:fill="BDD6EE" w:themeFill="accent1" w:themeFillTint="66"/>
          </w:tcPr>
          <w:p w14:paraId="375BB6F8" w14:textId="3B6E3360" w:rsidR="00F027D2" w:rsidRPr="0026424F" w:rsidRDefault="003A33EB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0DB5B76E" wp14:editId="263BACC5">
                      <wp:simplePos x="0" y="0"/>
                      <wp:positionH relativeFrom="column">
                        <wp:posOffset>247015</wp:posOffset>
                      </wp:positionH>
                      <wp:positionV relativeFrom="paragraph">
                        <wp:posOffset>431165</wp:posOffset>
                      </wp:positionV>
                      <wp:extent cx="47625" cy="542925"/>
                      <wp:effectExtent l="38100" t="0" r="66675" b="47625"/>
                      <wp:wrapNone/>
                      <wp:docPr id="22" name="Straight Arrow Connector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47625" cy="542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41E2CBC" id="Straight Arrow Connector 22" o:spid="_x0000_s1026" type="#_x0000_t32" style="position:absolute;margin-left:19.45pt;margin-top:33.95pt;width:3.75pt;height:42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" strokecolor="#4472c4 [3208]" strokeweight="1.5pt">
                      <v:stroke endarrow="block" joinstyle="miter"/>
                    </v:shape>
                  </w:pict>
                </mc:Fallback>
              </mc:AlternateContent>
            </w:r>
            <w:r w:rsidR="00AC59D8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were the results of the assessment?</w:t>
            </w:r>
          </w:p>
        </w:tc>
        <w:tc>
          <w:tcPr>
            <w:tcW w:w="2070" w:type="dxa"/>
            <w:shd w:val="clear" w:color="auto" w:fill="BDD6EE" w:themeFill="accent1" w:themeFillTint="66"/>
          </w:tcPr>
          <w:p w14:paraId="375BB6F9" w14:textId="25B3ED08" w:rsidR="00F027D2" w:rsidRPr="0026424F" w:rsidRDefault="003A33EB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02990BAD" wp14:editId="371F13B1">
                      <wp:simplePos x="0" y="0"/>
                      <wp:positionH relativeFrom="column">
                        <wp:posOffset>542290</wp:posOffset>
                      </wp:positionH>
                      <wp:positionV relativeFrom="paragraph">
                        <wp:posOffset>583565</wp:posOffset>
                      </wp:positionV>
                      <wp:extent cx="9525" cy="381000"/>
                      <wp:effectExtent l="38100" t="0" r="66675" b="57150"/>
                      <wp:wrapNone/>
                      <wp:docPr id="23" name="Straight Arrow Connector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9525" cy="3810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30D7792" id="Straight Arrow Connector 23" o:spid="_x0000_s1026" type="#_x0000_t32" style="position:absolute;margin-left:42.7pt;margin-top:45.95pt;width:.75pt;height:30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" strokecolor="#4472c4 [3208]" strokeweight="1.5pt">
                      <v:stroke endarrow="block" joinstyle="miter"/>
                    </v:shape>
                  </w:pict>
                </mc:Fallback>
              </mc:AlternateContent>
            </w:r>
            <w:r w:rsidR="00AC59D8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Have you shared this information with relevant faculty/stakeholders?  Explain.</w:t>
            </w:r>
          </w:p>
        </w:tc>
        <w:tc>
          <w:tcPr>
            <w:tcW w:w="2250" w:type="dxa"/>
            <w:shd w:val="clear" w:color="auto" w:fill="BDD6EE" w:themeFill="accent1" w:themeFillTint="66"/>
          </w:tcPr>
          <w:p w14:paraId="375BB6FA" w14:textId="3685BC52" w:rsidR="00F027D2" w:rsidRPr="0026424F" w:rsidRDefault="003A33EB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43965B8C" wp14:editId="4D44C7E4">
                      <wp:simplePos x="0" y="0"/>
                      <wp:positionH relativeFrom="column">
                        <wp:posOffset>894715</wp:posOffset>
                      </wp:positionH>
                      <wp:positionV relativeFrom="paragraph">
                        <wp:posOffset>669290</wp:posOffset>
                      </wp:positionV>
                      <wp:extent cx="0" cy="266700"/>
                      <wp:effectExtent l="76200" t="0" r="57150" b="57150"/>
                      <wp:wrapNone/>
                      <wp:docPr id="24" name="Straight Arrow Connector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83EF0A3" id="Straight Arrow Connector 24" o:spid="_x0000_s1026" type="#_x0000_t32" style="position:absolute;margin-left:70.45pt;margin-top:52.7pt;width:0;height:21pt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" strokecolor="#4472c4 [3208]" strokeweight="1.5pt">
                      <v:stroke endarrow="block" joinstyle="miter"/>
                    </v:shape>
                  </w:pict>
                </mc:Fallback>
              </mc:AlternateContent>
            </w:r>
            <w:r w:rsidR="00AC59D8"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>What are the positive signs you see in the data/process?  What do you attribute to the students' success? </w:t>
            </w:r>
          </w:p>
        </w:tc>
        <w:tc>
          <w:tcPr>
            <w:tcW w:w="2498" w:type="dxa"/>
            <w:shd w:val="clear" w:color="auto" w:fill="BDD6EE" w:themeFill="accent1" w:themeFillTint="66"/>
          </w:tcPr>
          <w:p w14:paraId="375BB6FB" w14:textId="60BE24CB" w:rsidR="00F027D2" w:rsidRPr="0026424F" w:rsidRDefault="003A33EB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9965922" wp14:editId="1EEB3B40">
                      <wp:simplePos x="0" y="0"/>
                      <wp:positionH relativeFrom="column">
                        <wp:posOffset>1104265</wp:posOffset>
                      </wp:positionH>
                      <wp:positionV relativeFrom="paragraph">
                        <wp:posOffset>688340</wp:posOffset>
                      </wp:positionV>
                      <wp:extent cx="257175" cy="266700"/>
                      <wp:effectExtent l="38100" t="0" r="28575" b="57150"/>
                      <wp:wrapNone/>
                      <wp:docPr id="25" name="Straight Arrow Connector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57175" cy="266700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triangle"/>
                              </a:ln>
                            </wps:spPr>
                            <wps:style>
                              <a:lnRef idx="3">
                                <a:schemeClr val="accent5"/>
                              </a:lnRef>
                              <a:fillRef idx="0">
                                <a:schemeClr val="accent5"/>
                              </a:fillRef>
                              <a:effectRef idx="2">
                                <a:schemeClr val="accent5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378ADF0" id="Straight Arrow Connector 25" o:spid="_x0000_s1026" type="#_x0000_t32" style="position:absolute;margin-left:86.95pt;margin-top:54.2pt;width:20.25pt;height:21pt;flip:x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" strokecolor="#4472c4 [3208]" strokeweight="1.5pt">
                      <v:stroke endarrow="block" joinstyle="miter"/>
                    </v:shape>
                  </w:pict>
                </mc:Fallback>
              </mc:AlternateContent>
            </w:r>
            <w:r w:rsidR="00F027D2"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F027D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AC59D8" w:rsidRPr="0026424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As a result of assessment what are some areas that need improvement?  </w:t>
            </w:r>
            <w:r w:rsidR="00AC59D8" w:rsidRPr="0026424F">
              <w:rPr>
                <w:rFonts w:ascii="Times New Roman" w:eastAsia="Times New Roman" w:hAnsi="Times New Roman" w:cs="Times New Roman"/>
                <w:sz w:val="20"/>
                <w:szCs w:val="24"/>
              </w:rPr>
              <w:t>What actions have been put in place for improvement?  Be specific.</w:t>
            </w:r>
          </w:p>
        </w:tc>
        <w:tc>
          <w:tcPr>
            <w:tcW w:w="652" w:type="dxa"/>
            <w:shd w:val="clear" w:color="auto" w:fill="BDD6EE" w:themeFill="accent1" w:themeFillTint="66"/>
          </w:tcPr>
          <w:p w14:paraId="375BB6FC" w14:textId="77777777" w:rsidR="00F027D2" w:rsidRPr="0026424F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02DA6" w:rsidRPr="0026424F" w14:paraId="375BB706" w14:textId="77777777" w:rsidTr="00F027D2">
        <w:trPr>
          <w:trHeight w:val="1083"/>
        </w:trPr>
        <w:tc>
          <w:tcPr>
            <w:tcW w:w="2155" w:type="dxa"/>
            <w:shd w:val="clear" w:color="auto" w:fill="auto"/>
          </w:tcPr>
          <w:p w14:paraId="375BB6FE" w14:textId="059A04BD" w:rsidR="00A02DA6" w:rsidRPr="003A33EB" w:rsidRDefault="0071611A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  <w:t>(Add</w:t>
            </w:r>
            <w:r w:rsidRPr="003A33E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  <w:t xml:space="preserve"> your core competency </w:t>
            </w:r>
            <w:r w:rsidRPr="003A33E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  <w:t>here.)</w:t>
            </w:r>
          </w:p>
        </w:tc>
        <w:tc>
          <w:tcPr>
            <w:tcW w:w="1890" w:type="dxa"/>
            <w:shd w:val="clear" w:color="auto" w:fill="auto"/>
          </w:tcPr>
          <w:p w14:paraId="375BB6FF" w14:textId="5DBA0F97" w:rsidR="00A02DA6" w:rsidRPr="003A33EB" w:rsidRDefault="0071611A" w:rsidP="00F027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  <w:t>Add date and explanation of assessment here.)</w:t>
            </w:r>
          </w:p>
        </w:tc>
        <w:tc>
          <w:tcPr>
            <w:tcW w:w="1620" w:type="dxa"/>
            <w:shd w:val="clear" w:color="auto" w:fill="auto"/>
          </w:tcPr>
          <w:p w14:paraId="375BB700" w14:textId="661EB02B" w:rsidR="00A02DA6" w:rsidRPr="003A33EB" w:rsidRDefault="0071611A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  <w:t>(What was the benchmark set for your course? 70% of the students would pass?  75 % of the students would pass?  Explain the benchmark and explain how you interpreted the results.)</w:t>
            </w:r>
          </w:p>
        </w:tc>
        <w:tc>
          <w:tcPr>
            <w:tcW w:w="1440" w:type="dxa"/>
            <w:shd w:val="clear" w:color="auto" w:fill="auto"/>
          </w:tcPr>
          <w:p w14:paraId="375BB701" w14:textId="58916BA2" w:rsidR="00A02DA6" w:rsidRPr="003A33EB" w:rsidRDefault="0071611A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  <w:t>(Please provide a clear explanation of the results with all relevant data.)</w:t>
            </w:r>
          </w:p>
        </w:tc>
        <w:tc>
          <w:tcPr>
            <w:tcW w:w="2070" w:type="dxa"/>
          </w:tcPr>
          <w:p w14:paraId="375BB702" w14:textId="6644B115" w:rsidR="00A02DA6" w:rsidRPr="003A33EB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  <w:t>(With whom did you share the information?)</w:t>
            </w:r>
          </w:p>
        </w:tc>
        <w:tc>
          <w:tcPr>
            <w:tcW w:w="2250" w:type="dxa"/>
          </w:tcPr>
          <w:p w14:paraId="375BB703" w14:textId="2E12D827" w:rsidR="00A02DA6" w:rsidRPr="003A33EB" w:rsidRDefault="0071611A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  <w:t>(Explain the positives your see in the process? Why did the students succeed on this particular assignment?)</w:t>
            </w:r>
          </w:p>
        </w:tc>
        <w:tc>
          <w:tcPr>
            <w:tcW w:w="2498" w:type="dxa"/>
            <w:shd w:val="clear" w:color="auto" w:fill="auto"/>
          </w:tcPr>
          <w:p w14:paraId="375BB704" w14:textId="2E3B1626" w:rsidR="00A02DA6" w:rsidRPr="003A33EB" w:rsidRDefault="0071611A" w:rsidP="005A65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</w:pPr>
            <w:r w:rsidRPr="003A33EB">
              <w:rPr>
                <w:rFonts w:ascii="Times New Roman" w:eastAsia="Times New Roman" w:hAnsi="Times New Roman" w:cs="Times New Roman"/>
                <w:color w:val="2F5496" w:themeColor="accent5" w:themeShade="BF"/>
                <w:sz w:val="20"/>
                <w:szCs w:val="20"/>
              </w:rPr>
              <w:t>(What were the negative aspects in the process?  What will be done to improve student success?)</w:t>
            </w:r>
          </w:p>
        </w:tc>
        <w:tc>
          <w:tcPr>
            <w:tcW w:w="652" w:type="dxa"/>
          </w:tcPr>
          <w:p w14:paraId="375BB705" w14:textId="77777777" w:rsidR="00A02DA6" w:rsidRPr="0026424F" w:rsidRDefault="00A02DA6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027D2" w:rsidRPr="006670EE" w14:paraId="375BB718" w14:textId="77777777" w:rsidTr="00F027D2">
        <w:trPr>
          <w:trHeight w:val="20"/>
        </w:trPr>
        <w:tc>
          <w:tcPr>
            <w:tcW w:w="14575" w:type="dxa"/>
            <w:gridSpan w:val="8"/>
            <w:shd w:val="clear" w:color="auto" w:fill="D0CECE" w:themeFill="background2" w:themeFillShade="E6"/>
          </w:tcPr>
          <w:p w14:paraId="375BB707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08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09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0A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0B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0C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0D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0E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0F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10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11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12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13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14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15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16" w14:textId="77777777" w:rsidR="00F027D2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14:paraId="375BB717" w14:textId="77777777" w:rsidR="00F027D2" w:rsidRPr="006670EE" w:rsidRDefault="00F027D2" w:rsidP="007C58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670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</w:tbl>
    <w:p w14:paraId="375BB719" w14:textId="77777777" w:rsidR="007714D1" w:rsidRDefault="007714D1"/>
    <w:sectPr w:rsidR="007714D1" w:rsidSect="00F027D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7D2"/>
    <w:rsid w:val="000109F0"/>
    <w:rsid w:val="00140DB7"/>
    <w:rsid w:val="00235B09"/>
    <w:rsid w:val="002C5115"/>
    <w:rsid w:val="002E3063"/>
    <w:rsid w:val="0033799A"/>
    <w:rsid w:val="003A33EB"/>
    <w:rsid w:val="005A6504"/>
    <w:rsid w:val="00692393"/>
    <w:rsid w:val="0071611A"/>
    <w:rsid w:val="007714D1"/>
    <w:rsid w:val="007F79AD"/>
    <w:rsid w:val="00860DED"/>
    <w:rsid w:val="009D2DE9"/>
    <w:rsid w:val="00A02DA6"/>
    <w:rsid w:val="00AC59D8"/>
    <w:rsid w:val="00F02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5BB6A8"/>
  <w15:chartTrackingRefBased/>
  <w15:docId w15:val="{668E1C8D-6867-4841-8075-FD898E3AB6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027D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FE293542B2F534A9CC16185D0376793" ma:contentTypeVersion="4" ma:contentTypeDescription="Create a new document." ma:contentTypeScope="" ma:versionID="d1fa63754da2a83851f0215b88170a67">
  <xsd:schema xmlns:xsd="http://www.w3.org/2001/XMLSchema" xmlns:xs="http://www.w3.org/2001/XMLSchema" xmlns:p="http://schemas.microsoft.com/office/2006/metadata/properties" xmlns:ns1="http://schemas.microsoft.com/sharepoint/v3" xmlns:ns2="770e1613-7154-407a-8b31-c4f872c1f7ff" targetNamespace="http://schemas.microsoft.com/office/2006/metadata/properties" ma:root="true" ma:fieldsID="b9a14ecc467e0cf3d32b18bae9fc76c6" ns1:_="" ns2:_="">
    <xsd:import namespace="http://schemas.microsoft.com/sharepoint/v3"/>
    <xsd:import namespace="770e1613-7154-407a-8b31-c4f872c1f7f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0e1613-7154-407a-8b31-c4f872c1f7f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26B7D8F-59A8-49E7-A8C6-4AF12A7BF132}"/>
</file>

<file path=customXml/itemProps2.xml><?xml version="1.0" encoding="utf-8"?>
<ds:datastoreItem xmlns:ds="http://schemas.openxmlformats.org/officeDocument/2006/customXml" ds:itemID="{F64C931D-4043-409B-BE93-FB29E41C9811}"/>
</file>

<file path=customXml/itemProps3.xml><?xml version="1.0" encoding="utf-8"?>
<ds:datastoreItem xmlns:ds="http://schemas.openxmlformats.org/officeDocument/2006/customXml" ds:itemID="{7F69D15B-EA50-4EE9-BF56-19611D33A43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608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Zimecki-Fennimore, Danielle M</dc:creator>
  <cp:keywords/>
  <dc:description/>
  <cp:lastModifiedBy>Zimecki-Fennimore, Danielle M</cp:lastModifiedBy>
  <cp:revision>2</cp:revision>
  <dcterms:created xsi:type="dcterms:W3CDTF">2017-08-10T20:26:00Z</dcterms:created>
  <dcterms:modified xsi:type="dcterms:W3CDTF">2017-08-10T20:26:00Z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0x0101009FE293542B2F534A9CC16185D0376793</vt:lpwstr>
  </property>
</Properties>
</file>