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A1924D" w14:textId="77777777" w:rsidR="006D3DEA" w:rsidRDefault="006D3DEA" w:rsidP="0066196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FA607CB" w14:textId="5B81CC6D" w:rsidR="00370D7F" w:rsidRDefault="002B1A88" w:rsidP="0066196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noProof/>
          <w:sz w:val="52"/>
          <w:szCs w:val="52"/>
        </w:rPr>
        <w:drawing>
          <wp:inline distT="0" distB="0" distL="0" distR="0" wp14:anchorId="1D8C4E23" wp14:editId="3E100F0A">
            <wp:extent cx="4281430" cy="2122998"/>
            <wp:effectExtent l="0" t="0" r="5080" b="0"/>
            <wp:docPr id="742838713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838713" name="Picture 1" descr="A logo for a company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03" cy="213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174F7" w14:textId="60833111" w:rsidR="005A3F9B" w:rsidRPr="008D77BF" w:rsidRDefault="00EA2C4E" w:rsidP="0066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77BF">
        <w:rPr>
          <w:rFonts w:ascii="Times New Roman" w:eastAsia="Times New Roman" w:hAnsi="Times New Roman" w:cs="Times New Roman"/>
          <w:b/>
          <w:sz w:val="32"/>
          <w:szCs w:val="32"/>
        </w:rPr>
        <w:t>Residences at South College Drive</w:t>
      </w:r>
    </w:p>
    <w:p w14:paraId="6739CD14" w14:textId="77777777" w:rsidR="00975A7A" w:rsidRPr="008D77BF" w:rsidRDefault="00975A7A" w:rsidP="0066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A1B27BA" w14:textId="77777777" w:rsidR="002B1A88" w:rsidRPr="008D77BF" w:rsidRDefault="002B1A88" w:rsidP="0066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1648DF" w14:textId="77777777" w:rsidR="002B1A88" w:rsidRPr="008D77BF" w:rsidRDefault="002B1A88" w:rsidP="0066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FD7175F" w14:textId="77777777" w:rsidR="00091062" w:rsidRPr="008D77BF" w:rsidRDefault="00091062" w:rsidP="0066196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1C8055E" w14:textId="1D196383" w:rsidR="00A07FDC" w:rsidRPr="008D77BF" w:rsidRDefault="005A3F9B" w:rsidP="00A07F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77BF">
        <w:rPr>
          <w:rFonts w:ascii="Times New Roman" w:eastAsia="Times New Roman" w:hAnsi="Times New Roman" w:cs="Times New Roman"/>
          <w:b/>
          <w:sz w:val="32"/>
          <w:szCs w:val="32"/>
        </w:rPr>
        <w:t>Re</w:t>
      </w:r>
      <w:r w:rsidR="009F1DE6" w:rsidRPr="008D77BF">
        <w:rPr>
          <w:rFonts w:ascii="Times New Roman" w:eastAsia="Times New Roman" w:hAnsi="Times New Roman" w:cs="Times New Roman"/>
          <w:b/>
          <w:sz w:val="32"/>
          <w:szCs w:val="32"/>
        </w:rPr>
        <w:t>ferral</w:t>
      </w:r>
      <w:r w:rsidR="00225606" w:rsidRPr="008D77B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E5455" w:rsidRPr="008D77BF">
        <w:rPr>
          <w:rFonts w:ascii="Times New Roman" w:eastAsia="Times New Roman" w:hAnsi="Times New Roman" w:cs="Times New Roman"/>
          <w:b/>
          <w:sz w:val="32"/>
          <w:szCs w:val="32"/>
        </w:rPr>
        <w:t>Questionnaire</w:t>
      </w:r>
    </w:p>
    <w:p w14:paraId="2B6735E2" w14:textId="77777777" w:rsidR="00A07FDC" w:rsidRDefault="00A07FDC" w:rsidP="00A07FD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CE7A40" w14:textId="77777777" w:rsidR="00883A27" w:rsidRDefault="00883A27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8803615"/>
    </w:p>
    <w:p w14:paraId="407B9044" w14:textId="77777777" w:rsidR="00937400" w:rsidRDefault="00937400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B7D959A" w14:textId="77777777" w:rsidR="00937400" w:rsidRDefault="00937400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12C4444" w14:textId="77777777" w:rsidR="008D77BF" w:rsidRDefault="008D77BF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A6417F" w14:textId="77777777" w:rsidR="008D77BF" w:rsidRDefault="008D77BF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FB4389" w14:textId="77777777" w:rsidR="00883A27" w:rsidRDefault="00883A27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A3ECD4" w14:textId="77777777" w:rsidR="00883A27" w:rsidRDefault="00883A27" w:rsidP="005A3F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D047A8" w14:textId="77777777" w:rsidR="00975A7A" w:rsidRDefault="00975A7A" w:rsidP="008D77B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ADAB8" w14:textId="6C525566" w:rsidR="00A07FDC" w:rsidRDefault="009F1DE6" w:rsidP="008D77BF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  <w:r w:rsidRPr="008D77BF">
        <w:rPr>
          <w:rFonts w:ascii="Times New Roman" w:eastAsia="Times New Roman" w:hAnsi="Times New Roman" w:cs="Times New Roman"/>
          <w:sz w:val="20"/>
          <w:szCs w:val="20"/>
        </w:rPr>
        <w:t>Q</w:t>
      </w:r>
      <w:r w:rsidR="00225606" w:rsidRPr="008D77BF">
        <w:rPr>
          <w:rFonts w:ascii="Times New Roman" w:eastAsia="Times New Roman" w:hAnsi="Times New Roman" w:cs="Times New Roman"/>
          <w:sz w:val="20"/>
          <w:szCs w:val="20"/>
        </w:rPr>
        <w:t>uestionnaires</w:t>
      </w:r>
      <w:r w:rsidR="00A07FDC" w:rsidRPr="008D77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2E8F" w:rsidRPr="008D77BF">
        <w:rPr>
          <w:rFonts w:ascii="Times New Roman" w:eastAsia="Times New Roman" w:hAnsi="Times New Roman" w:cs="Times New Roman"/>
          <w:sz w:val="20"/>
          <w:szCs w:val="20"/>
        </w:rPr>
        <w:t xml:space="preserve">&amp; assessments </w:t>
      </w:r>
      <w:r w:rsidR="00A07FDC" w:rsidRPr="008D77BF">
        <w:rPr>
          <w:rFonts w:ascii="Times New Roman" w:eastAsia="Times New Roman" w:hAnsi="Times New Roman" w:cs="Times New Roman"/>
          <w:sz w:val="20"/>
          <w:szCs w:val="20"/>
        </w:rPr>
        <w:t xml:space="preserve">should be </w:t>
      </w:r>
      <w:r w:rsidR="000147B8" w:rsidRPr="008D77BF">
        <w:rPr>
          <w:rFonts w:ascii="Times New Roman" w:eastAsia="Times New Roman" w:hAnsi="Times New Roman" w:cs="Times New Roman"/>
          <w:sz w:val="20"/>
          <w:szCs w:val="20"/>
        </w:rPr>
        <w:t>emailed</w:t>
      </w:r>
      <w:r w:rsidR="00A07FDC" w:rsidRPr="008D77BF">
        <w:rPr>
          <w:rFonts w:ascii="Times New Roman" w:eastAsia="Times New Roman" w:hAnsi="Times New Roman" w:cs="Times New Roman"/>
          <w:sz w:val="20"/>
          <w:szCs w:val="20"/>
        </w:rPr>
        <w:t xml:space="preserve"> to </w:t>
      </w:r>
      <w:r w:rsidR="00332FDB" w:rsidRPr="008D77BF">
        <w:rPr>
          <w:rFonts w:ascii="Times New Roman" w:eastAsia="Times New Roman" w:hAnsi="Times New Roman" w:cs="Times New Roman"/>
          <w:sz w:val="20"/>
          <w:szCs w:val="20"/>
        </w:rPr>
        <w:t xml:space="preserve">RCSJ ACT </w:t>
      </w:r>
      <w:r w:rsidRPr="008D77BF">
        <w:rPr>
          <w:rFonts w:ascii="Times New Roman" w:eastAsia="Times New Roman" w:hAnsi="Times New Roman" w:cs="Times New Roman"/>
          <w:sz w:val="20"/>
          <w:szCs w:val="20"/>
        </w:rPr>
        <w:t xml:space="preserve">Licensed </w:t>
      </w:r>
      <w:r w:rsidR="00332FDB" w:rsidRPr="008D77BF">
        <w:rPr>
          <w:rFonts w:ascii="Times New Roman" w:eastAsia="Times New Roman" w:hAnsi="Times New Roman" w:cs="Times New Roman"/>
          <w:sz w:val="20"/>
          <w:szCs w:val="20"/>
        </w:rPr>
        <w:t>Social W</w:t>
      </w:r>
      <w:r w:rsidR="00A07FDC" w:rsidRPr="008D77BF">
        <w:rPr>
          <w:rFonts w:ascii="Times New Roman" w:eastAsia="Times New Roman" w:hAnsi="Times New Roman" w:cs="Times New Roman"/>
          <w:sz w:val="20"/>
          <w:szCs w:val="20"/>
        </w:rPr>
        <w:t>orker, Vanessa Wallace</w:t>
      </w:r>
      <w:r w:rsidR="008D77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12" w:history="1">
        <w:r w:rsidR="00E30D0D" w:rsidRPr="000246ED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rscd@rcsj.edu</w:t>
        </w:r>
      </w:hyperlink>
      <w:r w:rsidR="00E30D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E551CF" w14:textId="77777777" w:rsidR="008D77BF" w:rsidRDefault="008D77BF" w:rsidP="00A07FD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7D2FE193" w14:textId="77777777" w:rsidR="008D77BF" w:rsidRDefault="008D77BF" w:rsidP="00A07FD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p w14:paraId="5F509307" w14:textId="77777777" w:rsidR="008D77BF" w:rsidRPr="008D77BF" w:rsidRDefault="008D77BF" w:rsidP="00A07FDC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0"/>
          <w:szCs w:val="20"/>
        </w:rPr>
      </w:pPr>
    </w:p>
    <w:bookmarkEnd w:id="0"/>
    <w:p w14:paraId="26ECA9F3" w14:textId="5B71C3B7" w:rsidR="00FF775B" w:rsidRPr="00C52B9A" w:rsidRDefault="009D6A7F" w:rsidP="00F260C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Questionnaire</w:t>
      </w:r>
      <w:r w:rsidR="00FF775B" w:rsidRPr="00C52B9A">
        <w:rPr>
          <w:rFonts w:ascii="Times New Roman" w:eastAsia="Times New Roman" w:hAnsi="Times New Roman" w:cs="Times New Roman"/>
          <w:b/>
          <w:sz w:val="40"/>
          <w:szCs w:val="40"/>
        </w:rPr>
        <w:t xml:space="preserve"> Checklist</w:t>
      </w:r>
      <w:r w:rsidR="008F0AEC" w:rsidRPr="00C52B9A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14:paraId="282F5D68" w14:textId="77777777" w:rsidR="00BD70D6" w:rsidRPr="00BE0041" w:rsidRDefault="00BD70D6" w:rsidP="00F260C2">
      <w:pPr>
        <w:pStyle w:val="ListParagraph"/>
        <w:spacing w:after="360" w:line="240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94D871" w14:textId="5147ACA8" w:rsidR="006E23C7" w:rsidRDefault="00FF775B" w:rsidP="006E23C7">
      <w:pPr>
        <w:pStyle w:val="ListParagraph"/>
        <w:numPr>
          <w:ilvl w:val="0"/>
          <w:numId w:val="27"/>
        </w:numPr>
        <w:spacing w:after="3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53168C" w:rsidRPr="00CF1709">
        <w:rPr>
          <w:rFonts w:ascii="Times New Roman" w:eastAsia="Times New Roman" w:hAnsi="Times New Roman" w:cs="Times New Roman"/>
          <w:sz w:val="24"/>
          <w:szCs w:val="24"/>
        </w:rPr>
        <w:t xml:space="preserve">Referral </w:t>
      </w:r>
      <w:r w:rsidR="00C77249" w:rsidRPr="00CF1709">
        <w:rPr>
          <w:rFonts w:ascii="Times New Roman" w:eastAsia="Times New Roman" w:hAnsi="Times New Roman" w:cs="Times New Roman"/>
          <w:sz w:val="24"/>
          <w:szCs w:val="24"/>
        </w:rPr>
        <w:t>Questionnaire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2067" w:rsidRPr="00CF1709">
        <w:rPr>
          <w:rFonts w:ascii="Times New Roman" w:eastAsia="Times New Roman" w:hAnsi="Times New Roman" w:cs="Times New Roman"/>
          <w:sz w:val="24"/>
          <w:szCs w:val="24"/>
        </w:rPr>
        <w:t>(all pages must be completed)</w:t>
      </w:r>
    </w:p>
    <w:p w14:paraId="107C2A36" w14:textId="7403ABB5" w:rsidR="006E23C7" w:rsidRPr="00CF1709" w:rsidRDefault="001652B2" w:rsidP="001652B2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 xml:space="preserve"> Applicant information</w:t>
      </w:r>
    </w:p>
    <w:p w14:paraId="1C236AD2" w14:textId="53D40D8A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Emergency Contact Information &amp; Social Support Network</w:t>
      </w:r>
    </w:p>
    <w:p w14:paraId="58EFD225" w14:textId="65C6D164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Current Household Information</w:t>
      </w:r>
    </w:p>
    <w:p w14:paraId="20219AF3" w14:textId="71BA7B57" w:rsidR="006E23C7" w:rsidRPr="00CF1709" w:rsidRDefault="001652B2" w:rsidP="006019EF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D81A19" w:rsidRPr="00CF1709">
        <w:rPr>
          <w:rFonts w:ascii="Times New Roman" w:hAnsi="Times New Roman" w:cs="Times New Roman"/>
          <w:sz w:val="24"/>
          <w:szCs w:val="24"/>
        </w:rPr>
        <w:t>Education History</w:t>
      </w:r>
      <w:r w:rsidR="004C3D4D" w:rsidRPr="00CF17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E82C2" w14:textId="7CA75090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Disability/Medical Information</w:t>
      </w:r>
    </w:p>
    <w:p w14:paraId="13402383" w14:textId="034F305D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Behavioral and Emotional Health</w:t>
      </w:r>
    </w:p>
    <w:p w14:paraId="601A02B3" w14:textId="34BEE5A4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Employment</w:t>
      </w:r>
    </w:p>
    <w:p w14:paraId="59EF160B" w14:textId="301AF2BD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Goals</w:t>
      </w:r>
      <w:r w:rsidR="006019EF" w:rsidRPr="00CF1709">
        <w:rPr>
          <w:rFonts w:ascii="Times New Roman" w:hAnsi="Times New Roman" w:cs="Times New Roman"/>
          <w:sz w:val="24"/>
          <w:szCs w:val="24"/>
        </w:rPr>
        <w:t xml:space="preserve"> &amp; Motivation</w:t>
      </w:r>
    </w:p>
    <w:p w14:paraId="5F9CAEA3" w14:textId="0BD3E890" w:rsidR="006E23C7" w:rsidRPr="00CF1709" w:rsidRDefault="001652B2" w:rsidP="006E23C7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Supportive Services</w:t>
      </w:r>
    </w:p>
    <w:p w14:paraId="767D32CD" w14:textId="5C7A1DBF" w:rsidR="006E23C7" w:rsidRPr="00CF1709" w:rsidRDefault="001652B2" w:rsidP="005326BD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6E23C7" w:rsidRPr="00CF1709">
        <w:rPr>
          <w:rFonts w:ascii="Times New Roman" w:hAnsi="Times New Roman" w:cs="Times New Roman"/>
          <w:sz w:val="24"/>
          <w:szCs w:val="24"/>
        </w:rPr>
        <w:t>Acknowledgement &amp; Signature</w:t>
      </w:r>
    </w:p>
    <w:p w14:paraId="7FDD0A49" w14:textId="77777777" w:rsidR="00B20E0E" w:rsidRPr="00CF1709" w:rsidRDefault="00B20E0E" w:rsidP="006E23C7">
      <w:pPr>
        <w:pStyle w:val="NoSpacing"/>
        <w:ind w:left="720"/>
        <w:rPr>
          <w:rFonts w:ascii="Times New Roman" w:hAnsi="Times New Roman" w:cs="Times New Roman"/>
        </w:rPr>
      </w:pPr>
    </w:p>
    <w:p w14:paraId="0D63BB3D" w14:textId="73970BF3" w:rsidR="00905576" w:rsidRPr="00CF1709" w:rsidRDefault="00905576" w:rsidP="00F260C2">
      <w:pPr>
        <w:pStyle w:val="ListParagraph"/>
        <w:numPr>
          <w:ilvl w:val="0"/>
          <w:numId w:val="27"/>
        </w:numPr>
        <w:spacing w:after="3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F1709">
        <w:rPr>
          <w:rFonts w:ascii="Times New Roman" w:eastAsia="Times New Roman" w:hAnsi="Times New Roman" w:cs="Times New Roman"/>
          <w:sz w:val="24"/>
          <w:szCs w:val="24"/>
        </w:rPr>
        <w:t>____ Release/Exchange of Information Form</w:t>
      </w:r>
    </w:p>
    <w:p w14:paraId="4B2ABC9A" w14:textId="1140620D" w:rsidR="00FF775B" w:rsidRPr="00CF1709" w:rsidRDefault="00FF775B" w:rsidP="00F260C2">
      <w:pPr>
        <w:pStyle w:val="ListParagraph"/>
        <w:numPr>
          <w:ilvl w:val="0"/>
          <w:numId w:val="27"/>
        </w:numPr>
        <w:spacing w:after="3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F1709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CA5155"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E26" w:rsidRPr="00CF1709">
        <w:rPr>
          <w:rFonts w:ascii="Times New Roman" w:eastAsia="Times New Roman" w:hAnsi="Times New Roman" w:cs="Times New Roman"/>
          <w:sz w:val="24"/>
          <w:szCs w:val="24"/>
        </w:rPr>
        <w:t>Copy of</w:t>
      </w:r>
      <w:r w:rsidR="002E78B8" w:rsidRPr="00CF1709">
        <w:rPr>
          <w:rFonts w:ascii="Times New Roman" w:eastAsia="Times New Roman" w:hAnsi="Times New Roman" w:cs="Times New Roman"/>
          <w:sz w:val="24"/>
          <w:szCs w:val="24"/>
        </w:rPr>
        <w:t xml:space="preserve"> most recent</w:t>
      </w:r>
      <w:r w:rsidR="00785E26" w:rsidRPr="00CF1709">
        <w:rPr>
          <w:rFonts w:ascii="Times New Roman" w:eastAsia="Times New Roman" w:hAnsi="Times New Roman" w:cs="Times New Roman"/>
          <w:sz w:val="24"/>
          <w:szCs w:val="24"/>
        </w:rPr>
        <w:t xml:space="preserve"> IEP,</w:t>
      </w:r>
      <w:r w:rsidR="00DE2067"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AEC" w:rsidRPr="00CF1709">
        <w:rPr>
          <w:rFonts w:ascii="Times New Roman" w:eastAsia="Times New Roman" w:hAnsi="Times New Roman" w:cs="Times New Roman"/>
          <w:sz w:val="24"/>
          <w:szCs w:val="24"/>
        </w:rPr>
        <w:t xml:space="preserve">Social History, </w:t>
      </w:r>
      <w:r w:rsidR="00DE2067" w:rsidRPr="00CF1709">
        <w:rPr>
          <w:rFonts w:ascii="Times New Roman" w:eastAsia="Times New Roman" w:hAnsi="Times New Roman" w:cs="Times New Roman"/>
          <w:sz w:val="24"/>
          <w:szCs w:val="24"/>
        </w:rPr>
        <w:t>L</w:t>
      </w:r>
      <w:r w:rsidR="002E78B8" w:rsidRPr="00CF1709">
        <w:rPr>
          <w:rFonts w:ascii="Times New Roman" w:eastAsia="Times New Roman" w:hAnsi="Times New Roman" w:cs="Times New Roman"/>
          <w:sz w:val="24"/>
          <w:szCs w:val="24"/>
        </w:rPr>
        <w:t>earning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698A" w:rsidRPr="00CF170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E2067" w:rsidRPr="00CF1709">
        <w:rPr>
          <w:rFonts w:ascii="Times New Roman" w:eastAsia="Times New Roman" w:hAnsi="Times New Roman" w:cs="Times New Roman"/>
          <w:sz w:val="24"/>
          <w:szCs w:val="24"/>
        </w:rPr>
        <w:t xml:space="preserve"> Psychological E</w:t>
      </w:r>
      <w:r w:rsidR="002E78B8" w:rsidRPr="00CF1709">
        <w:rPr>
          <w:rFonts w:ascii="Times New Roman" w:eastAsia="Times New Roman" w:hAnsi="Times New Roman" w:cs="Times New Roman"/>
          <w:sz w:val="24"/>
          <w:szCs w:val="24"/>
        </w:rPr>
        <w:t>valuation</w:t>
      </w:r>
      <w:r w:rsidR="00DE2067" w:rsidRPr="00CF1709">
        <w:rPr>
          <w:rFonts w:ascii="Times New Roman" w:eastAsia="Times New Roman" w:hAnsi="Times New Roman" w:cs="Times New Roman"/>
          <w:sz w:val="24"/>
          <w:szCs w:val="24"/>
        </w:rPr>
        <w:t>s</w:t>
      </w:r>
      <w:r w:rsidR="002E78B8"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AC6891" w14:textId="7F1B7AA9" w:rsidR="005B1971" w:rsidRPr="00CF1709" w:rsidRDefault="00FF775B" w:rsidP="00F260C2">
      <w:pPr>
        <w:pStyle w:val="ListParagraph"/>
        <w:numPr>
          <w:ilvl w:val="0"/>
          <w:numId w:val="27"/>
        </w:numPr>
        <w:spacing w:after="3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r w:rsidR="001042C1" w:rsidRPr="00CF1709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0AEC" w:rsidRPr="00CF1709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 xml:space="preserve">etters of </w:t>
      </w:r>
      <w:r w:rsidR="008F0AEC" w:rsidRPr="00CF1709">
        <w:rPr>
          <w:rFonts w:ascii="Times New Roman" w:eastAsia="Times New Roman" w:hAnsi="Times New Roman" w:cs="Times New Roman"/>
          <w:sz w:val="24"/>
          <w:szCs w:val="24"/>
        </w:rPr>
        <w:t>formal r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>ecommendation from a person who has known the applicant for one</w:t>
      </w:r>
      <w:r w:rsidR="001C6FAD"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1709">
        <w:rPr>
          <w:rFonts w:ascii="Times New Roman" w:eastAsia="Times New Roman" w:hAnsi="Times New Roman" w:cs="Times New Roman"/>
          <w:sz w:val="24"/>
          <w:szCs w:val="24"/>
        </w:rPr>
        <w:t>year or longer.</w:t>
      </w:r>
      <w:r w:rsidR="00BE0041" w:rsidRPr="00CF1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A06" w:rsidRPr="00CF1709">
        <w:rPr>
          <w:rFonts w:ascii="Times New Roman" w:eastAsia="Times New Roman" w:hAnsi="Times New Roman" w:cs="Times New Roman"/>
          <w:sz w:val="24"/>
          <w:szCs w:val="24"/>
        </w:rPr>
        <w:t xml:space="preserve">Letters must be submitted using the Recommendation Form and returned with the application packet as directed on the form to be </w:t>
      </w:r>
      <w:r w:rsidR="00BB5577" w:rsidRPr="00CF1709">
        <w:rPr>
          <w:rFonts w:ascii="Times New Roman" w:eastAsia="Times New Roman" w:hAnsi="Times New Roman" w:cs="Times New Roman"/>
          <w:sz w:val="24"/>
          <w:szCs w:val="24"/>
        </w:rPr>
        <w:t xml:space="preserve">a completed application. </w:t>
      </w:r>
    </w:p>
    <w:p w14:paraId="5130183F" w14:textId="68979F47" w:rsidR="005B1971" w:rsidRPr="00CF1709" w:rsidRDefault="00BB5577" w:rsidP="00285B82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5B1971" w:rsidRPr="00CF1709">
        <w:rPr>
          <w:rFonts w:ascii="Times New Roman" w:hAnsi="Times New Roman" w:cs="Times New Roman"/>
          <w:sz w:val="24"/>
          <w:szCs w:val="24"/>
        </w:rPr>
        <w:t>Letter from medical support</w:t>
      </w:r>
    </w:p>
    <w:p w14:paraId="2D6EF4AC" w14:textId="215FB0A0" w:rsidR="00F36342" w:rsidRPr="00CF1709" w:rsidRDefault="00BB5577" w:rsidP="00285B82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C979FD">
        <w:rPr>
          <w:rFonts w:ascii="Times New Roman" w:hAnsi="Times New Roman" w:cs="Times New Roman"/>
          <w:sz w:val="24"/>
          <w:szCs w:val="24"/>
        </w:rPr>
        <w:t xml:space="preserve">Letter </w:t>
      </w:r>
      <w:r w:rsidR="005B1971" w:rsidRPr="00CF1709">
        <w:rPr>
          <w:rFonts w:ascii="Times New Roman" w:hAnsi="Times New Roman" w:cs="Times New Roman"/>
          <w:sz w:val="24"/>
          <w:szCs w:val="24"/>
        </w:rPr>
        <w:t>Community Support services</w:t>
      </w:r>
    </w:p>
    <w:p w14:paraId="6A4A7588" w14:textId="36E3DAFB" w:rsidR="005B1971" w:rsidRPr="00CF1709" w:rsidRDefault="00BB5577" w:rsidP="00285B82">
      <w:pPr>
        <w:pStyle w:val="NoSpacing"/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F1709">
        <w:rPr>
          <w:rFonts w:ascii="Times New Roman" w:hAnsi="Times New Roman" w:cs="Times New Roman"/>
          <w:sz w:val="24"/>
          <w:szCs w:val="24"/>
        </w:rPr>
        <w:t>___</w:t>
      </w:r>
      <w:r w:rsidR="00C979FD">
        <w:rPr>
          <w:rFonts w:ascii="Times New Roman" w:hAnsi="Times New Roman" w:cs="Times New Roman"/>
          <w:sz w:val="24"/>
          <w:szCs w:val="24"/>
        </w:rPr>
        <w:t xml:space="preserve">Letter from </w:t>
      </w:r>
      <w:r w:rsidR="005B1971" w:rsidRPr="00CF1709">
        <w:rPr>
          <w:rFonts w:ascii="Times New Roman" w:hAnsi="Times New Roman" w:cs="Times New Roman"/>
          <w:sz w:val="24"/>
          <w:szCs w:val="24"/>
        </w:rPr>
        <w:t>Personal (non-relative)</w:t>
      </w:r>
    </w:p>
    <w:p w14:paraId="24B91FCA" w14:textId="77777777" w:rsidR="0046690C" w:rsidRPr="006E23C7" w:rsidRDefault="0046690C" w:rsidP="00D72393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D055C73" w14:textId="27A7E2D8" w:rsidR="00BD70D6" w:rsidRDefault="009617EF" w:rsidP="00BD70D6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E23C7">
        <w:rPr>
          <w:rFonts w:ascii="Times New Roman" w:eastAsia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6B886063" wp14:editId="169D4C91">
                <wp:simplePos x="0" y="0"/>
                <wp:positionH relativeFrom="column">
                  <wp:posOffset>2548775</wp:posOffset>
                </wp:positionH>
                <wp:positionV relativeFrom="page">
                  <wp:posOffset>9491345</wp:posOffset>
                </wp:positionV>
                <wp:extent cx="3721608" cy="557784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608" cy="5577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4820B" w14:textId="72884E62" w:rsidR="00442DE3" w:rsidRDefault="00442DE3" w:rsidP="009617E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6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7pt;margin-top:747.35pt;width:293.05pt;height:4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rQDgIAAPYDAAAOAAAAZHJzL2Uyb0RvYy54bWysU9tu2zAMfR+wfxD0vtjJkiY14hRdugwD&#10;ugvQ7QMUWY6FyaJGKbG7ry8lu2m2vQ3TgyCK1CF5eLS+6VvDTgq9Blvy6STnTFkJlbaHkn//tnuz&#10;4s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" stroked="f">
                <v:textbox>
                  <w:txbxContent>
                    <w:p w14:paraId="5D24820B" w14:textId="72884E62" w:rsidR="00442DE3" w:rsidRDefault="00442DE3" w:rsidP="009617EF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F775B" w:rsidRPr="00AA625B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14:paraId="01B8A057" w14:textId="449EA3AB" w:rsidR="00BD70D6" w:rsidRPr="00D81A19" w:rsidRDefault="00BD70D6" w:rsidP="00BD70D6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81A19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Release of Information</w:t>
      </w:r>
      <w:r w:rsidR="008F0AEC" w:rsidRPr="00D81A19">
        <w:rPr>
          <w:rFonts w:ascii="Times New Roman" w:eastAsia="Times New Roman" w:hAnsi="Times New Roman" w:cs="Times New Roman"/>
          <w:b/>
          <w:sz w:val="40"/>
          <w:szCs w:val="40"/>
        </w:rPr>
        <w:t>:</w:t>
      </w:r>
    </w:p>
    <w:p w14:paraId="67CFBFF0" w14:textId="4D57F8FC" w:rsidR="000540E4" w:rsidRPr="00BE0041" w:rsidRDefault="000540E4" w:rsidP="00BD70D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highlight w:val="yellow"/>
        </w:rPr>
      </w:pPr>
    </w:p>
    <w:p w14:paraId="22EBE720" w14:textId="0D479C96" w:rsidR="003039FB" w:rsidRPr="00BE0041" w:rsidRDefault="003039FB" w:rsidP="00BD70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F0E6EF9" w14:textId="0D9816AA" w:rsidR="00BD70D6" w:rsidRPr="00B20E0E" w:rsidRDefault="00BD70D6" w:rsidP="00396B4C">
      <w:pPr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 xml:space="preserve">I, </w:t>
      </w:r>
      <w:r w:rsidR="000A716C" w:rsidRPr="00B20E0E">
        <w:rPr>
          <w:rFonts w:ascii="Times New Roman" w:hAnsi="Times New Roman" w:cs="Times New Roman"/>
          <w:sz w:val="24"/>
          <w:szCs w:val="24"/>
        </w:rPr>
        <w:t>__</w:t>
      </w:r>
      <w:r w:rsidRPr="00B20E0E">
        <w:rPr>
          <w:rFonts w:ascii="Times New Roman" w:hAnsi="Times New Roman" w:cs="Times New Roman"/>
          <w:sz w:val="24"/>
          <w:szCs w:val="24"/>
        </w:rPr>
        <w:t xml:space="preserve">___________________________, hereby authorize the release, exchange and/or discussion of my educational and vocational records or other pertinent information relevant to </w:t>
      </w:r>
      <w:r w:rsidR="008B3A33">
        <w:rPr>
          <w:rFonts w:ascii="Times New Roman" w:hAnsi="Times New Roman" w:cs="Times New Roman"/>
          <w:sz w:val="24"/>
          <w:szCs w:val="24"/>
        </w:rPr>
        <w:t xml:space="preserve">The RCSJ </w:t>
      </w:r>
      <w:r w:rsidR="00396B4C" w:rsidRPr="00B20E0E">
        <w:rPr>
          <w:rFonts w:ascii="Times New Roman" w:eastAsia="Times New Roman" w:hAnsi="Times New Roman" w:cs="Times New Roman"/>
          <w:bCs/>
          <w:sz w:val="24"/>
          <w:szCs w:val="24"/>
        </w:rPr>
        <w:t>ACT Program</w:t>
      </w:r>
      <w:r w:rsidR="00C979F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B20E0E">
        <w:rPr>
          <w:rFonts w:ascii="Times New Roman" w:hAnsi="Times New Roman" w:cs="Times New Roman"/>
          <w:sz w:val="24"/>
          <w:szCs w:val="24"/>
        </w:rPr>
        <w:t>These records are required to develop individualized programming and assistance and may include but are not limited to; my last IEP, psychological</w:t>
      </w:r>
      <w:r w:rsidR="008F0AEC" w:rsidRPr="00B20E0E">
        <w:rPr>
          <w:rFonts w:ascii="Times New Roman" w:hAnsi="Times New Roman" w:cs="Times New Roman"/>
          <w:sz w:val="24"/>
          <w:szCs w:val="24"/>
        </w:rPr>
        <w:t xml:space="preserve"> evaluation</w:t>
      </w:r>
      <w:r w:rsidRPr="00B20E0E">
        <w:rPr>
          <w:rFonts w:ascii="Times New Roman" w:hAnsi="Times New Roman" w:cs="Times New Roman"/>
          <w:sz w:val="24"/>
          <w:szCs w:val="24"/>
        </w:rPr>
        <w:t xml:space="preserve">, </w:t>
      </w:r>
      <w:r w:rsidR="008F0AEC" w:rsidRPr="00B20E0E">
        <w:rPr>
          <w:rFonts w:ascii="Times New Roman" w:hAnsi="Times New Roman" w:cs="Times New Roman"/>
          <w:sz w:val="24"/>
          <w:szCs w:val="24"/>
        </w:rPr>
        <w:t>learning</w:t>
      </w:r>
      <w:r w:rsidRPr="00B20E0E">
        <w:rPr>
          <w:rFonts w:ascii="Times New Roman" w:hAnsi="Times New Roman" w:cs="Times New Roman"/>
          <w:sz w:val="24"/>
          <w:szCs w:val="24"/>
        </w:rPr>
        <w:t xml:space="preserve"> </w:t>
      </w:r>
      <w:r w:rsidR="008F0AEC" w:rsidRPr="00B20E0E">
        <w:rPr>
          <w:rFonts w:ascii="Times New Roman" w:hAnsi="Times New Roman" w:cs="Times New Roman"/>
          <w:sz w:val="24"/>
          <w:szCs w:val="24"/>
        </w:rPr>
        <w:t xml:space="preserve">evaluation, </w:t>
      </w:r>
      <w:r w:rsidRPr="00B20E0E">
        <w:rPr>
          <w:rFonts w:ascii="Times New Roman" w:hAnsi="Times New Roman" w:cs="Times New Roman"/>
          <w:sz w:val="24"/>
          <w:szCs w:val="24"/>
        </w:rPr>
        <w:t xml:space="preserve">social </w:t>
      </w:r>
      <w:r w:rsidR="00EE0111" w:rsidRPr="00B20E0E">
        <w:rPr>
          <w:rFonts w:ascii="Times New Roman" w:hAnsi="Times New Roman" w:cs="Times New Roman"/>
          <w:sz w:val="24"/>
          <w:szCs w:val="24"/>
        </w:rPr>
        <w:t>history,</w:t>
      </w:r>
      <w:r w:rsidRPr="00B20E0E">
        <w:rPr>
          <w:rFonts w:ascii="Times New Roman" w:hAnsi="Times New Roman" w:cs="Times New Roman"/>
          <w:sz w:val="24"/>
          <w:szCs w:val="24"/>
        </w:rPr>
        <w:t xml:space="preserve"> and medical records, as well as communication with the following agencies.</w:t>
      </w:r>
    </w:p>
    <w:p w14:paraId="77C427B6" w14:textId="5B392471" w:rsidR="00BD70D6" w:rsidRPr="00B20E0E" w:rsidRDefault="00BD70D6" w:rsidP="00BD70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34687B" w14:textId="26DB6674" w:rsidR="00BD70D6" w:rsidRPr="00B20E0E" w:rsidRDefault="00BD70D6" w:rsidP="00BD70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>Name of school</w:t>
      </w:r>
      <w:r w:rsidR="00396B4C" w:rsidRPr="00B20E0E">
        <w:rPr>
          <w:rFonts w:ascii="Times New Roman" w:hAnsi="Times New Roman" w:cs="Times New Roman"/>
          <w:sz w:val="24"/>
          <w:szCs w:val="24"/>
        </w:rPr>
        <w:t xml:space="preserve">, program, medical office, </w:t>
      </w:r>
      <w:r w:rsidRPr="00B20E0E">
        <w:rPr>
          <w:rFonts w:ascii="Times New Roman" w:hAnsi="Times New Roman" w:cs="Times New Roman"/>
          <w:sz w:val="24"/>
          <w:szCs w:val="24"/>
        </w:rPr>
        <w:t xml:space="preserve">and/or agency: </w:t>
      </w:r>
    </w:p>
    <w:p w14:paraId="5B672107" w14:textId="4C4139D6" w:rsidR="00BD70D6" w:rsidRPr="00B20E0E" w:rsidRDefault="003905EC" w:rsidP="003905E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ab/>
      </w:r>
    </w:p>
    <w:p w14:paraId="13AF0922" w14:textId="383DF0E0" w:rsidR="003905EC" w:rsidRPr="00B20E0E" w:rsidRDefault="003905EC" w:rsidP="003905E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ab/>
      </w:r>
    </w:p>
    <w:p w14:paraId="3EFBF52D" w14:textId="49DBA101" w:rsidR="003905EC" w:rsidRPr="00B20E0E" w:rsidRDefault="003905EC" w:rsidP="003905E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ab/>
      </w:r>
    </w:p>
    <w:p w14:paraId="33BFCC43" w14:textId="19216E7F" w:rsidR="00970E4A" w:rsidRPr="00B20E0E" w:rsidRDefault="00970E4A" w:rsidP="003905E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6AF42B" w14:textId="51AF3FBE" w:rsidR="00BD70D6" w:rsidRPr="00B20E0E" w:rsidRDefault="00BD70D6" w:rsidP="00970E4A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 xml:space="preserve">Signature of requestor: </w:t>
      </w:r>
      <w:r w:rsidR="003905EC" w:rsidRPr="00B20E0E">
        <w:rPr>
          <w:rFonts w:ascii="Times New Roman" w:hAnsi="Times New Roman" w:cs="Times New Roman"/>
          <w:sz w:val="24"/>
          <w:szCs w:val="24"/>
        </w:rPr>
        <w:tab/>
      </w:r>
    </w:p>
    <w:p w14:paraId="0825DB4F" w14:textId="769BCA5F" w:rsidR="00BD70D6" w:rsidRPr="00B20E0E" w:rsidRDefault="00BD70D6" w:rsidP="00970E4A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 xml:space="preserve">Witness: </w:t>
      </w:r>
      <w:r w:rsidR="003905EC" w:rsidRPr="00B20E0E">
        <w:rPr>
          <w:rFonts w:ascii="Times New Roman" w:hAnsi="Times New Roman" w:cs="Times New Roman"/>
          <w:sz w:val="24"/>
          <w:szCs w:val="24"/>
        </w:rPr>
        <w:tab/>
      </w:r>
    </w:p>
    <w:p w14:paraId="547469EF" w14:textId="68A0FAF8" w:rsidR="00BD70D6" w:rsidRPr="00B20E0E" w:rsidRDefault="00BD70D6" w:rsidP="00970E4A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10D25D" w14:textId="1CC6D9AE" w:rsidR="00BD70D6" w:rsidRPr="00132780" w:rsidRDefault="00BD70D6" w:rsidP="00970E4A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0E0E">
        <w:rPr>
          <w:rFonts w:ascii="Times New Roman" w:hAnsi="Times New Roman" w:cs="Times New Roman"/>
          <w:sz w:val="24"/>
          <w:szCs w:val="24"/>
        </w:rPr>
        <w:t>Date:</w:t>
      </w:r>
      <w:r w:rsidRPr="00132780">
        <w:rPr>
          <w:rFonts w:ascii="Times New Roman" w:hAnsi="Times New Roman" w:cs="Times New Roman"/>
          <w:sz w:val="24"/>
          <w:szCs w:val="24"/>
        </w:rPr>
        <w:t xml:space="preserve"> </w:t>
      </w:r>
      <w:r w:rsidR="003905EC">
        <w:rPr>
          <w:rFonts w:ascii="Times New Roman" w:hAnsi="Times New Roman" w:cs="Times New Roman"/>
          <w:sz w:val="24"/>
          <w:szCs w:val="24"/>
        </w:rPr>
        <w:tab/>
      </w:r>
    </w:p>
    <w:p w14:paraId="4D62F9C6" w14:textId="39B17F84" w:rsidR="00BD70D6" w:rsidRPr="00132780" w:rsidRDefault="00BD70D6" w:rsidP="00BD70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14FF69" w14:textId="69EF5D44" w:rsidR="00BD70D6" w:rsidRDefault="00BD70D6" w:rsidP="003039F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B7D5F8" w14:textId="77777777" w:rsidR="008C6A82" w:rsidRDefault="008C6A82" w:rsidP="003039FB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D858631" w14:textId="77777777" w:rsidR="007673C3" w:rsidRDefault="007673C3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8A1600" w14:textId="77777777" w:rsidR="00396B4C" w:rsidRDefault="00396B4C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D18E2B" w14:textId="77777777" w:rsidR="00C979FD" w:rsidRDefault="00C979FD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70FFA" w14:textId="77777777" w:rsidR="00396B4C" w:rsidRDefault="00396B4C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5A7606" w14:textId="410DBD4E" w:rsidR="00CA3C20" w:rsidRDefault="00CA3C20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1E0">
        <w:rPr>
          <w:rFonts w:ascii="Times New Roman" w:eastAsia="Times New Roman" w:hAnsi="Times New Roman" w:cs="Times New Roman"/>
          <w:b/>
          <w:sz w:val="28"/>
          <w:szCs w:val="28"/>
        </w:rPr>
        <w:t>APPLICATION</w:t>
      </w:r>
      <w:r w:rsidR="002629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0AA85BBF" w14:textId="77777777" w:rsidR="007A7049" w:rsidRPr="00DE21E0" w:rsidRDefault="007A7049" w:rsidP="00DE21E0">
      <w:pPr>
        <w:pStyle w:val="NoSpacing"/>
        <w:spacing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A0BD54" w14:textId="3F33D710" w:rsidR="00CA3C20" w:rsidRDefault="00E624B6" w:rsidP="007A7049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81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APPLICANT</w:t>
      </w:r>
      <w:r w:rsidR="00CA3C20" w:rsidRPr="00D81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INFORMATION</w:t>
      </w:r>
      <w:r w:rsidR="00EE011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EE0111" w:rsidRPr="0098331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A3C20" w:rsidRPr="00983315">
        <w:rPr>
          <w:rFonts w:ascii="Times New Roman" w:eastAsia="Times New Roman" w:hAnsi="Times New Roman" w:cs="Times New Roman"/>
          <w:i/>
          <w:sz w:val="24"/>
          <w:szCs w:val="24"/>
        </w:rPr>
        <w:t xml:space="preserve">It is preferred </w:t>
      </w:r>
      <w:r w:rsidR="00BE0041">
        <w:rPr>
          <w:rFonts w:ascii="Times New Roman" w:eastAsia="Times New Roman" w:hAnsi="Times New Roman" w:cs="Times New Roman"/>
          <w:i/>
          <w:sz w:val="24"/>
          <w:szCs w:val="24"/>
        </w:rPr>
        <w:t>applicant</w:t>
      </w:r>
      <w:r w:rsidR="00CA3C20" w:rsidRPr="00983315">
        <w:rPr>
          <w:rFonts w:ascii="Times New Roman" w:eastAsia="Times New Roman" w:hAnsi="Times New Roman" w:cs="Times New Roman"/>
          <w:i/>
          <w:sz w:val="24"/>
          <w:szCs w:val="24"/>
        </w:rPr>
        <w:t xml:space="preserve"> complete </w:t>
      </w:r>
      <w:r w:rsidR="00396B4C">
        <w:rPr>
          <w:rFonts w:ascii="Times New Roman" w:eastAsia="Times New Roman" w:hAnsi="Times New Roman" w:cs="Times New Roman"/>
          <w:i/>
          <w:sz w:val="24"/>
          <w:szCs w:val="24"/>
        </w:rPr>
        <w:t xml:space="preserve">this </w:t>
      </w:r>
      <w:r w:rsidRPr="00983315">
        <w:rPr>
          <w:rFonts w:ascii="Times New Roman" w:eastAsia="Times New Roman" w:hAnsi="Times New Roman" w:cs="Times New Roman"/>
          <w:i/>
          <w:sz w:val="24"/>
          <w:szCs w:val="24"/>
        </w:rPr>
        <w:t>application</w:t>
      </w:r>
      <w:r w:rsidR="00523568" w:rsidRPr="0098331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C788D67" w14:textId="77777777" w:rsidR="007A7049" w:rsidRPr="007A7049" w:rsidRDefault="007A7049" w:rsidP="007A7049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A8C013A" w14:textId="2EFC11D2" w:rsidR="00CA3C20" w:rsidRDefault="00CA3C20" w:rsidP="0052356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Name: __________________________ First Name: ___________________M</w:t>
      </w:r>
      <w:r w:rsidR="0054563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I._________</w:t>
      </w:r>
    </w:p>
    <w:p w14:paraId="1817F360" w14:textId="77777777" w:rsidR="00CA3C20" w:rsidRDefault="00CA3C20" w:rsidP="0052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 _____________________________________________________________________</w:t>
      </w:r>
    </w:p>
    <w:p w14:paraId="69E07387" w14:textId="4596EDC9" w:rsidR="0046690C" w:rsidRPr="002C698A" w:rsidRDefault="0046690C" w:rsidP="002C698A">
      <w:pPr>
        <w:spacing w:after="120" w:line="240" w:lineRule="auto"/>
        <w:rPr>
          <w:rFonts w:ascii="Times New Roman" w:eastAsia="Times New Roman" w:hAnsi="Times New Roman" w:cs="Times New Roman"/>
          <w:sz w:val="16"/>
        </w:rPr>
      </w:pPr>
      <w:r w:rsidRPr="002C698A">
        <w:rPr>
          <w:rFonts w:ascii="Times New Roman" w:eastAsia="Times New Roman" w:hAnsi="Times New Roman" w:cs="Times New Roman"/>
          <w:sz w:val="18"/>
          <w:szCs w:val="24"/>
        </w:rPr>
        <w:tab/>
      </w:r>
      <w:r w:rsidRPr="002C698A">
        <w:rPr>
          <w:rFonts w:ascii="Times New Roman" w:eastAsia="Times New Roman" w:hAnsi="Times New Roman" w:cs="Times New Roman"/>
          <w:sz w:val="18"/>
          <w:szCs w:val="24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>Street</w:t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  <w:t>City</w:t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</w:r>
      <w:r w:rsidRPr="002C698A">
        <w:rPr>
          <w:rFonts w:ascii="Times New Roman" w:eastAsia="Times New Roman" w:hAnsi="Times New Roman" w:cs="Times New Roman"/>
          <w:sz w:val="16"/>
        </w:rPr>
        <w:tab/>
        <w:t>Z</w:t>
      </w:r>
      <w:r w:rsidR="002C698A" w:rsidRPr="002C698A">
        <w:rPr>
          <w:rFonts w:ascii="Times New Roman" w:eastAsia="Times New Roman" w:hAnsi="Times New Roman" w:cs="Times New Roman"/>
          <w:sz w:val="16"/>
        </w:rPr>
        <w:t>IP</w:t>
      </w:r>
      <w:r w:rsidRPr="002C698A">
        <w:rPr>
          <w:rFonts w:ascii="Times New Roman" w:eastAsia="Times New Roman" w:hAnsi="Times New Roman" w:cs="Times New Roman"/>
          <w:sz w:val="16"/>
        </w:rPr>
        <w:t xml:space="preserve"> code</w:t>
      </w:r>
    </w:p>
    <w:p w14:paraId="62BCF116" w14:textId="77777777" w:rsidR="00CA3C20" w:rsidRDefault="00CA3C20" w:rsidP="00A3771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County of Residence:  ___________________________________________________________</w:t>
      </w:r>
    </w:p>
    <w:p w14:paraId="65755804" w14:textId="0FF5C4DB" w:rsidR="00FD5F30" w:rsidRDefault="00FD5F30" w:rsidP="00A3771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County of employment: __________________________________________________________</w:t>
      </w:r>
    </w:p>
    <w:p w14:paraId="0579BA2E" w14:textId="77777777" w:rsidR="00CA3C20" w:rsidRDefault="00CA3C20" w:rsidP="00A3771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Home Phone: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 Cell Phone: _______________________________</w:t>
      </w:r>
    </w:p>
    <w:p w14:paraId="29E81A61" w14:textId="77777777" w:rsidR="00CA3C20" w:rsidRDefault="00CA3C20" w:rsidP="00523568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 Address:  _______________________________________________________________</w:t>
      </w:r>
    </w:p>
    <w:p w14:paraId="01293320" w14:textId="77777777" w:rsidR="00777AF3" w:rsidRDefault="00777AF3" w:rsidP="00777A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Date of Birth:  _______/________/_______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Age:  ______</w:t>
      </w:r>
    </w:p>
    <w:p w14:paraId="75B3FFC7" w14:textId="6B3D1680" w:rsidR="008F0AEC" w:rsidRDefault="008F0AEC" w:rsidP="008F0AEC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Citizenship:  ___</w:t>
      </w:r>
      <w:r w:rsidRPr="00DF7E1D">
        <w:rPr>
          <w:rFonts w:ascii="Times New Roman" w:eastAsia="Times New Roman" w:hAnsi="Times New Roman" w:cs="Times New Roman"/>
          <w:sz w:val="24"/>
          <w:szCs w:val="24"/>
        </w:rPr>
        <w:t xml:space="preserve">U.S. </w:t>
      </w:r>
      <w:r w:rsidR="00EE0111" w:rsidRPr="00DF7E1D">
        <w:rPr>
          <w:rFonts w:ascii="Times New Roman" w:eastAsia="Times New Roman" w:hAnsi="Times New Roman" w:cs="Times New Roman"/>
          <w:sz w:val="24"/>
          <w:szCs w:val="24"/>
        </w:rPr>
        <w:t xml:space="preserve">Citizen </w:t>
      </w:r>
      <w:r w:rsidR="00EE0111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Pr="00DF7E1D">
        <w:rPr>
          <w:rFonts w:ascii="Times New Roman" w:eastAsia="Times New Roman" w:hAnsi="Times New Roman" w:cs="Times New Roman"/>
          <w:sz w:val="24"/>
          <w:szCs w:val="24"/>
        </w:rPr>
        <w:t xml:space="preserve">Non-Resident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00DF7E1D">
        <w:rPr>
          <w:rFonts w:ascii="Times New Roman" w:eastAsia="Times New Roman" w:hAnsi="Times New Roman" w:cs="Times New Roman"/>
          <w:sz w:val="24"/>
          <w:szCs w:val="24"/>
        </w:rPr>
        <w:t>Permanent Resident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5685A00" w14:textId="77777777" w:rsidR="008F0AEC" w:rsidRDefault="008F0AEC" w:rsidP="008F0AEC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___ </w:t>
      </w:r>
      <w:r w:rsidRPr="005470F7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eastAsia="Times New Roman" w:hAnsi="Times New Roman" w:cs="Times New Roman"/>
          <w:sz w:val="24"/>
          <w:szCs w:val="24"/>
        </w:rPr>
        <w:t>unavailable</w:t>
      </w:r>
    </w:p>
    <w:p w14:paraId="6B87D6A2" w14:textId="1101D49D" w:rsidR="00777AF3" w:rsidRDefault="00777AF3" w:rsidP="00777AF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18812952"/>
      <w:r>
        <w:rPr>
          <w:rFonts w:ascii="Times New Roman" w:eastAsia="Times New Roman" w:hAnsi="Times New Roman" w:cs="Times New Roman"/>
          <w:sz w:val="24"/>
          <w:szCs w:val="24"/>
        </w:rPr>
        <w:t>Gender: ___ Female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 Male   ___ </w:t>
      </w:r>
      <w:r w:rsidR="008F0AEC">
        <w:rPr>
          <w:rFonts w:ascii="Times New Roman" w:eastAsia="Times New Roman" w:hAnsi="Times New Roman" w:cs="Times New Roman"/>
          <w:sz w:val="24"/>
          <w:szCs w:val="24"/>
        </w:rPr>
        <w:t>Non-binary   ___ Prefer not to respond</w:t>
      </w:r>
    </w:p>
    <w:bookmarkEnd w:id="1"/>
    <w:p w14:paraId="6DFEAEF0" w14:textId="77777777" w:rsidR="00552C14" w:rsidRDefault="00552C14" w:rsidP="00523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9D1E2F" w14:textId="132FE189" w:rsidR="002B376C" w:rsidRPr="00730167" w:rsidRDefault="002B376C" w:rsidP="006166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67">
        <w:rPr>
          <w:rFonts w:ascii="Times New Roman" w:eastAsia="Times New Roman" w:hAnsi="Times New Roman" w:cs="Times New Roman"/>
          <w:b/>
          <w:sz w:val="24"/>
          <w:szCs w:val="24"/>
        </w:rPr>
        <w:t>Federal Reporting</w:t>
      </w:r>
      <w:r w:rsidR="003519F7" w:rsidRPr="0073016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90AB3BE" w14:textId="77777777" w:rsidR="003519F7" w:rsidRPr="00730167" w:rsidRDefault="003519F7" w:rsidP="006166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9BC658" w14:textId="1A547AC6" w:rsidR="002B376C" w:rsidRPr="004838D9" w:rsidRDefault="002B376C" w:rsidP="002B3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B376C" w:rsidRPr="004838D9" w:rsidSect="00332FDB">
          <w:head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166" w:left="1440" w:header="0" w:footer="720" w:gutter="0"/>
          <w:cols w:space="720"/>
          <w:docGrid w:linePitch="299"/>
        </w:sectPr>
      </w:pPr>
      <w:r w:rsidRPr="00730167">
        <w:rPr>
          <w:rFonts w:ascii="Times New Roman" w:eastAsia="Times New Roman" w:hAnsi="Times New Roman" w:cs="Times New Roman"/>
          <w:sz w:val="24"/>
          <w:szCs w:val="24"/>
        </w:rPr>
        <w:t xml:space="preserve">The state and federal governments require the College to submit information on student characteristics. Your response to this section is </w:t>
      </w:r>
      <w:r w:rsidR="00C964DF" w:rsidRPr="00730167">
        <w:rPr>
          <w:rFonts w:ascii="Times New Roman" w:eastAsia="Times New Roman" w:hAnsi="Times New Roman" w:cs="Times New Roman"/>
          <w:sz w:val="24"/>
          <w:szCs w:val="24"/>
        </w:rPr>
        <w:t>voluntary but</w:t>
      </w:r>
      <w:r w:rsidRPr="00730167">
        <w:rPr>
          <w:rFonts w:ascii="Times New Roman" w:eastAsia="Times New Roman" w:hAnsi="Times New Roman" w:cs="Times New Roman"/>
          <w:sz w:val="24"/>
          <w:szCs w:val="24"/>
        </w:rPr>
        <w:t xml:space="preserve"> will help </w:t>
      </w:r>
      <w:r w:rsidR="00DD03E9" w:rsidRPr="00730167">
        <w:rPr>
          <w:rFonts w:ascii="Times New Roman" w:eastAsia="Times New Roman" w:hAnsi="Times New Roman" w:cs="Times New Roman"/>
          <w:sz w:val="24"/>
          <w:szCs w:val="24"/>
        </w:rPr>
        <w:t>RCSJ</w:t>
      </w:r>
      <w:r w:rsidRPr="00730167">
        <w:rPr>
          <w:rFonts w:ascii="Times New Roman" w:eastAsia="Times New Roman" w:hAnsi="Times New Roman" w:cs="Times New Roman"/>
          <w:sz w:val="24"/>
          <w:szCs w:val="24"/>
        </w:rPr>
        <w:t xml:space="preserve"> implement</w:t>
      </w:r>
      <w:r w:rsidR="00CA5155" w:rsidRPr="00730167">
        <w:rPr>
          <w:rFonts w:ascii="Times New Roman" w:eastAsia="Times New Roman" w:hAnsi="Times New Roman" w:cs="Times New Roman"/>
          <w:sz w:val="24"/>
          <w:szCs w:val="24"/>
        </w:rPr>
        <w:t xml:space="preserve"> its affirmative action policy. </w:t>
      </w:r>
      <w:r w:rsidR="00DD03E9" w:rsidRPr="00730167">
        <w:rPr>
          <w:rFonts w:ascii="Times New Roman" w:eastAsia="Times New Roman" w:hAnsi="Times New Roman" w:cs="Times New Roman"/>
          <w:sz w:val="24"/>
          <w:szCs w:val="24"/>
        </w:rPr>
        <w:t>RCSJ</w:t>
      </w:r>
      <w:r w:rsidRPr="00730167">
        <w:rPr>
          <w:rFonts w:ascii="Times New Roman" w:eastAsia="Times New Roman" w:hAnsi="Times New Roman" w:cs="Times New Roman"/>
          <w:sz w:val="24"/>
          <w:szCs w:val="24"/>
        </w:rPr>
        <w:t xml:space="preserve"> is an equal opportunity institution. This information does not affect admission or placement</w:t>
      </w:r>
      <w:r w:rsidR="0046690C" w:rsidRPr="007301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14EC91" w14:textId="77777777" w:rsidR="00616661" w:rsidRDefault="00616661" w:rsidP="002B37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FDE3D" w14:textId="77777777" w:rsidR="00777AF3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38D9">
        <w:rPr>
          <w:rFonts w:ascii="Times New Roman" w:eastAsia="Times New Roman" w:hAnsi="Times New Roman" w:cs="Times New Roman"/>
          <w:b/>
          <w:sz w:val="24"/>
          <w:szCs w:val="24"/>
        </w:rPr>
        <w:t>Race/ethnicity:</w:t>
      </w:r>
    </w:p>
    <w:p w14:paraId="43AD8581" w14:textId="77777777" w:rsidR="00777AF3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E77A4E" w14:textId="39D032B0" w:rsidR="00777AF3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Does the </w:t>
      </w:r>
      <w:r w:rsidR="00552C14">
        <w:rPr>
          <w:rFonts w:ascii="Times New Roman" w:eastAsia="Times New Roman" w:hAnsi="Times New Roman" w:cs="Times New Roman"/>
          <w:bCs/>
          <w:sz w:val="24"/>
          <w:szCs w:val="24"/>
        </w:rPr>
        <w:t>applicant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identify as Hispanic/Latino:  ___Yes    ___ No</w:t>
      </w:r>
    </w:p>
    <w:p w14:paraId="3E5DED39" w14:textId="7856292B" w:rsidR="00777AF3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Does the </w:t>
      </w:r>
      <w:r w:rsidR="00552C14">
        <w:rPr>
          <w:rFonts w:ascii="Times New Roman" w:eastAsia="Times New Roman" w:hAnsi="Times New Roman" w:cs="Times New Roman"/>
          <w:bCs/>
          <w:sz w:val="24"/>
          <w:szCs w:val="24"/>
        </w:rPr>
        <w:t>applicant</w:t>
      </w:r>
      <w:r w:rsidRPr="00DF7E1D">
        <w:rPr>
          <w:rFonts w:ascii="Times New Roman" w:eastAsia="Times New Roman" w:hAnsi="Times New Roman" w:cs="Times New Roman"/>
          <w:bCs/>
          <w:sz w:val="24"/>
          <w:szCs w:val="24"/>
        </w:rPr>
        <w:t xml:space="preserve"> identif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DF7E1D">
        <w:rPr>
          <w:rFonts w:ascii="Times New Roman" w:eastAsia="Times New Roman" w:hAnsi="Times New Roman" w:cs="Times New Roman"/>
          <w:bCs/>
          <w:sz w:val="24"/>
          <w:szCs w:val="24"/>
        </w:rPr>
        <w:t xml:space="preserve"> as any of the remaining racial categorie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641CC5">
        <w:rPr>
          <w:rFonts w:ascii="Times New Roman" w:eastAsia="Times New Roman" w:hAnsi="Times New Roman" w:cs="Times New Roman"/>
          <w:bCs/>
          <w:sz w:val="24"/>
          <w:szCs w:val="24"/>
        </w:rPr>
        <w:t xml:space="preserve"> (select all that apply)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4628B42" w14:textId="77777777" w:rsidR="00777AF3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853DDD" w14:textId="77777777" w:rsidR="00777AF3" w:rsidRPr="00DF7E1D" w:rsidRDefault="00777AF3" w:rsidP="00777A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  <w:sectPr w:rsidR="00777AF3" w:rsidRPr="00DF7E1D" w:rsidSect="005E1FB7">
          <w:type w:val="continuous"/>
          <w:pgSz w:w="12240" w:h="15840"/>
          <w:pgMar w:top="1440" w:right="1440" w:bottom="1440" w:left="1440" w:header="0" w:footer="720" w:gutter="0"/>
          <w:cols w:space="720"/>
        </w:sectPr>
      </w:pPr>
    </w:p>
    <w:p w14:paraId="69A32DC9" w14:textId="0AA0554C" w:rsidR="00777AF3" w:rsidRPr="004838D9" w:rsidRDefault="008F0AEC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1881318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AF3" w:rsidRPr="004838D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77AF3" w:rsidRPr="004838D9">
        <w:rPr>
          <w:rFonts w:ascii="Times New Roman" w:eastAsia="Times New Roman" w:hAnsi="Times New Roman" w:cs="Times New Roman"/>
          <w:sz w:val="24"/>
          <w:szCs w:val="24"/>
        </w:rPr>
        <w:t> Asian</w:t>
      </w:r>
    </w:p>
    <w:p w14:paraId="34206471" w14:textId="7F57B200" w:rsidR="00777AF3" w:rsidRPr="004838D9" w:rsidRDefault="00777AF3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38D9">
        <w:rPr>
          <w:rFonts w:ascii="Times New Roman" w:eastAsia="Times New Roman" w:hAnsi="Times New Roman" w:cs="Times New Roman"/>
          <w:sz w:val="24"/>
          <w:szCs w:val="24"/>
        </w:rPr>
        <w:t> White</w:t>
      </w:r>
    </w:p>
    <w:p w14:paraId="59BA1685" w14:textId="6254B13E" w:rsidR="00777AF3" w:rsidRPr="004838D9" w:rsidRDefault="00777AF3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38D9">
        <w:rPr>
          <w:rFonts w:ascii="Times New Roman" w:eastAsia="Times New Roman" w:hAnsi="Times New Roman" w:cs="Times New Roman"/>
          <w:sz w:val="24"/>
          <w:szCs w:val="24"/>
        </w:rPr>
        <w:t> Black or African American</w:t>
      </w:r>
    </w:p>
    <w:p w14:paraId="52FED37E" w14:textId="28D1E120" w:rsidR="00777AF3" w:rsidRPr="004838D9" w:rsidRDefault="00777AF3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046730" w14:textId="6ED81234" w:rsidR="00777AF3" w:rsidRPr="004838D9" w:rsidRDefault="00777AF3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 </w:t>
      </w:r>
      <w:r w:rsidR="008F0AEC">
        <w:rPr>
          <w:rFonts w:ascii="Times New Roman" w:eastAsia="Times New Roman" w:hAnsi="Times New Roman" w:cs="Times New Roman"/>
          <w:sz w:val="24"/>
          <w:szCs w:val="24"/>
        </w:rPr>
        <w:t>American Indian or Alaskan Native</w:t>
      </w:r>
      <w:r w:rsidR="008F0AEC" w:rsidRPr="004838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0A2145" w14:textId="42560D4F" w:rsidR="007A7049" w:rsidRPr="004838D9" w:rsidRDefault="00777AF3" w:rsidP="00777A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 Native Hawaiian or </w:t>
      </w:r>
      <w:r w:rsidR="00EC45EE" w:rsidRPr="004838D9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Pacific Islander</w:t>
      </w:r>
    </w:p>
    <w:p w14:paraId="3C7D24AE" w14:textId="36E3D629" w:rsidR="002B376C" w:rsidRPr="004838D9" w:rsidRDefault="00777AF3" w:rsidP="00777AF3">
      <w:pPr>
        <w:spacing w:after="0" w:line="240" w:lineRule="auto"/>
        <w:jc w:val="both"/>
        <w:rPr>
          <w:rFonts w:asciiTheme="minorHAnsi" w:eastAsia="Times New Roman" w:hAnsiTheme="minorHAnsi" w:cs="Times New Roman"/>
          <w:b/>
        </w:rPr>
        <w:sectPr w:rsidR="002B376C" w:rsidRPr="004838D9" w:rsidSect="005E1FB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2240" w:h="15840"/>
          <w:pgMar w:top="1440" w:right="1440" w:bottom="1440" w:left="1440" w:header="0" w:footer="720" w:gutter="0"/>
          <w:cols w:num="2" w:space="720" w:equalWidth="0">
            <w:col w:w="4680" w:space="0"/>
            <w:col w:w="4680" w:space="0"/>
          </w:cols>
        </w:sectPr>
      </w:pPr>
      <w:r w:rsidRPr="004838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bookmarkEnd w:id="2"/>
    <w:p w14:paraId="6B494432" w14:textId="77777777" w:rsidR="007673C3" w:rsidRDefault="007673C3" w:rsidP="002B3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5949A" w14:textId="77777777" w:rsidR="00552C14" w:rsidRDefault="00552C14" w:rsidP="002B3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384D45" w14:textId="77777777" w:rsidR="00552C14" w:rsidRDefault="00552C14" w:rsidP="002B3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E5FC08" w14:textId="2296024B" w:rsidR="00CA3C20" w:rsidRPr="001250F5" w:rsidRDefault="001250F5" w:rsidP="002B3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="00552C14" w:rsidRPr="00D81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="00B20E0E" w:rsidRPr="00D81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MERGENCY CONTACT INFORMATION &amp; SOCIAL SUPPORT NETWORK</w:t>
      </w:r>
      <w:r w:rsidR="00652D7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402C39A" w14:textId="2B1CE2A5" w:rsidR="00CA3C20" w:rsidRDefault="004F534E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Emergency </w:t>
      </w:r>
      <w:r w:rsidR="00552C14">
        <w:rPr>
          <w:rFonts w:ascii="Times New Roman" w:eastAsia="Times New Roman" w:hAnsi="Times New Roman" w:cs="Times New Roman"/>
          <w:sz w:val="24"/>
          <w:szCs w:val="24"/>
        </w:rPr>
        <w:t>Contact</w:t>
      </w:r>
      <w:r w:rsidR="00CA3C2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52C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CA3C20">
        <w:rPr>
          <w:rFonts w:ascii="Times New Roman" w:eastAsia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Emergency </w:t>
      </w:r>
      <w:r w:rsidR="00BE0041">
        <w:rPr>
          <w:rFonts w:ascii="Times New Roman" w:eastAsia="Times New Roman" w:hAnsi="Times New Roman" w:cs="Times New Roman"/>
          <w:sz w:val="24"/>
          <w:szCs w:val="24"/>
        </w:rPr>
        <w:t>Contact: _</w:t>
      </w:r>
      <w:r w:rsidR="00552C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5916DF28" w14:textId="770A2A1F" w:rsidR="00CA3C20" w:rsidRDefault="00552C14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Relationship: _________________________            Relationship: ______</w:t>
      </w:r>
      <w:r w:rsidR="004F534E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5D7BF72B" w14:textId="77777777" w:rsidR="00CA3C20" w:rsidRDefault="00CA3C20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Address: 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Address: _________________________</w:t>
      </w:r>
    </w:p>
    <w:p w14:paraId="77C60D33" w14:textId="77777777" w:rsidR="00CA3C20" w:rsidRDefault="00CA3C20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</w:t>
      </w:r>
    </w:p>
    <w:p w14:paraId="03F562E7" w14:textId="77777777" w:rsidR="00CA3C20" w:rsidRDefault="00CA3C20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Home Phone #: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       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Home Phone #: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       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14:paraId="77DFF7AE" w14:textId="77777777" w:rsidR="00CA3C20" w:rsidRDefault="00CA3C20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Cell Phone #: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       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Cell Phone #: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       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662DBE27" w14:textId="77777777" w:rsidR="00CA3C20" w:rsidRDefault="00CA3C20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Email: ___________________________</w:t>
      </w:r>
    </w:p>
    <w:p w14:paraId="6F9FA10E" w14:textId="77777777" w:rsidR="004F534E" w:rsidRDefault="004F534E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D020FA" w14:textId="6C953362" w:rsidR="004F534E" w:rsidRDefault="004F534E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you have a </w:t>
      </w:r>
      <w:r w:rsidR="0091337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upport Network? _____ </w:t>
      </w:r>
      <w:r w:rsidR="0091337D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_____ </w:t>
      </w:r>
      <w:r w:rsidR="0091337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6E1C7CEC" w14:textId="774F40C1" w:rsidR="004F534E" w:rsidRDefault="004F534E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describe (family, friends, caseworker, etc) ____________________________________________________________________________________________________________________________________________________________</w:t>
      </w:r>
    </w:p>
    <w:p w14:paraId="0258A17B" w14:textId="77777777" w:rsidR="004F534E" w:rsidRDefault="004F534E" w:rsidP="00A3771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8FEB74" w14:textId="23DA29E1" w:rsidR="00A364DE" w:rsidRPr="00D81A19" w:rsidRDefault="00D81A19" w:rsidP="00D81A19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52C14" w:rsidRPr="00D81A19">
        <w:rPr>
          <w:rFonts w:ascii="Times New Roman" w:hAnsi="Times New Roman" w:cs="Times New Roman"/>
          <w:b/>
          <w:sz w:val="24"/>
          <w:szCs w:val="24"/>
          <w:u w:val="single"/>
        </w:rPr>
        <w:t xml:space="preserve">CURRENT </w:t>
      </w:r>
      <w:r w:rsidR="00A364DE" w:rsidRPr="00D81A19">
        <w:rPr>
          <w:rFonts w:ascii="Times New Roman" w:hAnsi="Times New Roman" w:cs="Times New Roman"/>
          <w:b/>
          <w:sz w:val="24"/>
          <w:szCs w:val="24"/>
          <w:u w:val="single"/>
        </w:rPr>
        <w:t xml:space="preserve">HOUSEHOLD </w:t>
      </w:r>
      <w:r w:rsidR="0054563E" w:rsidRPr="00D81A19">
        <w:rPr>
          <w:rFonts w:ascii="Times New Roman" w:hAnsi="Times New Roman" w:cs="Times New Roman"/>
          <w:b/>
          <w:sz w:val="24"/>
          <w:szCs w:val="24"/>
          <w:u w:val="single"/>
        </w:rPr>
        <w:t>INFORMATION</w:t>
      </w:r>
      <w:r w:rsidR="00652D72" w:rsidRPr="00D81A19">
        <w:rPr>
          <w:rFonts w:ascii="Times New Roman" w:hAnsi="Times New Roman" w:cs="Times New Roman"/>
          <w:sz w:val="24"/>
          <w:szCs w:val="24"/>
        </w:rPr>
        <w:t>:</w:t>
      </w:r>
      <w:r w:rsidR="002941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1B2D9" w14:textId="19AB9EBB" w:rsidR="00BE0041" w:rsidRDefault="004F534E" w:rsidP="004F534E">
      <w:pPr>
        <w:spacing w:after="0" w:line="600" w:lineRule="auto"/>
        <w:rPr>
          <w:rFonts w:ascii="Times New Roman" w:hAnsi="Times New Roman" w:cs="Times New Roman"/>
          <w:bCs/>
          <w:sz w:val="24"/>
          <w:szCs w:val="24"/>
        </w:rPr>
      </w:pPr>
      <w:r w:rsidRPr="004F534E">
        <w:rPr>
          <w:rFonts w:ascii="Times New Roman" w:hAnsi="Times New Roman" w:cs="Times New Roman"/>
          <w:bCs/>
          <w:sz w:val="24"/>
          <w:szCs w:val="24"/>
        </w:rPr>
        <w:t>Have you</w:t>
      </w:r>
      <w:r>
        <w:rPr>
          <w:rFonts w:ascii="Times New Roman" w:hAnsi="Times New Roman" w:cs="Times New Roman"/>
          <w:bCs/>
          <w:sz w:val="24"/>
          <w:szCs w:val="24"/>
        </w:rPr>
        <w:t xml:space="preserve"> ever lived independently? ______ Yes ______ No</w:t>
      </w:r>
    </w:p>
    <w:p w14:paraId="279192AA" w14:textId="472AF231" w:rsidR="004F534E" w:rsidRDefault="004F534E" w:rsidP="004F534E">
      <w:pPr>
        <w:spacing w:after="0" w:line="6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Past Housing History (last 5 years):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F534E" w14:paraId="7399CD48" w14:textId="77777777" w:rsidTr="004F534E">
        <w:tc>
          <w:tcPr>
            <w:tcW w:w="2337" w:type="dxa"/>
          </w:tcPr>
          <w:p w14:paraId="057C1BCE" w14:textId="240CAABC" w:rsidR="004F534E" w:rsidRPr="004F534E" w:rsidRDefault="004F534E" w:rsidP="004F5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337" w:type="dxa"/>
          </w:tcPr>
          <w:p w14:paraId="054359E6" w14:textId="458645BE" w:rsidR="004F534E" w:rsidRPr="004F534E" w:rsidRDefault="004F534E" w:rsidP="004F5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338" w:type="dxa"/>
          </w:tcPr>
          <w:p w14:paraId="03DC8F89" w14:textId="56D93479" w:rsidR="004F534E" w:rsidRPr="004F534E" w:rsidRDefault="004F534E" w:rsidP="004F5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Reason for Leaving</w:t>
            </w:r>
          </w:p>
        </w:tc>
        <w:tc>
          <w:tcPr>
            <w:tcW w:w="2338" w:type="dxa"/>
          </w:tcPr>
          <w:p w14:paraId="3F7B2DD3" w14:textId="55558296" w:rsidR="004F534E" w:rsidRPr="004F534E" w:rsidRDefault="004F534E" w:rsidP="004F53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Who did you reside with?</w:t>
            </w:r>
          </w:p>
        </w:tc>
      </w:tr>
      <w:tr w:rsidR="004F534E" w14:paraId="0D36BD11" w14:textId="77777777" w:rsidTr="004F534E">
        <w:tc>
          <w:tcPr>
            <w:tcW w:w="2337" w:type="dxa"/>
          </w:tcPr>
          <w:p w14:paraId="6E654BAC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F1503E4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4305CA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A41E68F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4E" w14:paraId="239FB9A1" w14:textId="77777777" w:rsidTr="004F534E">
        <w:tc>
          <w:tcPr>
            <w:tcW w:w="2337" w:type="dxa"/>
          </w:tcPr>
          <w:p w14:paraId="07FFE2BC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EAA0A8E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C63D5A2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D077EFD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4E" w14:paraId="263A2BB6" w14:textId="77777777" w:rsidTr="004F534E">
        <w:tc>
          <w:tcPr>
            <w:tcW w:w="2337" w:type="dxa"/>
          </w:tcPr>
          <w:p w14:paraId="41A129EF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ED2847F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31F1B3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01239A5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4E" w14:paraId="13B6CE8A" w14:textId="77777777" w:rsidTr="004F534E">
        <w:tc>
          <w:tcPr>
            <w:tcW w:w="2337" w:type="dxa"/>
          </w:tcPr>
          <w:p w14:paraId="20ABA482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73D2DC53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B5B58D4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6BC6CE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4E" w14:paraId="79CF5B45" w14:textId="77777777" w:rsidTr="004F534E">
        <w:tc>
          <w:tcPr>
            <w:tcW w:w="2337" w:type="dxa"/>
          </w:tcPr>
          <w:p w14:paraId="05798148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216152B1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DAE183C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E477AA" w14:textId="77777777" w:rsidR="004F534E" w:rsidRDefault="004F534E" w:rsidP="00A364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7D9383" w14:textId="00428D5B" w:rsidR="00A364DE" w:rsidRDefault="00A364DE" w:rsidP="00A36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FBB3A8" w14:textId="77777777" w:rsidR="004F534E" w:rsidRDefault="004F534E" w:rsidP="00A36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F2482C" w14:textId="77777777" w:rsidR="00BE0041" w:rsidRDefault="00BE0041" w:rsidP="00A36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999DF" w14:textId="77777777" w:rsidR="00396B4C" w:rsidRDefault="00396B4C" w:rsidP="00A36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029435" w14:textId="77777777" w:rsidR="004F534E" w:rsidRDefault="004F534E" w:rsidP="00A364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B2AF69" w14:textId="749CBEEA" w:rsidR="00442DE3" w:rsidRPr="006F1CC6" w:rsidRDefault="00D81A19" w:rsidP="00442D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442DE3" w:rsidRPr="00A9165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42D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DE3" w:rsidRPr="00D81A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EDUCATION HISTORY</w:t>
      </w:r>
      <w:r w:rsidR="00442DE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"/>
        <w:tblW w:w="96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0"/>
        <w:gridCol w:w="1890"/>
        <w:gridCol w:w="2360"/>
      </w:tblGrid>
      <w:tr w:rsidR="00442DE3" w14:paraId="6003575C" w14:textId="77777777" w:rsidTr="00442DE3">
        <w:trPr>
          <w:trHeight w:val="566"/>
        </w:trPr>
        <w:tc>
          <w:tcPr>
            <w:tcW w:w="5400" w:type="dxa"/>
            <w:shd w:val="clear" w:color="auto" w:fill="FFFFFF"/>
            <w:vAlign w:val="center"/>
          </w:tcPr>
          <w:p w14:paraId="1AFFF942" w14:textId="77777777" w:rsidR="00442DE3" w:rsidRPr="009A1B37" w:rsidRDefault="00442DE3" w:rsidP="00442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Schools Attended (Name, City, State)</w:t>
            </w:r>
          </w:p>
        </w:tc>
        <w:tc>
          <w:tcPr>
            <w:tcW w:w="1890" w:type="dxa"/>
            <w:shd w:val="clear" w:color="auto" w:fill="FFFFFF"/>
            <w:vAlign w:val="center"/>
          </w:tcPr>
          <w:p w14:paraId="690A0F99" w14:textId="77777777" w:rsidR="00442DE3" w:rsidRPr="009A1B37" w:rsidRDefault="00442DE3" w:rsidP="00442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Years Attended</w:t>
            </w:r>
          </w:p>
        </w:tc>
        <w:tc>
          <w:tcPr>
            <w:tcW w:w="2360" w:type="dxa"/>
            <w:shd w:val="clear" w:color="auto" w:fill="FFFFFF"/>
            <w:vAlign w:val="center"/>
          </w:tcPr>
          <w:p w14:paraId="42054A62" w14:textId="77777777" w:rsidR="00442DE3" w:rsidRPr="009A1B37" w:rsidRDefault="00442DE3" w:rsidP="00442DE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Reason for Leaving</w:t>
            </w:r>
          </w:p>
        </w:tc>
      </w:tr>
      <w:tr w:rsidR="00442DE3" w14:paraId="319AE5EF" w14:textId="77777777" w:rsidTr="00442DE3">
        <w:trPr>
          <w:trHeight w:val="620"/>
        </w:trPr>
        <w:tc>
          <w:tcPr>
            <w:tcW w:w="5400" w:type="dxa"/>
            <w:shd w:val="clear" w:color="auto" w:fill="FFFFFF"/>
            <w:vAlign w:val="center"/>
          </w:tcPr>
          <w:p w14:paraId="7B3B4261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2B6E7AE6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486DA68A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DE3" w14:paraId="03475F95" w14:textId="77777777" w:rsidTr="00442DE3">
        <w:trPr>
          <w:trHeight w:val="602"/>
        </w:trPr>
        <w:tc>
          <w:tcPr>
            <w:tcW w:w="5400" w:type="dxa"/>
            <w:shd w:val="clear" w:color="auto" w:fill="FFFFFF"/>
            <w:vAlign w:val="center"/>
          </w:tcPr>
          <w:p w14:paraId="1E73C796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5ABC7D16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C17ACA8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DE3" w14:paraId="18441942" w14:textId="77777777" w:rsidTr="00442DE3">
        <w:trPr>
          <w:trHeight w:val="620"/>
        </w:trPr>
        <w:tc>
          <w:tcPr>
            <w:tcW w:w="5400" w:type="dxa"/>
            <w:shd w:val="clear" w:color="auto" w:fill="FFFFFF"/>
            <w:vAlign w:val="center"/>
          </w:tcPr>
          <w:p w14:paraId="642A9398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506D1E77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05368976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DE3" w14:paraId="54AEAC2B" w14:textId="77777777" w:rsidTr="00442DE3">
        <w:trPr>
          <w:trHeight w:val="611"/>
        </w:trPr>
        <w:tc>
          <w:tcPr>
            <w:tcW w:w="5400" w:type="dxa"/>
            <w:shd w:val="clear" w:color="auto" w:fill="FFFFFF"/>
            <w:vAlign w:val="center"/>
          </w:tcPr>
          <w:p w14:paraId="0789C4F5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14:paraId="4B55A586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FFFFFF"/>
            <w:vAlign w:val="center"/>
          </w:tcPr>
          <w:p w14:paraId="2FBBDA33" w14:textId="77777777" w:rsidR="00442DE3" w:rsidRDefault="00442DE3" w:rsidP="00442D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4FA851" w14:textId="77777777" w:rsidR="00552C14" w:rsidRDefault="00552C14" w:rsidP="00442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8B8469" w14:textId="77777777" w:rsidR="00D75047" w:rsidRDefault="00D75047" w:rsidP="00D750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attended RCSJ Adult Center for Transition (ACT) Program? ____Yes _____No</w:t>
      </w:r>
    </w:p>
    <w:p w14:paraId="08CCC9BE" w14:textId="6B21D6EC" w:rsidR="00E46328" w:rsidRPr="006F3021" w:rsidRDefault="006F3021" w:rsidP="00E46328">
      <w:pPr>
        <w:pStyle w:val="NoSpacing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3021">
        <w:rPr>
          <w:rFonts w:ascii="Times New Roman" w:hAnsi="Times New Roman" w:cs="Times New Roman"/>
        </w:rPr>
        <w:t>If yes, please include in the chart above.</w:t>
      </w:r>
    </w:p>
    <w:p w14:paraId="5502F6C2" w14:textId="77777777" w:rsidR="00D75047" w:rsidRDefault="00D75047" w:rsidP="00D750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F8AA8" w14:textId="37B39301" w:rsidR="00717695" w:rsidRDefault="00442DE3" w:rsidP="00BE00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Did you receive a high school diploma?</w:t>
      </w:r>
      <w:r w:rsidR="00BE0041">
        <w:rPr>
          <w:rFonts w:ascii="Times New Roman" w:eastAsia="Times New Roman" w:hAnsi="Times New Roman" w:cs="Times New Roman"/>
          <w:sz w:val="24"/>
          <w:szCs w:val="24"/>
        </w:rPr>
        <w:t xml:space="preserve">    ____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  <w:r w:rsidR="00BE0041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 w:rsidR="00BE0041" w:rsidRPr="00BE00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BF5A3C" w14:textId="77777777" w:rsidR="00BE0041" w:rsidRDefault="00BE0041" w:rsidP="00BE00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4AECF1" w14:textId="48A86FEC" w:rsidR="00BE0041" w:rsidRDefault="00BE0041" w:rsidP="00BE00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</w:t>
      </w:r>
      <w:r w:rsidR="00B907E5">
        <w:rPr>
          <w:rFonts w:ascii="Times New Roman" w:eastAsia="Times New Roman" w:hAnsi="Times New Roman" w:cs="Times New Roman"/>
          <w:sz w:val="24"/>
          <w:szCs w:val="24"/>
        </w:rPr>
        <w:t>of high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school: 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Date: _____________</w:t>
      </w:r>
    </w:p>
    <w:p w14:paraId="73159ACE" w14:textId="1D70D6E9" w:rsidR="00442DE3" w:rsidRDefault="00442DE3" w:rsidP="00442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289F3F" w14:textId="7DCD4A0E" w:rsidR="00BE0041" w:rsidRDefault="00BE0041" w:rsidP="00442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you received a college diploma or vocational certification? ____Yes ___No</w:t>
      </w:r>
    </w:p>
    <w:p w14:paraId="1D6BB560" w14:textId="77777777" w:rsidR="00BE0041" w:rsidRDefault="00BE0041" w:rsidP="00442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4E174" w14:textId="16E3C825" w:rsidR="00D75047" w:rsidRDefault="00BE0041" w:rsidP="00442D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college or vocational school? _________________________ Date: ___________</w:t>
      </w:r>
    </w:p>
    <w:p w14:paraId="738138E2" w14:textId="77777777" w:rsidR="006C6DEB" w:rsidRDefault="006C6DEB" w:rsidP="006C6DE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198DCB" w14:textId="77777777" w:rsidR="006019EF" w:rsidRPr="00774740" w:rsidRDefault="006019EF" w:rsidP="006C6DEB">
      <w:pPr>
        <w:rPr>
          <w:rFonts w:ascii="Times New Roman" w:eastAsia="Times New Roman" w:hAnsi="Times New Roman" w:cs="Times New Roman"/>
          <w:sz w:val="24"/>
          <w:szCs w:val="24"/>
        </w:rPr>
        <w:sectPr w:rsidR="006019EF" w:rsidRPr="00774740" w:rsidSect="006C6DEB">
          <w:type w:val="continuous"/>
          <w:pgSz w:w="12240" w:h="15840"/>
          <w:pgMar w:top="1260" w:right="1440" w:bottom="990" w:left="1440" w:header="720" w:footer="268" w:gutter="0"/>
          <w:cols w:space="720"/>
          <w:titlePg/>
          <w:docGrid w:linePitch="360"/>
        </w:sectPr>
      </w:pPr>
    </w:p>
    <w:p w14:paraId="40614D82" w14:textId="77777777" w:rsidR="006C6DEB" w:rsidRPr="00774740" w:rsidRDefault="006C6DEB" w:rsidP="006C6D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740">
        <w:rPr>
          <w:rFonts w:ascii="Times New Roman" w:eastAsia="Times New Roman" w:hAnsi="Times New Roman" w:cs="Times New Roman"/>
          <w:sz w:val="24"/>
          <w:szCs w:val="24"/>
        </w:rPr>
        <w:t>In a couple of words, please describe your personal strengths and challenges.</w:t>
      </w:r>
    </w:p>
    <w:p w14:paraId="6FE746DF" w14:textId="77777777" w:rsidR="006C6DEB" w:rsidRPr="00774740" w:rsidRDefault="006C6DEB" w:rsidP="006C6D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96C044" w14:textId="77777777" w:rsidR="006C6DEB" w:rsidRPr="00774740" w:rsidRDefault="006C6DEB" w:rsidP="006C6DEB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ab/>
      </w:r>
    </w:p>
    <w:p w14:paraId="305AAFDE" w14:textId="77777777" w:rsidR="006C6DEB" w:rsidRDefault="006C6DEB" w:rsidP="006C6DEB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ab/>
      </w:r>
    </w:p>
    <w:p w14:paraId="6B13F943" w14:textId="1E1537A6" w:rsidR="00983315" w:rsidRPr="00774740" w:rsidRDefault="006019EF" w:rsidP="003519F7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="00983315" w:rsidRPr="007747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3315" w:rsidRPr="00774740">
        <w:rPr>
          <w:rFonts w:ascii="Times New Roman" w:hAnsi="Times New Roman" w:cs="Times New Roman"/>
          <w:b/>
          <w:sz w:val="24"/>
          <w:szCs w:val="24"/>
          <w:u w:val="single"/>
        </w:rPr>
        <w:t>DISABILITY/MEDICAL INFORMATION</w:t>
      </w:r>
      <w:r w:rsidR="0026298F" w:rsidRPr="0077474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84E5E92" w14:textId="5588785A" w:rsidR="00983315" w:rsidRPr="00774740" w:rsidRDefault="00983315" w:rsidP="00983315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 xml:space="preserve">To be </w:t>
      </w:r>
      <w:r w:rsidR="0053168C">
        <w:rPr>
          <w:rFonts w:ascii="Times New Roman" w:hAnsi="Times New Roman" w:cs="Times New Roman"/>
          <w:sz w:val="24"/>
          <w:szCs w:val="24"/>
        </w:rPr>
        <w:t>referred to Housing Authority of Gloucester County</w:t>
      </w:r>
      <w:r w:rsidR="00D81A19" w:rsidRPr="00774740">
        <w:rPr>
          <w:rFonts w:ascii="Times New Roman" w:hAnsi="Times New Roman" w:cs="Times New Roman"/>
          <w:sz w:val="24"/>
          <w:szCs w:val="24"/>
        </w:rPr>
        <w:t>,</w:t>
      </w:r>
      <w:r w:rsidRPr="00774740">
        <w:rPr>
          <w:rFonts w:ascii="Times New Roman" w:hAnsi="Times New Roman" w:cs="Times New Roman"/>
          <w:sz w:val="24"/>
          <w:szCs w:val="24"/>
        </w:rPr>
        <w:t xml:space="preserve"> you must show proof that you have a disability and that you were eligible for special education services under IDEA (i.e., had an Individualized Education Program [IEP]).</w:t>
      </w:r>
    </w:p>
    <w:p w14:paraId="718F0225" w14:textId="77777777" w:rsidR="00983315" w:rsidRPr="00774740" w:rsidRDefault="00983315" w:rsidP="006555B4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  <w:sectPr w:rsidR="00983315" w:rsidRPr="00774740" w:rsidSect="005E1FB7">
          <w:type w:val="continuous"/>
          <w:pgSz w:w="12240" w:h="15840"/>
          <w:pgMar w:top="1440" w:right="1440" w:bottom="1440" w:left="1440" w:header="720" w:footer="178" w:gutter="0"/>
          <w:cols w:space="720"/>
          <w:docGrid w:linePitch="360"/>
        </w:sectPr>
      </w:pPr>
      <w:r w:rsidRPr="00774740">
        <w:rPr>
          <w:rFonts w:ascii="Times New Roman" w:hAnsi="Times New Roman" w:cs="Times New Roman"/>
          <w:i/>
          <w:sz w:val="24"/>
          <w:szCs w:val="24"/>
        </w:rPr>
        <w:t>Check the disability classification(s) that apply:</w:t>
      </w:r>
    </w:p>
    <w:p w14:paraId="39BECBC9" w14:textId="11DC9A22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lastRenderedPageBreak/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54563E" w:rsidRPr="00774740">
        <w:rPr>
          <w:rFonts w:ascii="Times New Roman" w:hAnsi="Times New Roman" w:cs="Times New Roman"/>
          <w:sz w:val="24"/>
          <w:szCs w:val="24"/>
        </w:rPr>
        <w:t>Intellectual D</w:t>
      </w:r>
      <w:r w:rsidR="004F61C1" w:rsidRPr="00774740">
        <w:rPr>
          <w:rFonts w:ascii="Times New Roman" w:hAnsi="Times New Roman" w:cs="Times New Roman"/>
          <w:sz w:val="24"/>
          <w:szCs w:val="24"/>
        </w:rPr>
        <w:t>isability</w:t>
      </w:r>
    </w:p>
    <w:p w14:paraId="679CAF51" w14:textId="392D0A8B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6555B4" w:rsidRPr="00774740">
        <w:rPr>
          <w:rFonts w:ascii="Times New Roman" w:hAnsi="Times New Roman" w:cs="Times New Roman"/>
          <w:sz w:val="24"/>
          <w:szCs w:val="24"/>
        </w:rPr>
        <w:t>Deaf/Hard of Hearing</w:t>
      </w:r>
      <w:r w:rsidRPr="00774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E9357" w14:textId="2A3C6D90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6555B4" w:rsidRPr="00774740">
        <w:rPr>
          <w:rFonts w:ascii="Times New Roman" w:hAnsi="Times New Roman" w:cs="Times New Roman"/>
          <w:sz w:val="24"/>
          <w:szCs w:val="24"/>
        </w:rPr>
        <w:t>Autistic</w:t>
      </w:r>
      <w:r w:rsidRPr="00774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72D13" w14:textId="0673B7FE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6555B4" w:rsidRPr="00774740">
        <w:rPr>
          <w:rFonts w:ascii="Times New Roman" w:hAnsi="Times New Roman" w:cs="Times New Roman"/>
          <w:sz w:val="24"/>
          <w:szCs w:val="24"/>
        </w:rPr>
        <w:t>Emotional/Behavioral Diagnosis</w:t>
      </w:r>
      <w:r w:rsidRPr="00774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010B4" w14:textId="77777777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A77466" w14:textId="0BA08BA3" w:rsidR="00983315" w:rsidRPr="00774740" w:rsidRDefault="00983315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6555B4" w:rsidRPr="00774740">
        <w:rPr>
          <w:rFonts w:ascii="Times New Roman" w:hAnsi="Times New Roman" w:cs="Times New Roman"/>
          <w:sz w:val="24"/>
          <w:szCs w:val="24"/>
        </w:rPr>
        <w:t>Learning Disability</w:t>
      </w:r>
      <w:r w:rsidRPr="007747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FA9BC" w14:textId="59C969B0" w:rsidR="00983315" w:rsidRPr="00774740" w:rsidRDefault="0054563E" w:rsidP="009833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Pr="00774740">
        <w:rPr>
          <w:rFonts w:ascii="Times New Roman" w:hAnsi="Times New Roman" w:cs="Times New Roman"/>
          <w:sz w:val="24"/>
          <w:szCs w:val="24"/>
        </w:rPr>
        <w:t>Traumatic Brain I</w:t>
      </w:r>
      <w:r w:rsidR="00983315" w:rsidRPr="00774740">
        <w:rPr>
          <w:rFonts w:ascii="Times New Roman" w:hAnsi="Times New Roman" w:cs="Times New Roman"/>
          <w:sz w:val="24"/>
          <w:szCs w:val="24"/>
        </w:rPr>
        <w:t>njury</w:t>
      </w:r>
    </w:p>
    <w:p w14:paraId="279F7CD2" w14:textId="3827C63F" w:rsidR="00983315" w:rsidRPr="00774740" w:rsidRDefault="00983315" w:rsidP="009833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="0054563E" w:rsidRPr="00774740">
        <w:rPr>
          <w:rFonts w:ascii="Times New Roman" w:hAnsi="Times New Roman" w:cs="Times New Roman"/>
          <w:sz w:val="24"/>
          <w:szCs w:val="24"/>
        </w:rPr>
        <w:t>Blind/Visually I</w:t>
      </w:r>
      <w:r w:rsidR="006555B4" w:rsidRPr="00774740">
        <w:rPr>
          <w:rFonts w:ascii="Times New Roman" w:hAnsi="Times New Roman" w:cs="Times New Roman"/>
          <w:sz w:val="24"/>
          <w:szCs w:val="24"/>
        </w:rPr>
        <w:t>mpaired</w:t>
      </w:r>
    </w:p>
    <w:p w14:paraId="2C8450DE" w14:textId="0E970B5C" w:rsidR="00983315" w:rsidRPr="00774740" w:rsidRDefault="00983315" w:rsidP="009833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</w:t>
      </w:r>
      <w:r w:rsidR="004128A1" w:rsidRPr="00774740">
        <w:rPr>
          <w:rFonts w:ascii="Times New Roman" w:hAnsi="Times New Roman" w:cs="Times New Roman"/>
          <w:sz w:val="24"/>
          <w:szCs w:val="24"/>
        </w:rPr>
        <w:t xml:space="preserve"> </w:t>
      </w:r>
      <w:r w:rsidRPr="00774740">
        <w:rPr>
          <w:rFonts w:ascii="Times New Roman" w:hAnsi="Times New Roman" w:cs="Times New Roman"/>
          <w:sz w:val="24"/>
          <w:szCs w:val="24"/>
        </w:rPr>
        <w:t>None of these/Other (please specify): ________________________________</w:t>
      </w:r>
    </w:p>
    <w:p w14:paraId="6B1F208C" w14:textId="77777777" w:rsidR="00983315" w:rsidRPr="00774740" w:rsidRDefault="00983315" w:rsidP="0098331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983315" w:rsidRPr="00774740" w:rsidSect="005E1FB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309B23" w14:textId="77777777" w:rsidR="00B35F79" w:rsidRPr="00774740" w:rsidRDefault="00B35F79" w:rsidP="0098331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BC665A" w14:textId="201FA93C" w:rsidR="00983315" w:rsidRPr="00774740" w:rsidRDefault="00983315" w:rsidP="00970E4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 xml:space="preserve">Do you have any significant medical </w:t>
      </w:r>
      <w:r w:rsidR="008743DB" w:rsidRPr="00774740">
        <w:rPr>
          <w:rFonts w:ascii="Times New Roman" w:hAnsi="Times New Roman" w:cs="Times New Roman"/>
          <w:sz w:val="24"/>
          <w:szCs w:val="24"/>
        </w:rPr>
        <w:t>concerns</w:t>
      </w:r>
      <w:r w:rsidR="0054563E" w:rsidRPr="00774740">
        <w:rPr>
          <w:rFonts w:ascii="Times New Roman" w:hAnsi="Times New Roman" w:cs="Times New Roman"/>
          <w:sz w:val="24"/>
          <w:szCs w:val="24"/>
        </w:rPr>
        <w:t xml:space="preserve">? </w:t>
      </w:r>
      <w:r w:rsidR="0054563E" w:rsidRPr="00774740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8743DB" w:rsidRPr="00774740">
        <w:rPr>
          <w:rFonts w:ascii="Times New Roman" w:hAnsi="Times New Roman" w:cs="Times New Roman"/>
          <w:sz w:val="24"/>
          <w:szCs w:val="24"/>
          <w:lang w:val="es-MX"/>
        </w:rPr>
        <w:t>e.g. Epilepsy</w:t>
      </w:r>
      <w:r w:rsidR="0054563E" w:rsidRPr="00774740">
        <w:rPr>
          <w:rFonts w:ascii="Times New Roman" w:hAnsi="Times New Roman" w:cs="Times New Roman"/>
          <w:sz w:val="24"/>
          <w:szCs w:val="24"/>
          <w:lang w:val="es-MX"/>
        </w:rPr>
        <w:t>, diabetes, etc</w:t>
      </w:r>
      <w:r w:rsidR="008743DB" w:rsidRPr="00774740">
        <w:rPr>
          <w:rFonts w:ascii="Times New Roman" w:hAnsi="Times New Roman" w:cs="Times New Roman"/>
          <w:sz w:val="24"/>
          <w:szCs w:val="24"/>
          <w:lang w:val="es-MX"/>
        </w:rPr>
        <w:t xml:space="preserve">.) </w:t>
      </w:r>
      <w:r w:rsidR="008743DB" w:rsidRPr="00774740">
        <w:rPr>
          <w:rFonts w:ascii="Times New Roman" w:hAnsi="Times New Roman" w:cs="Times New Roman"/>
          <w:sz w:val="24"/>
          <w:szCs w:val="24"/>
        </w:rPr>
        <w:t>If yes, provide details of how medical concern is managed</w:t>
      </w:r>
      <w:r w:rsidR="005336EE" w:rsidRPr="00774740">
        <w:rPr>
          <w:rFonts w:ascii="Times New Roman" w:hAnsi="Times New Roman" w:cs="Times New Roman"/>
          <w:sz w:val="24"/>
          <w:szCs w:val="24"/>
        </w:rPr>
        <w:t xml:space="preserve"> and please provide documentation: </w:t>
      </w:r>
      <w:r w:rsidRPr="007747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1AF8655" w14:textId="77777777" w:rsidR="00983315" w:rsidRPr="00774740" w:rsidRDefault="00983315" w:rsidP="00970E4A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0828F48" w14:textId="5F89E1EF" w:rsidR="00970E4A" w:rsidRPr="00774740" w:rsidRDefault="006019EF" w:rsidP="007673C3">
      <w:pPr>
        <w:spacing w:after="24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9EF">
        <w:rPr>
          <w:rFonts w:ascii="Times New Roman" w:hAnsi="Times New Roman" w:cs="Times New Roman"/>
          <w:b/>
          <w:bCs/>
          <w:sz w:val="24"/>
          <w:szCs w:val="24"/>
          <w:u w:val="single"/>
        </w:rPr>
        <w:t>F</w:t>
      </w:r>
      <w:r w:rsidR="005336EE" w:rsidRPr="006019EF">
        <w:rPr>
          <w:rFonts w:ascii="Times New Roman" w:hAnsi="Times New Roman" w:cs="Times New Roman"/>
          <w:b/>
          <w:bCs/>
          <w:sz w:val="24"/>
          <w:szCs w:val="24"/>
          <w:u w:val="single"/>
        </w:rPr>
        <w:t>. B</w:t>
      </w:r>
      <w:r w:rsidR="00B20E0E" w:rsidRPr="006019EF">
        <w:rPr>
          <w:rFonts w:ascii="Times New Roman" w:hAnsi="Times New Roman" w:cs="Times New Roman"/>
          <w:b/>
          <w:bCs/>
          <w:sz w:val="24"/>
          <w:szCs w:val="24"/>
          <w:u w:val="single"/>
        </w:rPr>
        <w:t>EHAVIORAL</w:t>
      </w:r>
      <w:r w:rsidR="00B20E0E" w:rsidRPr="0077474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EMOTIONAL HEALTH</w:t>
      </w:r>
      <w:r w:rsidR="00B20E0E" w:rsidRPr="0077474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C2803C" w14:textId="6A53A81F" w:rsidR="005336EE" w:rsidRPr="00774740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 xml:space="preserve">Do you have a history of mental health challenges               </w:t>
      </w:r>
      <w:r w:rsidRPr="00774740">
        <w:rPr>
          <w:rFonts w:ascii="Times New Roman" w:hAnsi="Times New Roman" w:cs="Times New Roman"/>
          <w:sz w:val="24"/>
          <w:szCs w:val="24"/>
        </w:rPr>
        <w:tab/>
      </w:r>
      <w:r w:rsidRPr="0077474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74740">
        <w:rPr>
          <w:rFonts w:ascii="Times New Roman" w:hAnsi="Times New Roman" w:cs="Times New Roman"/>
          <w:sz w:val="24"/>
          <w:szCs w:val="24"/>
        </w:rPr>
        <w:tab/>
        <w:t>__Yes               __No</w:t>
      </w:r>
    </w:p>
    <w:p w14:paraId="142FE7CC" w14:textId="334F8C13" w:rsidR="005336EE" w:rsidRPr="00774740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74740">
        <w:rPr>
          <w:rFonts w:ascii="Times New Roman" w:hAnsi="Times New Roman" w:cs="Times New Roman"/>
          <w:sz w:val="24"/>
          <w:szCs w:val="24"/>
        </w:rPr>
        <w:t>If yes, please describe: ___________________________________________________________</w:t>
      </w:r>
    </w:p>
    <w:p w14:paraId="26ABA75A" w14:textId="0ED35B9A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5F1507B" w14:textId="2AB700C0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currently receive therapy or counseling services?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__Yes               __No</w:t>
      </w:r>
    </w:p>
    <w:p w14:paraId="2CBF5362" w14:textId="39FE5260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able to live in a shared community peacefully?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__Yes               __No</w:t>
      </w:r>
    </w:p>
    <w:p w14:paraId="765BC11A" w14:textId="52C79153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history of substance abuse?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__Yes               __No</w:t>
      </w:r>
    </w:p>
    <w:p w14:paraId="38215E02" w14:textId="4FE9EE0D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describe (current status, support systems, etc.): _____________________________</w:t>
      </w:r>
    </w:p>
    <w:p w14:paraId="2A28FD96" w14:textId="591B0AF0" w:rsidR="005336EE" w:rsidRDefault="005336EE" w:rsidP="005336E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03018FB" w14:textId="77777777" w:rsidR="005336EE" w:rsidRDefault="005336EE" w:rsidP="004838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5EFF43D" w14:textId="77777777" w:rsidR="005336EE" w:rsidRDefault="005336EE" w:rsidP="004838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9C994" w14:textId="66B5E528" w:rsidR="00DE1F73" w:rsidRPr="0053168C" w:rsidRDefault="006019EF" w:rsidP="004838D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4838D9" w:rsidRPr="0053168C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E1F73" w:rsidRPr="0053168C">
        <w:rPr>
          <w:rFonts w:ascii="Times New Roman" w:hAnsi="Times New Roman" w:cs="Times New Roman"/>
          <w:b/>
          <w:sz w:val="24"/>
          <w:szCs w:val="24"/>
          <w:u w:val="single"/>
        </w:rPr>
        <w:t>EMPLOYMENT</w:t>
      </w:r>
      <w:r w:rsidR="0026298F" w:rsidRPr="0053168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186F8C0" w14:textId="3903777F" w:rsidR="00DE1F73" w:rsidRDefault="005336EE" w:rsidP="004128A1">
      <w:pPr>
        <w:tabs>
          <w:tab w:val="left" w:pos="5850"/>
          <w:tab w:val="left" w:pos="74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currently working</w:t>
      </w:r>
      <w:r w:rsidR="00DE1F73" w:rsidRPr="00CF546D">
        <w:rPr>
          <w:rFonts w:ascii="Times New Roman" w:hAnsi="Times New Roman" w:cs="Times New Roman"/>
          <w:sz w:val="24"/>
          <w:szCs w:val="24"/>
        </w:rPr>
        <w:t xml:space="preserve">? </w:t>
      </w:r>
      <w:r w:rsidR="00DE1F73" w:rsidRPr="00CF546D">
        <w:rPr>
          <w:rFonts w:ascii="Times New Roman" w:hAnsi="Times New Roman" w:cs="Times New Roman"/>
          <w:sz w:val="24"/>
          <w:szCs w:val="24"/>
        </w:rPr>
        <w:tab/>
      </w:r>
      <w:r w:rsidR="00BF7ED0">
        <w:rPr>
          <w:rFonts w:ascii="Times New Roman" w:hAnsi="Times New Roman" w:cs="Times New Roman"/>
          <w:sz w:val="24"/>
          <w:szCs w:val="24"/>
        </w:rPr>
        <w:t>___ Yes</w:t>
      </w:r>
      <w:r w:rsidR="00BF7ED0">
        <w:rPr>
          <w:rFonts w:ascii="Times New Roman" w:hAnsi="Times New Roman" w:cs="Times New Roman"/>
          <w:sz w:val="24"/>
          <w:szCs w:val="24"/>
        </w:rPr>
        <w:tab/>
        <w:t xml:space="preserve"> ___ No</w:t>
      </w:r>
    </w:p>
    <w:p w14:paraId="06D663C9" w14:textId="3407512A" w:rsidR="005336EE" w:rsidRDefault="005336EE" w:rsidP="004128A1">
      <w:pPr>
        <w:tabs>
          <w:tab w:val="left" w:pos="5850"/>
          <w:tab w:val="left" w:pos="74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do you work? _____________________________________________________</w:t>
      </w:r>
    </w:p>
    <w:p w14:paraId="79228E56" w14:textId="77777777" w:rsidR="005336EE" w:rsidRPr="00CF546D" w:rsidRDefault="005336EE" w:rsidP="004128A1">
      <w:pPr>
        <w:tabs>
          <w:tab w:val="left" w:pos="5850"/>
          <w:tab w:val="left" w:pos="74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1AA42" w14:textId="3EA9CBDB" w:rsidR="00DE1F73" w:rsidRPr="00CF546D" w:rsidRDefault="00DE1F73" w:rsidP="004128A1">
      <w:pPr>
        <w:tabs>
          <w:tab w:val="left" w:pos="5850"/>
          <w:tab w:val="left" w:pos="74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 xml:space="preserve">Do you have a goal to be employed? </w:t>
      </w:r>
      <w:r w:rsidRPr="00CF546D">
        <w:rPr>
          <w:rFonts w:ascii="Times New Roman" w:hAnsi="Times New Roman" w:cs="Times New Roman"/>
          <w:sz w:val="24"/>
          <w:szCs w:val="24"/>
        </w:rPr>
        <w:tab/>
      </w:r>
      <w:r w:rsidR="00BF7ED0">
        <w:rPr>
          <w:rFonts w:ascii="Times New Roman" w:hAnsi="Times New Roman" w:cs="Times New Roman"/>
          <w:sz w:val="24"/>
          <w:szCs w:val="24"/>
        </w:rPr>
        <w:t>___ Yes</w:t>
      </w:r>
      <w:r w:rsidR="00BF7ED0">
        <w:rPr>
          <w:rFonts w:ascii="Times New Roman" w:hAnsi="Times New Roman" w:cs="Times New Roman"/>
          <w:sz w:val="24"/>
          <w:szCs w:val="24"/>
        </w:rPr>
        <w:tab/>
        <w:t xml:space="preserve"> ___ No</w:t>
      </w:r>
    </w:p>
    <w:p w14:paraId="14ED448D" w14:textId="4863E60B" w:rsidR="00DE1F73" w:rsidRPr="00CF546D" w:rsidRDefault="00DE1F73" w:rsidP="004128A1">
      <w:pPr>
        <w:tabs>
          <w:tab w:val="left" w:pos="5850"/>
          <w:tab w:val="left" w:pos="74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ab/>
        <w:t xml:space="preserve">___ Full time </w:t>
      </w:r>
      <w:r w:rsidRPr="00CF546D">
        <w:rPr>
          <w:rFonts w:ascii="Times New Roman" w:hAnsi="Times New Roman" w:cs="Times New Roman"/>
          <w:sz w:val="24"/>
          <w:szCs w:val="24"/>
        </w:rPr>
        <w:tab/>
        <w:t xml:space="preserve"> ___ Part time  </w:t>
      </w:r>
    </w:p>
    <w:p w14:paraId="02C126C2" w14:textId="37E39CB6" w:rsidR="006F1CC6" w:rsidRDefault="00DE1F73" w:rsidP="003519F7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lastRenderedPageBreak/>
        <w:t xml:space="preserve">If yes, what would be your ideal job? </w:t>
      </w:r>
      <w:r w:rsidR="00B94543">
        <w:rPr>
          <w:rFonts w:ascii="Times New Roman" w:hAnsi="Times New Roman" w:cs="Times New Roman"/>
          <w:sz w:val="24"/>
          <w:szCs w:val="24"/>
        </w:rPr>
        <w:tab/>
      </w:r>
    </w:p>
    <w:p w14:paraId="46F8A2A3" w14:textId="77777777" w:rsidR="00DE1F73" w:rsidRPr="00CF546D" w:rsidRDefault="006F1CC6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E1F73" w:rsidRPr="00CF546D" w:rsidSect="005E1FB7">
          <w:type w:val="continuous"/>
          <w:pgSz w:w="12240" w:h="15840"/>
          <w:pgMar w:top="1440" w:right="1440" w:bottom="990" w:left="1440" w:header="720" w:footer="1168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</w:t>
      </w:r>
      <w:r w:rsidR="00DE1F73" w:rsidRPr="00CF546D">
        <w:rPr>
          <w:rFonts w:ascii="Times New Roman" w:hAnsi="Times New Roman" w:cs="Times New Roman"/>
          <w:sz w:val="24"/>
          <w:szCs w:val="24"/>
        </w:rPr>
        <w:t>ndicate the kinds of experiences in which you have/had participated: (</w:t>
      </w:r>
      <w:r w:rsidR="00DE1F73" w:rsidRPr="00CF546D">
        <w:rPr>
          <w:rFonts w:ascii="Times New Roman" w:hAnsi="Times New Roman" w:cs="Times New Roman"/>
          <w:i/>
          <w:sz w:val="24"/>
          <w:szCs w:val="24"/>
        </w:rPr>
        <w:t>check all that apply)</w:t>
      </w:r>
    </w:p>
    <w:p w14:paraId="4B842FF7" w14:textId="77777777" w:rsidR="00DE1F73" w:rsidRPr="00CF546D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 xml:space="preserve">___Vocational training </w:t>
      </w:r>
      <w:r w:rsidRPr="00CF546D">
        <w:rPr>
          <w:rFonts w:ascii="Times New Roman" w:hAnsi="Times New Roman" w:cs="Times New Roman"/>
          <w:sz w:val="24"/>
          <w:szCs w:val="24"/>
        </w:rPr>
        <w:tab/>
      </w:r>
      <w:r w:rsidRPr="00CF546D">
        <w:rPr>
          <w:rFonts w:ascii="Times New Roman" w:hAnsi="Times New Roman" w:cs="Times New Roman"/>
          <w:sz w:val="24"/>
          <w:szCs w:val="24"/>
        </w:rPr>
        <w:tab/>
      </w:r>
    </w:p>
    <w:p w14:paraId="29310507" w14:textId="77777777" w:rsidR="00DE1F73" w:rsidRPr="00CF546D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 xml:space="preserve">___ Job shadowing </w:t>
      </w:r>
    </w:p>
    <w:p w14:paraId="589A9F67" w14:textId="77777777" w:rsidR="00DE1F73" w:rsidRPr="00CF546D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>___ Internship program</w:t>
      </w:r>
    </w:p>
    <w:p w14:paraId="3EE225A8" w14:textId="77777777" w:rsidR="00DE1F73" w:rsidRPr="00CF546D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 xml:space="preserve">___ Paid employment </w:t>
      </w:r>
    </w:p>
    <w:p w14:paraId="04CB85D0" w14:textId="77777777" w:rsidR="00DE1F73" w:rsidRPr="00CF546D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DE1F73" w:rsidRPr="00CF546D" w:rsidSect="005E1FB7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0ED91FA2" w14:textId="77777777" w:rsidR="00DE1F73" w:rsidRDefault="00DE1F73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546D">
        <w:rPr>
          <w:rFonts w:ascii="Times New Roman" w:hAnsi="Times New Roman" w:cs="Times New Roman"/>
          <w:sz w:val="24"/>
          <w:szCs w:val="24"/>
        </w:rPr>
        <w:t>___Volunteerism</w:t>
      </w:r>
      <w:r w:rsidR="00F93970">
        <w:rPr>
          <w:rFonts w:ascii="Times New Roman" w:hAnsi="Times New Roman" w:cs="Times New Roman"/>
          <w:sz w:val="24"/>
          <w:szCs w:val="24"/>
        </w:rPr>
        <w:tab/>
      </w:r>
      <w:r w:rsidR="00F93970">
        <w:rPr>
          <w:rFonts w:ascii="Times New Roman" w:hAnsi="Times New Roman" w:cs="Times New Roman"/>
          <w:sz w:val="24"/>
          <w:szCs w:val="24"/>
        </w:rPr>
        <w:tab/>
      </w:r>
      <w:r w:rsidR="00F93970">
        <w:rPr>
          <w:rFonts w:ascii="Times New Roman" w:hAnsi="Times New Roman" w:cs="Times New Roman"/>
          <w:sz w:val="24"/>
          <w:szCs w:val="24"/>
        </w:rPr>
        <w:tab/>
      </w:r>
      <w:r w:rsidR="00F93970">
        <w:rPr>
          <w:rFonts w:ascii="Times New Roman" w:hAnsi="Times New Roman" w:cs="Times New Roman"/>
          <w:sz w:val="24"/>
          <w:szCs w:val="24"/>
        </w:rPr>
        <w:tab/>
      </w:r>
      <w:r w:rsidR="00F93970">
        <w:rPr>
          <w:rFonts w:ascii="Times New Roman" w:hAnsi="Times New Roman" w:cs="Times New Roman"/>
          <w:sz w:val="24"/>
          <w:szCs w:val="24"/>
        </w:rPr>
        <w:tab/>
        <w:t>___ Job Sampling</w:t>
      </w:r>
    </w:p>
    <w:p w14:paraId="3A9F3DA1" w14:textId="77777777" w:rsidR="00F666BE" w:rsidRDefault="00F666BE" w:rsidP="00DE1F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A84E96" w14:textId="6EFA2DA4" w:rsidR="00970E4A" w:rsidRDefault="004F61C1" w:rsidP="005336E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61C1">
        <w:rPr>
          <w:rFonts w:ascii="Times New Roman" w:hAnsi="Times New Roman" w:cs="Times New Roman"/>
          <w:sz w:val="24"/>
          <w:szCs w:val="24"/>
        </w:rPr>
        <w:t xml:space="preserve">If you checked any of the above experiences, please complete chart </w:t>
      </w:r>
      <w:r w:rsidR="005336EE">
        <w:rPr>
          <w:rFonts w:ascii="Times New Roman" w:hAnsi="Times New Roman" w:cs="Times New Roman"/>
          <w:sz w:val="24"/>
          <w:szCs w:val="24"/>
        </w:rPr>
        <w:t>below</w:t>
      </w:r>
      <w:r w:rsidRPr="004F61C1">
        <w:rPr>
          <w:rFonts w:ascii="Times New Roman" w:hAnsi="Times New Roman" w:cs="Times New Roman"/>
          <w:sz w:val="24"/>
          <w:szCs w:val="24"/>
        </w:rPr>
        <w:t>:</w:t>
      </w:r>
      <w:r w:rsidR="009617EF" w:rsidRPr="009617EF">
        <w:rPr>
          <w:rFonts w:ascii="Times New Roman" w:eastAsia="Times New Roman" w:hAnsi="Times New Roman" w:cs="Times New Roman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77696" behindDoc="0" locked="1" layoutInCell="1" allowOverlap="1" wp14:anchorId="1F1BD625" wp14:editId="27F6DD51">
                <wp:simplePos x="0" y="0"/>
                <wp:positionH relativeFrom="column">
                  <wp:posOffset>2548370</wp:posOffset>
                </wp:positionH>
                <wp:positionV relativeFrom="page">
                  <wp:posOffset>9580245</wp:posOffset>
                </wp:positionV>
                <wp:extent cx="3721608" cy="484632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608" cy="484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0D680" w14:textId="7FD4A8A2" w:rsidR="00442DE3" w:rsidRDefault="00442DE3" w:rsidP="009617EF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BD625" id="_x0000_s1027" type="#_x0000_t202" style="position:absolute;margin-left:200.65pt;margin-top:754.35pt;width:293.05pt;height:38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" stroked="f">
                <v:textbox>
                  <w:txbxContent>
                    <w:p w14:paraId="2E50D680" w14:textId="7FD4A8A2" w:rsidR="00442DE3" w:rsidRDefault="00442DE3" w:rsidP="009617EF">
                      <w:pPr>
                        <w:tabs>
                          <w:tab w:val="center" w:pos="4680"/>
                          <w:tab w:val="right" w:pos="9360"/>
                        </w:tabs>
                        <w:spacing w:after="0" w:line="240" w:lineRule="auto"/>
                        <w:jc w:val="right"/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35"/>
        <w:gridCol w:w="1805"/>
        <w:gridCol w:w="1800"/>
        <w:gridCol w:w="1440"/>
        <w:gridCol w:w="3420"/>
      </w:tblGrid>
      <w:tr w:rsidR="00E3659B" w:rsidRPr="00CF546D" w14:paraId="51D773F7" w14:textId="77777777" w:rsidTr="004128A1">
        <w:trPr>
          <w:trHeight w:val="1493"/>
          <w:jc w:val="center"/>
        </w:trPr>
        <w:tc>
          <w:tcPr>
            <w:tcW w:w="1435" w:type="dxa"/>
            <w:vAlign w:val="center"/>
          </w:tcPr>
          <w:p w14:paraId="70343294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805" w:type="dxa"/>
            <w:vAlign w:val="center"/>
          </w:tcPr>
          <w:p w14:paraId="1D855D97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>Business or organization</w:t>
            </w:r>
          </w:p>
        </w:tc>
        <w:tc>
          <w:tcPr>
            <w:tcW w:w="1800" w:type="dxa"/>
            <w:vAlign w:val="center"/>
          </w:tcPr>
          <w:p w14:paraId="20642D38" w14:textId="77777777" w:rsidR="00E05EBA" w:rsidRPr="00B43116" w:rsidRDefault="00E05EBA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>Type of Experience</w:t>
            </w:r>
          </w:p>
          <w:p w14:paraId="3E277C22" w14:textId="77777777" w:rsidR="00E05EBA" w:rsidRPr="00B43116" w:rsidRDefault="00E05EBA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D20670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Circle</w:t>
            </w:r>
            <w:r w:rsidR="00E05EBA" w:rsidRPr="00B43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one</w:t>
            </w:r>
          </w:p>
        </w:tc>
        <w:tc>
          <w:tcPr>
            <w:tcW w:w="1440" w:type="dxa"/>
            <w:vAlign w:val="center"/>
          </w:tcPr>
          <w:p w14:paraId="134DA140" w14:textId="77777777" w:rsidR="00E3659B" w:rsidRPr="00B43116" w:rsidRDefault="00E05EBA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>Unpaid or</w:t>
            </w:r>
            <w:r w:rsidR="00E3659B"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Paid</w:t>
            </w:r>
          </w:p>
          <w:p w14:paraId="242FCE52" w14:textId="77777777" w:rsidR="00E05EBA" w:rsidRPr="00B43116" w:rsidRDefault="00E05EBA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0AF0DC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Circle one</w:t>
            </w:r>
          </w:p>
          <w:p w14:paraId="13C7164B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7AF0413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16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</w:t>
            </w:r>
          </w:p>
          <w:p w14:paraId="703C3C05" w14:textId="77777777" w:rsidR="00E3659B" w:rsidRPr="00B43116" w:rsidRDefault="00E3659B" w:rsidP="004128A1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659B" w:rsidRPr="00CF546D" w14:paraId="5E4175DD" w14:textId="77777777" w:rsidTr="004128A1">
        <w:trPr>
          <w:trHeight w:val="908"/>
          <w:jc w:val="center"/>
        </w:trPr>
        <w:tc>
          <w:tcPr>
            <w:tcW w:w="1435" w:type="dxa"/>
            <w:vAlign w:val="center"/>
          </w:tcPr>
          <w:p w14:paraId="5188B727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04E726A4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2C22264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14:paraId="5CAE34BD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222A0B68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440" w:type="dxa"/>
            <w:vAlign w:val="center"/>
          </w:tcPr>
          <w:p w14:paraId="420458F7" w14:textId="4BD8A584" w:rsidR="00E05EBA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</w:p>
          <w:p w14:paraId="3BD5E0CF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  <w:p w14:paraId="171E4051" w14:textId="5152A6A6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7E96121A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B" w:rsidRPr="00CF546D" w14:paraId="0F79BC69" w14:textId="77777777" w:rsidTr="004128A1">
        <w:trPr>
          <w:trHeight w:val="917"/>
          <w:jc w:val="center"/>
        </w:trPr>
        <w:tc>
          <w:tcPr>
            <w:tcW w:w="1435" w:type="dxa"/>
            <w:vAlign w:val="center"/>
          </w:tcPr>
          <w:p w14:paraId="10539A6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7256D8E0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8CAEE7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14:paraId="6C2AB353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3D2E7987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440" w:type="dxa"/>
            <w:vAlign w:val="center"/>
          </w:tcPr>
          <w:p w14:paraId="3AF90BFB" w14:textId="6AD00525" w:rsidR="00E05EBA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</w:p>
          <w:p w14:paraId="7F4D7126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  <w:p w14:paraId="58FABE42" w14:textId="49624A49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2661C2C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B" w:rsidRPr="00CF546D" w14:paraId="05306146" w14:textId="77777777" w:rsidTr="004128A1">
        <w:trPr>
          <w:jc w:val="center"/>
        </w:trPr>
        <w:tc>
          <w:tcPr>
            <w:tcW w:w="1435" w:type="dxa"/>
            <w:vAlign w:val="center"/>
          </w:tcPr>
          <w:p w14:paraId="4C3DCE80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7A27F3D7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69C27C29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14:paraId="652210E0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66EE555D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440" w:type="dxa"/>
            <w:vAlign w:val="center"/>
          </w:tcPr>
          <w:p w14:paraId="604DB184" w14:textId="5AC8B772" w:rsidR="00E05EBA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</w:p>
          <w:p w14:paraId="1FA001E7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  <w:p w14:paraId="5875B270" w14:textId="613283F4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364B6361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B" w:rsidRPr="00CF546D" w14:paraId="6B5C485D" w14:textId="77777777" w:rsidTr="004128A1">
        <w:trPr>
          <w:trHeight w:val="917"/>
          <w:jc w:val="center"/>
        </w:trPr>
        <w:tc>
          <w:tcPr>
            <w:tcW w:w="1435" w:type="dxa"/>
            <w:vAlign w:val="center"/>
          </w:tcPr>
          <w:p w14:paraId="2C107686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0E9FC01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2198B17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14:paraId="79DCA872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2137208A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440" w:type="dxa"/>
            <w:vAlign w:val="center"/>
          </w:tcPr>
          <w:p w14:paraId="5AE8232D" w14:textId="69FD04ED" w:rsidR="00E05EBA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</w:p>
          <w:p w14:paraId="169A5569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  <w:p w14:paraId="39CB4B60" w14:textId="2AB2D768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47177E7C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59B" w:rsidRPr="00CF546D" w14:paraId="74DD79EA" w14:textId="77777777" w:rsidTr="004128A1">
        <w:trPr>
          <w:jc w:val="center"/>
        </w:trPr>
        <w:tc>
          <w:tcPr>
            <w:tcW w:w="1435" w:type="dxa"/>
            <w:vAlign w:val="center"/>
          </w:tcPr>
          <w:p w14:paraId="4E511883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 w14:paraId="182635D4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0CEBD07F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Training </w:t>
            </w: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</w:p>
          <w:p w14:paraId="4DAA60BE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Volunteer</w:t>
            </w:r>
          </w:p>
          <w:p w14:paraId="1C4E333D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440" w:type="dxa"/>
            <w:vAlign w:val="center"/>
          </w:tcPr>
          <w:p w14:paraId="7F10794F" w14:textId="29FE8C6C" w:rsidR="00E05EBA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Unpaid</w:t>
            </w:r>
          </w:p>
          <w:p w14:paraId="360AB6D9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46D">
              <w:rPr>
                <w:rFonts w:ascii="Times New Roman" w:hAnsi="Times New Roman" w:cs="Times New Roman"/>
                <w:sz w:val="24"/>
                <w:szCs w:val="24"/>
              </w:rPr>
              <w:t>Paid</w:t>
            </w:r>
          </w:p>
          <w:p w14:paraId="54157314" w14:textId="255DC455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14:paraId="55ECB4B5" w14:textId="77777777" w:rsidR="00E3659B" w:rsidRPr="00CF546D" w:rsidRDefault="00E3659B" w:rsidP="004128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9394C" w14:textId="77777777" w:rsidR="00380C5E" w:rsidRDefault="00380C5E" w:rsidP="006F1CC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8D1E987" w14:textId="77777777" w:rsidR="00C52A1C" w:rsidRDefault="00C52A1C" w:rsidP="006F1CC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035941AF" w14:textId="18FB394C" w:rsidR="00D81A19" w:rsidRPr="006E23C7" w:rsidRDefault="006019EF" w:rsidP="006F1CC6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H</w:t>
      </w:r>
      <w:r w:rsidR="005336EE" w:rsidRPr="006E23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6E23C7" w:rsidRPr="006E23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GOALS &amp; MOTIVATION</w:t>
      </w:r>
    </w:p>
    <w:p w14:paraId="02E0487D" w14:textId="77777777" w:rsidR="005336EE" w:rsidRDefault="005336EE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Why are you interested in living in this program? ______________________________________</w:t>
      </w:r>
    </w:p>
    <w:p w14:paraId="04621139" w14:textId="77777777" w:rsidR="005336EE" w:rsidRDefault="005336EE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3FD070BA" w14:textId="72E00CF0" w:rsidR="005336EE" w:rsidRDefault="005336EE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 short term goals? ____________________________________________________</w:t>
      </w:r>
    </w:p>
    <w:p w14:paraId="562042BD" w14:textId="77777777" w:rsidR="00596D0C" w:rsidRDefault="005336EE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06B2F6D" w14:textId="76CA2289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are your 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>long-term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goals? ____________________________________________________</w:t>
      </w:r>
    </w:p>
    <w:p w14:paraId="40AD7951" w14:textId="18B1E81E" w:rsidR="006F1CC6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3EB2D75" w14:textId="1AF00AE8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does independence mean to you? (Describe how you envision living independently in this program?) _____________________________________________________________________</w:t>
      </w:r>
    </w:p>
    <w:p w14:paraId="7E7F587A" w14:textId="2FDD32E7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77A6338" w14:textId="6EC6C914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specific skills or support do you hope to gain through this program? __________________</w:t>
      </w:r>
    </w:p>
    <w:p w14:paraId="038BFDFB" w14:textId="465D74B9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D34DDA" w14:textId="027D8E82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challenges or barriers do you anticipate in transitioning to independent living? __________</w:t>
      </w:r>
    </w:p>
    <w:p w14:paraId="54EBE101" w14:textId="1F777F00" w:rsidR="00596D0C" w:rsidRDefault="00596D0C" w:rsidP="006F1CC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50EB0E92" w14:textId="083C5E3A" w:rsidR="001559ED" w:rsidRPr="00EB21A8" w:rsidRDefault="00596D0C" w:rsidP="00EB5DC8">
      <w:pPr>
        <w:pBdr>
          <w:bottom w:val="single" w:sz="12" w:space="16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EB21A8">
        <w:rPr>
          <w:rFonts w:ascii="Times New Roman" w:eastAsia="Times New Roman" w:hAnsi="Times New Roman" w:cs="Times New Roman"/>
          <w:sz w:val="24"/>
          <w:szCs w:val="24"/>
        </w:rPr>
        <w:t>How do you plan to contribute positively to the apartment community _____________________</w:t>
      </w:r>
    </w:p>
    <w:p w14:paraId="5D4C63B9" w14:textId="77777777" w:rsidR="00EB21A8" w:rsidRDefault="00EB21A8" w:rsidP="006F1C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CF74D3" w14:textId="5DCB5A19" w:rsidR="00E10ECF" w:rsidRDefault="006019EF" w:rsidP="006F1C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3B0DD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379A6" w:rsidRPr="006E23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SUPPORTIVE SERVICES</w:t>
      </w:r>
    </w:p>
    <w:p w14:paraId="5B529DC1" w14:textId="77777777" w:rsidR="00D81A19" w:rsidRPr="006F1CC6" w:rsidRDefault="00D81A19" w:rsidP="006F1CC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C18903" w14:textId="77777777" w:rsidR="00D72393" w:rsidRPr="001F03FF" w:rsidRDefault="00D72393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F79">
        <w:rPr>
          <w:rFonts w:ascii="Times New Roman" w:hAnsi="Times New Roman" w:cs="Times New Roman"/>
          <w:sz w:val="26"/>
          <w:szCs w:val="26"/>
        </w:rPr>
        <w:t>S</w:t>
      </w:r>
      <w:r w:rsidRPr="00B35F79">
        <w:rPr>
          <w:rFonts w:ascii="Times New Roman" w:hAnsi="Times New Roman" w:cs="Times New Roman"/>
          <w:sz w:val="24"/>
          <w:szCs w:val="24"/>
        </w:rPr>
        <w:t>tudent</w:t>
      </w:r>
      <w:r w:rsidRPr="001F03FF">
        <w:rPr>
          <w:rFonts w:ascii="Times New Roman" w:hAnsi="Times New Roman" w:cs="Times New Roman"/>
          <w:sz w:val="24"/>
          <w:szCs w:val="24"/>
        </w:rPr>
        <w:t xml:space="preserve"> receives support from: (please check those that apply)</w:t>
      </w:r>
    </w:p>
    <w:p w14:paraId="4FB20112" w14:textId="6CF6ED4C" w:rsidR="00D72393" w:rsidRPr="00015BFF" w:rsidRDefault="004128A1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393" w:rsidRPr="00015BFF">
        <w:rPr>
          <w:rFonts w:ascii="Times New Roman" w:hAnsi="Times New Roman" w:cs="Times New Roman"/>
          <w:sz w:val="24"/>
          <w:szCs w:val="24"/>
        </w:rPr>
        <w:t>Supplemental Security Income (SSI)</w:t>
      </w:r>
    </w:p>
    <w:p w14:paraId="7ADFE63A" w14:textId="3D732E75" w:rsidR="00D72393" w:rsidRPr="00015BFF" w:rsidRDefault="00D72393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 w:rsidR="004128A1">
        <w:rPr>
          <w:rFonts w:ascii="Times New Roman" w:hAnsi="Times New Roman" w:cs="Times New Roman"/>
          <w:sz w:val="24"/>
          <w:szCs w:val="24"/>
        </w:rPr>
        <w:t xml:space="preserve"> </w:t>
      </w:r>
      <w:r w:rsidRPr="00015BFF">
        <w:rPr>
          <w:rFonts w:ascii="Times New Roman" w:hAnsi="Times New Roman" w:cs="Times New Roman"/>
          <w:sz w:val="24"/>
          <w:szCs w:val="24"/>
        </w:rPr>
        <w:t>Division of Development Disabilities (DDD Self Directed Supports)</w:t>
      </w:r>
    </w:p>
    <w:p w14:paraId="7A904557" w14:textId="4BFC338B" w:rsidR="00D72393" w:rsidRPr="00015BFF" w:rsidRDefault="00D72393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 w:rsidR="004128A1">
        <w:rPr>
          <w:rFonts w:ascii="Times New Roman" w:hAnsi="Times New Roman" w:cs="Times New Roman"/>
          <w:sz w:val="24"/>
          <w:szCs w:val="24"/>
        </w:rPr>
        <w:t xml:space="preserve"> </w:t>
      </w:r>
      <w:r w:rsidRPr="00015BFF">
        <w:rPr>
          <w:rFonts w:ascii="Times New Roman" w:hAnsi="Times New Roman" w:cs="Times New Roman"/>
          <w:sz w:val="24"/>
          <w:szCs w:val="24"/>
        </w:rPr>
        <w:t>Medical Assistance</w:t>
      </w:r>
    </w:p>
    <w:p w14:paraId="0BC107A1" w14:textId="20B15DF5" w:rsidR="00D72393" w:rsidRPr="00015BFF" w:rsidRDefault="00D72393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 w:rsidR="004128A1">
        <w:rPr>
          <w:rFonts w:ascii="Times New Roman" w:hAnsi="Times New Roman" w:cs="Times New Roman"/>
          <w:sz w:val="24"/>
          <w:szCs w:val="24"/>
        </w:rPr>
        <w:t xml:space="preserve"> </w:t>
      </w:r>
      <w:r w:rsidRPr="00015BFF">
        <w:rPr>
          <w:rFonts w:ascii="Times New Roman" w:hAnsi="Times New Roman" w:cs="Times New Roman"/>
          <w:sz w:val="24"/>
          <w:szCs w:val="24"/>
        </w:rPr>
        <w:t>Social Security Disability Insurance (SSDI)</w:t>
      </w:r>
    </w:p>
    <w:p w14:paraId="074E6A0F" w14:textId="03CC4D36" w:rsidR="00D72393" w:rsidRPr="00015BFF" w:rsidRDefault="00D72393" w:rsidP="00F93970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 w:rsidR="004128A1">
        <w:rPr>
          <w:rFonts w:ascii="Times New Roman" w:hAnsi="Times New Roman" w:cs="Times New Roman"/>
          <w:sz w:val="24"/>
          <w:szCs w:val="24"/>
        </w:rPr>
        <w:t xml:space="preserve"> </w:t>
      </w:r>
      <w:r w:rsidRPr="00015BFF">
        <w:rPr>
          <w:rFonts w:ascii="Times New Roman" w:hAnsi="Times New Roman" w:cs="Times New Roman"/>
          <w:sz w:val="24"/>
          <w:szCs w:val="24"/>
        </w:rPr>
        <w:t>Division of Vocational Rehabilitation Services (DVRS)</w:t>
      </w:r>
    </w:p>
    <w:p w14:paraId="5FE3B21A" w14:textId="35F6B381" w:rsidR="00B94543" w:rsidRDefault="00D72393" w:rsidP="00B94543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5BFF">
        <w:rPr>
          <w:rFonts w:ascii="Times New Roman" w:hAnsi="Times New Roman" w:cs="Times New Roman"/>
          <w:sz w:val="24"/>
          <w:szCs w:val="24"/>
        </w:rPr>
        <w:t>____</w:t>
      </w:r>
      <w:r w:rsidR="004128A1">
        <w:rPr>
          <w:rFonts w:ascii="Times New Roman" w:hAnsi="Times New Roman" w:cs="Times New Roman"/>
          <w:sz w:val="24"/>
          <w:szCs w:val="24"/>
        </w:rPr>
        <w:t xml:space="preserve"> </w:t>
      </w:r>
      <w:r w:rsidRPr="00015BFF">
        <w:rPr>
          <w:rFonts w:ascii="Times New Roman" w:hAnsi="Times New Roman" w:cs="Times New Roman"/>
          <w:sz w:val="24"/>
          <w:szCs w:val="24"/>
        </w:rPr>
        <w:t>Other</w:t>
      </w:r>
      <w:r w:rsidR="004128A1">
        <w:rPr>
          <w:rFonts w:ascii="Times New Roman" w:hAnsi="Times New Roman" w:cs="Times New Roman"/>
          <w:sz w:val="24"/>
          <w:szCs w:val="24"/>
        </w:rPr>
        <w:t>;</w:t>
      </w:r>
      <w:r w:rsidRPr="00015BFF">
        <w:rPr>
          <w:rFonts w:ascii="Times New Roman" w:hAnsi="Times New Roman" w:cs="Times New Roman"/>
          <w:sz w:val="24"/>
          <w:szCs w:val="24"/>
        </w:rPr>
        <w:t xml:space="preserve"> Please </w:t>
      </w:r>
      <w:r w:rsidR="004128A1">
        <w:rPr>
          <w:rFonts w:ascii="Times New Roman" w:hAnsi="Times New Roman" w:cs="Times New Roman"/>
          <w:sz w:val="24"/>
          <w:szCs w:val="24"/>
        </w:rPr>
        <w:t>e</w:t>
      </w:r>
      <w:r w:rsidRPr="00015BFF">
        <w:rPr>
          <w:rFonts w:ascii="Times New Roman" w:hAnsi="Times New Roman" w:cs="Times New Roman"/>
          <w:sz w:val="24"/>
          <w:szCs w:val="24"/>
        </w:rPr>
        <w:t>xplain</w:t>
      </w:r>
      <w:r w:rsidR="00C964DF">
        <w:rPr>
          <w:rFonts w:ascii="Times New Roman" w:hAnsi="Times New Roman" w:cs="Times New Roman"/>
          <w:sz w:val="24"/>
          <w:szCs w:val="24"/>
        </w:rPr>
        <w:t>:</w:t>
      </w:r>
      <w:r w:rsidRPr="00015BFF">
        <w:rPr>
          <w:rFonts w:ascii="Times New Roman" w:hAnsi="Times New Roman" w:cs="Times New Roman"/>
          <w:sz w:val="24"/>
          <w:szCs w:val="24"/>
        </w:rPr>
        <w:t xml:space="preserve"> </w:t>
      </w:r>
      <w:r w:rsidR="00B94543">
        <w:rPr>
          <w:rFonts w:ascii="Times New Roman" w:hAnsi="Times New Roman" w:cs="Times New Roman"/>
          <w:sz w:val="24"/>
          <w:szCs w:val="24"/>
        </w:rPr>
        <w:tab/>
      </w:r>
    </w:p>
    <w:p w14:paraId="76996C6E" w14:textId="2CB2BC04" w:rsidR="00E10ECF" w:rsidRDefault="00A379A6" w:rsidP="00B9454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 DDD Individuali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 xml:space="preserve">zed Support Plan (ISP)? 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ab/>
        <w:t>___ Yes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ab/>
        <w:t xml:space="preserve"> ___ 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6C5102" w14:textId="77777777" w:rsidR="00B94543" w:rsidRDefault="00D234EC" w:rsidP="00B94543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Support Coordinator</w:t>
      </w:r>
      <w:r w:rsidR="00F93970">
        <w:rPr>
          <w:rFonts w:ascii="Times New Roman" w:eastAsia="Times New Roman" w:hAnsi="Times New Roman" w:cs="Times New Roman"/>
          <w:sz w:val="24"/>
          <w:szCs w:val="24"/>
        </w:rPr>
        <w:t>’s Name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543">
        <w:rPr>
          <w:rFonts w:ascii="Times New Roman" w:hAnsi="Times New Roman" w:cs="Times New Roman"/>
          <w:sz w:val="24"/>
          <w:szCs w:val="24"/>
        </w:rPr>
        <w:tab/>
      </w:r>
    </w:p>
    <w:p w14:paraId="4CA7F1E6" w14:textId="3D3488AE" w:rsidR="00F8754D" w:rsidRDefault="00D234EC" w:rsidP="00F93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 number __________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61F7F52C" w14:textId="77777777" w:rsidR="00B35F79" w:rsidRDefault="00F8754D" w:rsidP="00F939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you have a case manager with Division of Vocational Rehabil</w:t>
      </w:r>
      <w:r w:rsidR="00F93970">
        <w:rPr>
          <w:rFonts w:ascii="Times New Roman" w:eastAsia="Times New Roman" w:hAnsi="Times New Roman" w:cs="Times New Roman"/>
          <w:sz w:val="24"/>
          <w:szCs w:val="24"/>
        </w:rPr>
        <w:t>itation Services (DVRS)? ___Yes ___No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1DDBC085" w14:textId="77777777" w:rsidR="00B94543" w:rsidRDefault="00B37530" w:rsidP="00B94543">
      <w:pPr>
        <w:tabs>
          <w:tab w:val="right" w:leader="underscore" w:pos="918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yes, p</w:t>
      </w:r>
      <w:r w:rsidR="006457DD">
        <w:rPr>
          <w:rFonts w:ascii="Times New Roman" w:eastAsia="Times New Roman" w:hAnsi="Times New Roman" w:cs="Times New Roman"/>
          <w:sz w:val="24"/>
          <w:szCs w:val="24"/>
        </w:rPr>
        <w:t>lease list the name and phone number of you</w:t>
      </w:r>
      <w:r w:rsidR="00690289">
        <w:rPr>
          <w:rFonts w:ascii="Times New Roman" w:eastAsia="Times New Roman" w:hAnsi="Times New Roman" w:cs="Times New Roman"/>
          <w:sz w:val="24"/>
          <w:szCs w:val="24"/>
        </w:rPr>
        <w:t>r case manager</w:t>
      </w:r>
      <w:r w:rsidR="001F03F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FFEF8E2" w14:textId="0B176F0A" w:rsidR="00E10ECF" w:rsidRDefault="00B94543" w:rsidP="00596D0C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C3E37DA" w14:textId="06C7DBE0" w:rsidR="00140812" w:rsidRDefault="006019EF" w:rsidP="00B446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</w:t>
      </w:r>
      <w:r w:rsidR="00970E4A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B446E8" w:rsidRPr="00D81A1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140812" w:rsidRPr="00D81A19">
        <w:rPr>
          <w:rFonts w:ascii="Times New Roman" w:hAnsi="Times New Roman" w:cs="Times New Roman"/>
          <w:b/>
          <w:sz w:val="24"/>
          <w:szCs w:val="24"/>
          <w:u w:val="single"/>
        </w:rPr>
        <w:t>CKNOWLEDGMENT AND SIGNATURE</w:t>
      </w:r>
      <w:r w:rsidR="0026298F">
        <w:rPr>
          <w:rFonts w:ascii="Times New Roman" w:hAnsi="Times New Roman" w:cs="Times New Roman"/>
          <w:b/>
          <w:sz w:val="24"/>
          <w:szCs w:val="24"/>
        </w:rPr>
        <w:t>:</w:t>
      </w:r>
    </w:p>
    <w:p w14:paraId="29F18BF3" w14:textId="77777777" w:rsidR="00B446E8" w:rsidRPr="00B446E8" w:rsidRDefault="00B446E8" w:rsidP="00B446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AA7EC29" w14:textId="77777777" w:rsidR="00B94543" w:rsidRDefault="00140812" w:rsidP="00140812">
      <w:pPr>
        <w:pStyle w:val="NoSpacing"/>
        <w:spacing w:line="360" w:lineRule="auto"/>
        <w:rPr>
          <w:rFonts w:ascii="Times New Roman" w:hAnsi="Times New Roman" w:cs="Times New Roman"/>
          <w:b/>
        </w:rPr>
      </w:pPr>
      <w:r w:rsidRPr="003A6CD6">
        <w:rPr>
          <w:rFonts w:ascii="Times New Roman" w:hAnsi="Times New Roman" w:cs="Times New Roman"/>
          <w:sz w:val="24"/>
          <w:szCs w:val="24"/>
        </w:rPr>
        <w:t>Name of person helping you complete this form (if applicable):</w:t>
      </w:r>
      <w:r w:rsidRPr="003A6CD6">
        <w:rPr>
          <w:rFonts w:ascii="Times New Roman" w:hAnsi="Times New Roman" w:cs="Times New Roman"/>
          <w:b/>
        </w:rPr>
        <w:t xml:space="preserve"> </w:t>
      </w:r>
    </w:p>
    <w:p w14:paraId="371BB424" w14:textId="77777777" w:rsidR="00B94543" w:rsidRDefault="00B94543" w:rsidP="00B94543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1713D4C" w14:textId="065F2F77" w:rsidR="00B446E8" w:rsidRDefault="00140812" w:rsidP="00140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 xml:space="preserve">Relationship to the applicant: </w:t>
      </w:r>
    </w:p>
    <w:p w14:paraId="2A532F6E" w14:textId="77777777" w:rsidR="00B94543" w:rsidRDefault="00B94543" w:rsidP="00B94543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1FD920" w14:textId="77777777" w:rsidR="00140812" w:rsidRPr="003A6CD6" w:rsidRDefault="00140812" w:rsidP="00140812">
      <w:pPr>
        <w:pStyle w:val="NoSpacing"/>
        <w:spacing w:line="360" w:lineRule="auto"/>
        <w:rPr>
          <w:rFonts w:ascii="Times New Roman" w:hAnsi="Times New Roman" w:cs="Times New Roman"/>
        </w:rPr>
      </w:pPr>
    </w:p>
    <w:p w14:paraId="5FD95632" w14:textId="77777777" w:rsidR="00140812" w:rsidRPr="00995A93" w:rsidRDefault="00140812" w:rsidP="0014081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A93">
        <w:rPr>
          <w:rFonts w:ascii="Times New Roman" w:hAnsi="Times New Roman" w:cs="Times New Roman"/>
          <w:sz w:val="24"/>
          <w:szCs w:val="24"/>
        </w:rPr>
        <w:t xml:space="preserve">This person helped me by: (check all that apply) </w:t>
      </w:r>
    </w:p>
    <w:p w14:paraId="2FCCB77F" w14:textId="0D6DA3CA" w:rsidR="00140812" w:rsidRPr="00995A93" w:rsidRDefault="003905EC" w:rsidP="003905EC">
      <w:pPr>
        <w:pStyle w:val="NoSpacing"/>
        <w:tabs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Writing what I said</w:t>
      </w:r>
      <w:r>
        <w:rPr>
          <w:rFonts w:ascii="Times New Roman" w:hAnsi="Times New Roman" w:cs="Times New Roman"/>
          <w:sz w:val="24"/>
          <w:szCs w:val="24"/>
        </w:rPr>
        <w:tab/>
      </w:r>
      <w:r w:rsidR="00140812" w:rsidRPr="00995A93">
        <w:rPr>
          <w:rFonts w:ascii="Times New Roman" w:hAnsi="Times New Roman" w:cs="Times New Roman"/>
          <w:sz w:val="24"/>
          <w:szCs w:val="24"/>
        </w:rPr>
        <w:t>___Reading the application to me</w:t>
      </w:r>
    </w:p>
    <w:p w14:paraId="133CBD69" w14:textId="77777777" w:rsidR="00B94543" w:rsidRDefault="003905EC" w:rsidP="003905EC">
      <w:pPr>
        <w:pStyle w:val="NoSpacing"/>
        <w:tabs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 Paraphrasing my words</w:t>
      </w:r>
      <w:r>
        <w:rPr>
          <w:rFonts w:ascii="Times New Roman" w:hAnsi="Times New Roman" w:cs="Times New Roman"/>
          <w:sz w:val="24"/>
          <w:szCs w:val="24"/>
        </w:rPr>
        <w:tab/>
      </w:r>
      <w:r w:rsidR="00140812" w:rsidRPr="00995A93">
        <w:rPr>
          <w:rFonts w:ascii="Times New Roman" w:hAnsi="Times New Roman" w:cs="Times New Roman"/>
          <w:sz w:val="24"/>
          <w:szCs w:val="24"/>
        </w:rPr>
        <w:t>___ Adding more to what I wrote</w:t>
      </w:r>
    </w:p>
    <w:p w14:paraId="20F8CB46" w14:textId="77777777" w:rsidR="00B94543" w:rsidRDefault="00140812" w:rsidP="00B94543">
      <w:pPr>
        <w:tabs>
          <w:tab w:val="right" w:leader="underscore" w:pos="91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95A93">
        <w:rPr>
          <w:rFonts w:ascii="Times New Roman" w:hAnsi="Times New Roman" w:cs="Times New Roman"/>
          <w:sz w:val="24"/>
          <w:szCs w:val="24"/>
        </w:rPr>
        <w:t xml:space="preserve">___ Other </w:t>
      </w:r>
      <w:r w:rsidR="00B94543">
        <w:rPr>
          <w:rFonts w:ascii="Times New Roman" w:hAnsi="Times New Roman" w:cs="Times New Roman"/>
          <w:sz w:val="24"/>
          <w:szCs w:val="24"/>
        </w:rPr>
        <w:tab/>
      </w:r>
    </w:p>
    <w:p w14:paraId="64E6F5C9" w14:textId="1C3B109B" w:rsidR="00B446E8" w:rsidRPr="00995A93" w:rsidRDefault="00B446E8" w:rsidP="00B94543">
      <w:pPr>
        <w:pStyle w:val="NoSpacing"/>
        <w:tabs>
          <w:tab w:val="left" w:pos="450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6FFC43" w14:textId="32522D10" w:rsidR="00140812" w:rsidRPr="00644830" w:rsidRDefault="00140812" w:rsidP="00140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44830">
        <w:rPr>
          <w:rFonts w:ascii="Times New Roman" w:hAnsi="Times New Roman" w:cs="Times New Roman"/>
          <w:sz w:val="24"/>
          <w:szCs w:val="24"/>
        </w:rPr>
        <w:t xml:space="preserve">I acknowledge that this application was completed </w:t>
      </w:r>
      <w:r w:rsidR="00091062" w:rsidRPr="00644830">
        <w:rPr>
          <w:rFonts w:ascii="Times New Roman" w:hAnsi="Times New Roman" w:cs="Times New Roman"/>
          <w:sz w:val="24"/>
          <w:szCs w:val="24"/>
        </w:rPr>
        <w:t>truthfully,</w:t>
      </w:r>
      <w:r w:rsidRPr="00644830">
        <w:rPr>
          <w:rFonts w:ascii="Times New Roman" w:hAnsi="Times New Roman" w:cs="Times New Roman"/>
          <w:sz w:val="24"/>
          <w:szCs w:val="24"/>
        </w:rPr>
        <w:t xml:space="preserve"> and all questions were answered to the best of my ability.  </w:t>
      </w:r>
    </w:p>
    <w:p w14:paraId="622D3A74" w14:textId="77777777" w:rsidR="00B446E8" w:rsidRPr="003A6CD6" w:rsidRDefault="00B446E8" w:rsidP="001408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8631B" w14:textId="77777777" w:rsidR="00140812" w:rsidRPr="003A6CD6" w:rsidRDefault="00140812" w:rsidP="00140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>Signature of Applicant: __________________________________________ Date: _________</w:t>
      </w:r>
    </w:p>
    <w:p w14:paraId="346F0363" w14:textId="77777777" w:rsidR="00B446E8" w:rsidRPr="003A6CD6" w:rsidRDefault="00B446E8" w:rsidP="001408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D432AE" w14:textId="77777777" w:rsidR="00140812" w:rsidRDefault="00140812" w:rsidP="00140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A933AC" w14:textId="4A019B2C" w:rsidR="00970E4A" w:rsidRDefault="00970E4A" w:rsidP="00E1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AACE29" w14:textId="5F8077D1" w:rsidR="00970E4A" w:rsidRDefault="00970E4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5F0FB832" w14:textId="77777777" w:rsidR="0053168C" w:rsidRPr="00473DA3" w:rsidRDefault="00596D0C" w:rsidP="001042C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3DA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 xml:space="preserve">ACT Program </w:t>
      </w:r>
    </w:p>
    <w:p w14:paraId="3701F73B" w14:textId="7E0D4B53" w:rsidR="001042C1" w:rsidRPr="00473DA3" w:rsidRDefault="00596D0C" w:rsidP="001042C1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73DA3">
        <w:rPr>
          <w:rFonts w:ascii="Times New Roman" w:eastAsia="Times New Roman" w:hAnsi="Times New Roman" w:cs="Times New Roman"/>
          <w:b/>
          <w:sz w:val="36"/>
          <w:szCs w:val="36"/>
        </w:rPr>
        <w:t>Residences at College Drive</w:t>
      </w:r>
    </w:p>
    <w:p w14:paraId="6048BF17" w14:textId="45AB995F" w:rsidR="00587B45" w:rsidRDefault="001042C1" w:rsidP="001042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>Personal Recommendation (</w:t>
      </w:r>
      <w:r w:rsidR="00EB79E3">
        <w:rPr>
          <w:rFonts w:ascii="Times New Roman" w:eastAsia="Times New Roman" w:hAnsi="Times New Roman" w:cs="Times New Roman"/>
          <w:bCs/>
          <w:sz w:val="28"/>
          <w:szCs w:val="28"/>
        </w:rPr>
        <w:t>T</w:t>
      </w: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>eacher, coach, mentor, etc)</w:t>
      </w:r>
    </w:p>
    <w:p w14:paraId="6CB86902" w14:textId="77777777" w:rsidR="00B94543" w:rsidRDefault="00B94543" w:rsidP="00B94543">
      <w:pPr>
        <w:tabs>
          <w:tab w:val="right" w:leader="underscore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797405" w14:textId="79A15D05" w:rsidR="00E11CC4" w:rsidRPr="002345DE" w:rsidRDefault="00B94543" w:rsidP="00B94543">
      <w:pPr>
        <w:spacing w:line="240" w:lineRule="auto"/>
        <w:jc w:val="center"/>
        <w:rPr>
          <w:rFonts w:ascii="Times New Roman" w:hAnsi="Times New Roman" w:cs="Times New Roman"/>
        </w:rPr>
      </w:pPr>
      <w:r w:rsidRPr="002345DE">
        <w:rPr>
          <w:rFonts w:ascii="Times New Roman" w:hAnsi="Times New Roman" w:cs="Times New Roman"/>
        </w:rPr>
        <w:t xml:space="preserve"> </w:t>
      </w:r>
      <w:r w:rsidR="008B530E" w:rsidRPr="002345DE">
        <w:rPr>
          <w:rFonts w:ascii="Times New Roman" w:hAnsi="Times New Roman" w:cs="Times New Roman"/>
        </w:rPr>
        <w:t>(Applicant name)</w:t>
      </w:r>
    </w:p>
    <w:p w14:paraId="4246EA1A" w14:textId="5E038FC4" w:rsidR="00EB5DC8" w:rsidRDefault="00EB5DC8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The above-named individual </w:t>
      </w:r>
      <w:r w:rsidR="00BE57A9">
        <w:rPr>
          <w:rFonts w:ascii="Times New Roman" w:eastAsia="Times New Roman" w:hAnsi="Times New Roman" w:cs="Times New Roman"/>
          <w:sz w:val="24"/>
          <w:szCs w:val="24"/>
        </w:rPr>
        <w:t xml:space="preserve">is currently being assessed </w:t>
      </w:r>
      <w:r w:rsidR="00705166">
        <w:rPr>
          <w:rFonts w:ascii="Times New Roman" w:eastAsia="Times New Roman" w:hAnsi="Times New Roman" w:cs="Times New Roman"/>
          <w:sz w:val="24"/>
          <w:szCs w:val="24"/>
        </w:rPr>
        <w:t xml:space="preserve">for a referral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for The Residences of South College Drive. As part of the </w:t>
      </w:r>
      <w:r w:rsidR="00745791">
        <w:rPr>
          <w:rFonts w:ascii="Times New Roman" w:eastAsia="Times New Roman" w:hAnsi="Times New Roman" w:cs="Times New Roman"/>
          <w:sz w:val="24"/>
          <w:szCs w:val="24"/>
        </w:rPr>
        <w:t>referral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 process, the </w:t>
      </w:r>
      <w:r w:rsidR="00EF29F5">
        <w:rPr>
          <w:rFonts w:ascii="Times New Roman" w:eastAsia="Times New Roman" w:hAnsi="Times New Roman" w:cs="Times New Roman"/>
          <w:sz w:val="24"/>
          <w:szCs w:val="24"/>
        </w:rPr>
        <w:t xml:space="preserve">RCSJ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ACT Program is conducting an initial </w:t>
      </w:r>
      <w:r w:rsidR="00057E60">
        <w:rPr>
          <w:rFonts w:ascii="Times New Roman" w:eastAsia="Times New Roman" w:hAnsi="Times New Roman" w:cs="Times New Roman"/>
          <w:sz w:val="24"/>
          <w:szCs w:val="24"/>
        </w:rPr>
        <w:t xml:space="preserve">independent living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>assessment to determine eligibility for referral to the Housing Authority of Gloucester County. This</w:t>
      </w:r>
      <w:r w:rsidR="00057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housing program is designed for adults with disabilities who can live </w:t>
      </w:r>
      <w:r w:rsidR="00504B68" w:rsidRPr="00EB5DC8">
        <w:rPr>
          <w:rFonts w:ascii="Times New Roman" w:eastAsia="Times New Roman" w:hAnsi="Times New Roman" w:cs="Times New Roman"/>
          <w:sz w:val="24"/>
          <w:szCs w:val="24"/>
        </w:rPr>
        <w:t>freely</w:t>
      </w:r>
      <w:r w:rsidR="00504B6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offering them an opportunity to build essential life skills while maintaining their independence. </w:t>
      </w:r>
    </w:p>
    <w:p w14:paraId="286220FB" w14:textId="3F3729AF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Your Name: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980018" w14:textId="42EDEA43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D487A6C" w14:textId="588D63C1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8D7C0A" w14:textId="3F3AB860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City: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DC80BF" w14:textId="55F8AC87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State: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C43F58E" w14:textId="3A36C069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Z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Code: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301E14" w14:textId="05E6D46C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FEC8C5" w14:textId="7B9F81B8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Organization: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F690FCC" w14:textId="07F8B6BC" w:rsidR="002C29D7" w:rsidRPr="00541E8C" w:rsidRDefault="002C29D7" w:rsidP="003905EC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Email Address: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8FE40B" w14:textId="77777777" w:rsidR="002C29D7" w:rsidRPr="00541E8C" w:rsidRDefault="002C29D7" w:rsidP="002345D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644830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ong have you known the applicant, and in what capacity?</w:t>
      </w:r>
    </w:p>
    <w:p w14:paraId="772C5927" w14:textId="77777777" w:rsidR="002345DE" w:rsidRPr="00541E8C" w:rsidRDefault="002345DE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65213B" w14:textId="764BA081" w:rsidR="00E11CC4" w:rsidRPr="00541E8C" w:rsidRDefault="002C29D7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Do you feel the applicant would benefit from </w:t>
      </w:r>
      <w:r w:rsidR="001042C1">
        <w:rPr>
          <w:rFonts w:ascii="Times New Roman" w:eastAsia="Times New Roman" w:hAnsi="Times New Roman" w:cs="Times New Roman"/>
          <w:sz w:val="24"/>
          <w:szCs w:val="24"/>
        </w:rPr>
        <w:t>living independently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?  ___</w:t>
      </w:r>
      <w:r w:rsidR="0031480C" w:rsidRPr="00541E8C">
        <w:rPr>
          <w:rFonts w:ascii="Times New Roman" w:eastAsia="Times New Roman" w:hAnsi="Times New Roman" w:cs="Times New Roman"/>
          <w:sz w:val="24"/>
          <w:szCs w:val="24"/>
        </w:rPr>
        <w:t xml:space="preserve">Yes   ___No  </w:t>
      </w:r>
    </w:p>
    <w:p w14:paraId="57192D1F" w14:textId="22395ECC" w:rsidR="00E11CC4" w:rsidRDefault="00E11CC4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Why or why not?</w:t>
      </w:r>
      <w:r w:rsidR="0031480C" w:rsidRPr="00541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879ABA" w14:textId="77777777" w:rsidR="001042C1" w:rsidRPr="00541E8C" w:rsidRDefault="001042C1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4DF71" w14:textId="77777777" w:rsidR="002345DE" w:rsidRPr="00541E8C" w:rsidRDefault="002345DE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67F494" w14:textId="4DEC95D1" w:rsidR="00E11CC4" w:rsidRPr="00541E8C" w:rsidRDefault="00E11CC4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Does the applicant have any behaviors</w:t>
      </w:r>
      <w:r w:rsidR="00B37530">
        <w:rPr>
          <w:rFonts w:ascii="Times New Roman" w:eastAsia="Times New Roman" w:hAnsi="Times New Roman" w:cs="Times New Roman"/>
          <w:sz w:val="24"/>
          <w:szCs w:val="24"/>
        </w:rPr>
        <w:t xml:space="preserve"> that would interfere with his/her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>/their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ability to </w:t>
      </w:r>
      <w:r w:rsidR="00396B4C">
        <w:rPr>
          <w:rFonts w:ascii="Times New Roman" w:eastAsia="Times New Roman" w:hAnsi="Times New Roman" w:cs="Times New Roman"/>
          <w:sz w:val="24"/>
          <w:szCs w:val="24"/>
        </w:rPr>
        <w:t>live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96B4C" w:rsidRPr="00541E8C">
        <w:rPr>
          <w:rFonts w:ascii="Times New Roman" w:eastAsia="Times New Roman" w:hAnsi="Times New Roman" w:cs="Times New Roman"/>
          <w:sz w:val="24"/>
          <w:szCs w:val="24"/>
        </w:rPr>
        <w:t>th</w:t>
      </w:r>
      <w:r w:rsidR="00396B4C">
        <w:rPr>
          <w:rFonts w:ascii="Times New Roman" w:eastAsia="Times New Roman" w:hAnsi="Times New Roman" w:cs="Times New Roman"/>
          <w:sz w:val="24"/>
          <w:szCs w:val="24"/>
        </w:rPr>
        <w:t xml:space="preserve">is residence independently?               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or</w:t>
      </w:r>
      <w:r w:rsidR="003905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1042C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Comments:</w:t>
      </w:r>
      <w:r w:rsidR="0031480C" w:rsidRPr="00541E8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2893B91" w14:textId="77777777" w:rsidR="001042C1" w:rsidRPr="00541E8C" w:rsidRDefault="001042C1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EDA416" w14:textId="77777777" w:rsidR="002345DE" w:rsidRDefault="002345DE" w:rsidP="00234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C45E831" w14:textId="4829E42E" w:rsidR="0053168C" w:rsidRDefault="0053168C" w:rsidP="005316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Describe the strengths that the applicant has that will make him/her</w:t>
      </w:r>
      <w:r>
        <w:rPr>
          <w:rFonts w:ascii="Times New Roman" w:eastAsia="Times New Roman" w:hAnsi="Times New Roman" w:cs="Times New Roman"/>
          <w:sz w:val="24"/>
          <w:szCs w:val="24"/>
        </w:rPr>
        <w:t>/they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a strong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 to reside at Residences at 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 xml:space="preserve">South </w:t>
      </w:r>
      <w:r>
        <w:rPr>
          <w:rFonts w:ascii="Times New Roman" w:eastAsia="Times New Roman" w:hAnsi="Times New Roman" w:cs="Times New Roman"/>
          <w:sz w:val="24"/>
          <w:szCs w:val="24"/>
        </w:rPr>
        <w:t>College Drive?</w:t>
      </w:r>
    </w:p>
    <w:p w14:paraId="43595728" w14:textId="3A1CE12F" w:rsidR="0053168C" w:rsidRPr="00473DA3" w:rsidRDefault="00970E4A" w:rsidP="005316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53168C" w:rsidRPr="00473DA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A</w:t>
      </w:r>
      <w:r w:rsidR="001042C1" w:rsidRPr="00473DA3">
        <w:rPr>
          <w:rFonts w:ascii="Times New Roman" w:eastAsia="Times New Roman" w:hAnsi="Times New Roman" w:cs="Times New Roman"/>
          <w:b/>
          <w:sz w:val="36"/>
          <w:szCs w:val="36"/>
        </w:rPr>
        <w:t>CT Program</w:t>
      </w:r>
    </w:p>
    <w:p w14:paraId="1F84853B" w14:textId="1448AE74" w:rsidR="001042C1" w:rsidRPr="00473DA3" w:rsidRDefault="001042C1" w:rsidP="001042C1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73DA3">
        <w:rPr>
          <w:rFonts w:ascii="Times New Roman" w:eastAsia="Times New Roman" w:hAnsi="Times New Roman" w:cs="Times New Roman"/>
          <w:b/>
          <w:sz w:val="36"/>
          <w:szCs w:val="36"/>
        </w:rPr>
        <w:t>Residences at College Drive</w:t>
      </w:r>
    </w:p>
    <w:p w14:paraId="39F7E042" w14:textId="1C211FB4" w:rsidR="001042C1" w:rsidRDefault="001042C1" w:rsidP="001042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Medical</w:t>
      </w: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 xml:space="preserve"> Recommendation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Primary doctor, specialist, therapist</w:t>
      </w: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756303D0" w14:textId="77777777" w:rsidR="001042C1" w:rsidRDefault="001042C1" w:rsidP="001042C1">
      <w:pPr>
        <w:tabs>
          <w:tab w:val="right" w:leader="underscore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963979" w14:textId="77777777" w:rsidR="001042C1" w:rsidRPr="002345DE" w:rsidRDefault="001042C1" w:rsidP="001042C1">
      <w:pPr>
        <w:spacing w:line="240" w:lineRule="auto"/>
        <w:jc w:val="center"/>
        <w:rPr>
          <w:rFonts w:ascii="Times New Roman" w:hAnsi="Times New Roman" w:cs="Times New Roman"/>
        </w:rPr>
      </w:pPr>
      <w:r w:rsidRPr="002345DE">
        <w:rPr>
          <w:rFonts w:ascii="Times New Roman" w:hAnsi="Times New Roman" w:cs="Times New Roman"/>
        </w:rPr>
        <w:t xml:space="preserve"> (Applicant name)</w:t>
      </w:r>
    </w:p>
    <w:p w14:paraId="405A33E9" w14:textId="77777777" w:rsidR="00473DA3" w:rsidRDefault="00473DA3" w:rsidP="00473DA3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The above-named individual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currently being assessed for a referral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for The Residences of South College Drive. As part of the </w:t>
      </w:r>
      <w:r>
        <w:rPr>
          <w:rFonts w:ascii="Times New Roman" w:eastAsia="Times New Roman" w:hAnsi="Times New Roman" w:cs="Times New Roman"/>
          <w:sz w:val="24"/>
          <w:szCs w:val="24"/>
        </w:rPr>
        <w:t>referral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 process,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RCSJ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ACT Program is conducting an initial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independent living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>assessment to determine eligibility for referral to the Housing Authority of Gloucester County.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>housing program is designed for adults with disabilities who can live freely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offering them an opportunity to build essential life skills while maintaining their independence. </w:t>
      </w:r>
    </w:p>
    <w:p w14:paraId="773D4244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Your 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241A0D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081533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22335F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City: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19A870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State: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5FC43A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Code: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BF7C25C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AE7FC5F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C97DCA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EB677A" w14:textId="77777777" w:rsidR="001042C1" w:rsidRPr="00541E8C" w:rsidRDefault="001042C1" w:rsidP="001042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ong have you known the applicant, and in what capacity?</w:t>
      </w:r>
    </w:p>
    <w:p w14:paraId="7DED9CE4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A8DFE0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Do you feel the applicant would benefit from </w:t>
      </w:r>
      <w:r>
        <w:rPr>
          <w:rFonts w:ascii="Times New Roman" w:eastAsia="Times New Roman" w:hAnsi="Times New Roman" w:cs="Times New Roman"/>
          <w:sz w:val="24"/>
          <w:szCs w:val="24"/>
        </w:rPr>
        <w:t>living independently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?  ___Yes   ___No  </w:t>
      </w:r>
    </w:p>
    <w:p w14:paraId="2CA15065" w14:textId="77777777" w:rsidR="001042C1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Why or why not? </w:t>
      </w:r>
    </w:p>
    <w:p w14:paraId="4395F920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831092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11B31" w14:textId="372F379A" w:rsidR="00396B4C" w:rsidRPr="00541E8C" w:rsidRDefault="00396B4C" w:rsidP="00396B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Does the applicant have any behaviors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would interfere with his/her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 xml:space="preserve">/their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ability to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residence independently?                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</w:p>
    <w:p w14:paraId="3FC895E4" w14:textId="77777777" w:rsidR="001042C1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B1CE7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091EC" w14:textId="77777777" w:rsidR="001042C1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38003A2" w14:textId="50989645" w:rsidR="0053168C" w:rsidRDefault="0053168C" w:rsidP="0053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Describe the strengths that the applicant has that will make him/her</w:t>
      </w:r>
      <w:r>
        <w:rPr>
          <w:rFonts w:ascii="Times New Roman" w:eastAsia="Times New Roman" w:hAnsi="Times New Roman" w:cs="Times New Roman"/>
          <w:sz w:val="24"/>
          <w:szCs w:val="24"/>
        </w:rPr>
        <w:t>/they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a strong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individual to reside at Residences at 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 xml:space="preserve">South </w:t>
      </w:r>
      <w:r>
        <w:rPr>
          <w:rFonts w:ascii="Times New Roman" w:eastAsia="Times New Roman" w:hAnsi="Times New Roman" w:cs="Times New Roman"/>
          <w:sz w:val="24"/>
          <w:szCs w:val="24"/>
        </w:rPr>
        <w:t>College Drive?</w:t>
      </w:r>
    </w:p>
    <w:p w14:paraId="5B7CFD9C" w14:textId="77777777" w:rsidR="0053168C" w:rsidRPr="00473DA3" w:rsidRDefault="001042C1" w:rsidP="001042C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73DA3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ACT Program</w:t>
      </w:r>
    </w:p>
    <w:p w14:paraId="2970016F" w14:textId="19292BAB" w:rsidR="001042C1" w:rsidRPr="00473DA3" w:rsidRDefault="001042C1" w:rsidP="001042C1">
      <w:pPr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473DA3">
        <w:rPr>
          <w:rFonts w:ascii="Times New Roman" w:eastAsia="Times New Roman" w:hAnsi="Times New Roman" w:cs="Times New Roman"/>
          <w:b/>
          <w:sz w:val="36"/>
          <w:szCs w:val="36"/>
        </w:rPr>
        <w:t xml:space="preserve"> Residences at College Drive</w:t>
      </w:r>
    </w:p>
    <w:p w14:paraId="48F3B69F" w14:textId="45A2498B" w:rsidR="001042C1" w:rsidRDefault="001042C1" w:rsidP="001042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Community Service Support</w:t>
      </w: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 xml:space="preserve"> Recommendation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DDD, DVRS, etc</w:t>
      </w:r>
      <w:r w:rsidRPr="001042C1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14:paraId="48B1CD8C" w14:textId="77777777" w:rsidR="001042C1" w:rsidRDefault="001042C1" w:rsidP="001042C1">
      <w:pPr>
        <w:tabs>
          <w:tab w:val="right" w:leader="underscore" w:pos="9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276141" w14:textId="77777777" w:rsidR="001042C1" w:rsidRPr="002345DE" w:rsidRDefault="001042C1" w:rsidP="001042C1">
      <w:pPr>
        <w:spacing w:line="240" w:lineRule="auto"/>
        <w:jc w:val="center"/>
        <w:rPr>
          <w:rFonts w:ascii="Times New Roman" w:hAnsi="Times New Roman" w:cs="Times New Roman"/>
        </w:rPr>
      </w:pPr>
      <w:r w:rsidRPr="002345DE">
        <w:rPr>
          <w:rFonts w:ascii="Times New Roman" w:hAnsi="Times New Roman" w:cs="Times New Roman"/>
        </w:rPr>
        <w:t xml:space="preserve"> (Applicant name)</w:t>
      </w:r>
    </w:p>
    <w:p w14:paraId="54B7AC35" w14:textId="77777777" w:rsidR="00473DA3" w:rsidRDefault="00473DA3" w:rsidP="00473DA3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The above-named individual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currently being assessed for a referral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for The Residences of South College Drive. As part of the </w:t>
      </w:r>
      <w:r>
        <w:rPr>
          <w:rFonts w:ascii="Times New Roman" w:eastAsia="Times New Roman" w:hAnsi="Times New Roman" w:cs="Times New Roman"/>
          <w:sz w:val="24"/>
          <w:szCs w:val="24"/>
        </w:rPr>
        <w:t>referral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 process,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RCSJ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ACT Program is conducting an initial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independent living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>assessment to determine eligibility for referral to the Housing Authority of Gloucester County. This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>housing program is designed for adults with disabilities who can live freely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5DC8">
        <w:rPr>
          <w:rFonts w:ascii="Times New Roman" w:eastAsia="Times New Roman" w:hAnsi="Times New Roman" w:cs="Times New Roman"/>
          <w:sz w:val="24"/>
          <w:szCs w:val="24"/>
        </w:rPr>
        <w:t xml:space="preserve">offering them an opportunity to build essential life skills while maintaining their independence. </w:t>
      </w:r>
    </w:p>
    <w:p w14:paraId="0664AAE2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Your Name: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FC5D04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Title: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2895625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Address: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9BA8E4D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City: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4F1F70A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State: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9F1706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Code: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F42F33C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Phone: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7A0529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Organization: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24D0DB" w14:textId="77777777" w:rsidR="001042C1" w:rsidRPr="00541E8C" w:rsidRDefault="001042C1" w:rsidP="001042C1">
      <w:pPr>
        <w:tabs>
          <w:tab w:val="right" w:leader="underscore" w:pos="927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Email Address: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96D4F08" w14:textId="77777777" w:rsidR="001042C1" w:rsidRPr="00541E8C" w:rsidRDefault="001042C1" w:rsidP="001042C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ong have you known the applicant, and in what capacity?</w:t>
      </w:r>
    </w:p>
    <w:p w14:paraId="417DA7EB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FBD30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Do you feel the applicant would benefit from </w:t>
      </w:r>
      <w:r>
        <w:rPr>
          <w:rFonts w:ascii="Times New Roman" w:eastAsia="Times New Roman" w:hAnsi="Times New Roman" w:cs="Times New Roman"/>
          <w:sz w:val="24"/>
          <w:szCs w:val="24"/>
        </w:rPr>
        <w:t>living independently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?  ___Yes   ___No  </w:t>
      </w:r>
    </w:p>
    <w:p w14:paraId="411091DA" w14:textId="19352659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Why or why not? </w:t>
      </w:r>
    </w:p>
    <w:p w14:paraId="33B82B4B" w14:textId="77777777" w:rsidR="001042C1" w:rsidRPr="00541E8C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740B87" w14:textId="2B2F30EB" w:rsidR="001042C1" w:rsidRPr="00541E8C" w:rsidRDefault="00396B4C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Does the applicant have any behaviors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would interfere with his/her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>/their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ability to </w:t>
      </w:r>
      <w:r>
        <w:rPr>
          <w:rFonts w:ascii="Times New Roman" w:eastAsia="Times New Roman" w:hAnsi="Times New Roman" w:cs="Times New Roman"/>
          <w:sz w:val="24"/>
          <w:szCs w:val="24"/>
        </w:rPr>
        <w:t>live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in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residence independently?                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Yes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Comments:  </w:t>
      </w:r>
    </w:p>
    <w:p w14:paraId="3EEB0FD6" w14:textId="77777777" w:rsidR="001042C1" w:rsidRDefault="001042C1" w:rsidP="00104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AC31C8C" w14:textId="6404617B" w:rsidR="006B6954" w:rsidRDefault="001042C1" w:rsidP="006B695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  <w:r w:rsidRPr="00541E8C">
        <w:rPr>
          <w:rFonts w:ascii="Times New Roman" w:eastAsia="Times New Roman" w:hAnsi="Times New Roman" w:cs="Times New Roman"/>
          <w:sz w:val="24"/>
          <w:szCs w:val="24"/>
        </w:rPr>
        <w:t>Describe the strengths that the applicant has that will make him/her</w:t>
      </w:r>
      <w:r w:rsidR="0053168C">
        <w:rPr>
          <w:rFonts w:ascii="Times New Roman" w:eastAsia="Times New Roman" w:hAnsi="Times New Roman" w:cs="Times New Roman"/>
          <w:sz w:val="24"/>
          <w:szCs w:val="24"/>
        </w:rPr>
        <w:t>/they</w:t>
      </w:r>
      <w:r w:rsidRPr="00541E8C">
        <w:rPr>
          <w:rFonts w:ascii="Times New Roman" w:eastAsia="Times New Roman" w:hAnsi="Times New Roman" w:cs="Times New Roman"/>
          <w:sz w:val="24"/>
          <w:szCs w:val="24"/>
        </w:rPr>
        <w:t xml:space="preserve"> a strong </w:t>
      </w:r>
      <w:r w:rsidR="0053168C">
        <w:rPr>
          <w:rFonts w:ascii="Times New Roman" w:eastAsia="Times New Roman" w:hAnsi="Times New Roman" w:cs="Times New Roman"/>
          <w:sz w:val="24"/>
          <w:szCs w:val="24"/>
        </w:rPr>
        <w:t xml:space="preserve">individual to reside at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Residences at </w:t>
      </w:r>
      <w:r w:rsidR="00EB5DC8">
        <w:rPr>
          <w:rFonts w:ascii="Times New Roman" w:eastAsia="Times New Roman" w:hAnsi="Times New Roman" w:cs="Times New Roman"/>
          <w:sz w:val="24"/>
          <w:szCs w:val="24"/>
        </w:rPr>
        <w:t xml:space="preserve">South </w:t>
      </w:r>
      <w:r>
        <w:rPr>
          <w:rFonts w:ascii="Times New Roman" w:eastAsia="Times New Roman" w:hAnsi="Times New Roman" w:cs="Times New Roman"/>
          <w:sz w:val="24"/>
          <w:szCs w:val="24"/>
        </w:rPr>
        <w:t>College Drive?</w:t>
      </w:r>
      <w:bookmarkStart w:id="3" w:name="_Hlk189568473"/>
    </w:p>
    <w:bookmarkEnd w:id="3"/>
    <w:p w14:paraId="304AB33E" w14:textId="77777777" w:rsidR="006B6954" w:rsidRDefault="006B6954" w:rsidP="00091499">
      <w:pPr>
        <w:spacing w:after="0"/>
        <w:jc w:val="center"/>
        <w:rPr>
          <w:rStyle w:val="Hyperlink"/>
          <w:rFonts w:ascii="Times New Roman" w:eastAsia="Times New Roman" w:hAnsi="Times New Roman" w:cs="Times New Roman"/>
          <w:sz w:val="28"/>
          <w:szCs w:val="28"/>
        </w:rPr>
      </w:pPr>
    </w:p>
    <w:sectPr w:rsidR="006B6954" w:rsidSect="005E1FB7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440" w:right="1440" w:bottom="1440" w:left="1440" w:header="0" w:footer="4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E0477" w14:textId="77777777" w:rsidR="007007CE" w:rsidRDefault="007007CE">
      <w:pPr>
        <w:spacing w:after="0" w:line="240" w:lineRule="auto"/>
      </w:pPr>
      <w:r>
        <w:separator/>
      </w:r>
    </w:p>
  </w:endnote>
  <w:endnote w:type="continuationSeparator" w:id="0">
    <w:p w14:paraId="352A51F9" w14:textId="77777777" w:rsidR="007007CE" w:rsidRDefault="007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2B59" w14:textId="2B2B0D3A" w:rsidR="00332FDB" w:rsidRDefault="000E7354">
    <w:pPr>
      <w:pStyle w:val="Footer"/>
      <w:jc w:val="right"/>
    </w:pPr>
    <w:r>
      <w:t xml:space="preserve">Name: _____________________________ </w:t>
    </w:r>
    <w:sdt>
      <w:sdtPr>
        <w:id w:val="514044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2FDB">
          <w:fldChar w:fldCharType="begin"/>
        </w:r>
        <w:r w:rsidR="00332FDB">
          <w:instrText xml:space="preserve"> PAGE   \* MERGEFORMAT </w:instrText>
        </w:r>
        <w:r w:rsidR="00332FDB">
          <w:fldChar w:fldCharType="separate"/>
        </w:r>
        <w:r w:rsidR="00332FDB">
          <w:rPr>
            <w:noProof/>
          </w:rPr>
          <w:t>2</w:t>
        </w:r>
        <w:r w:rsidR="00332FDB">
          <w:rPr>
            <w:noProof/>
          </w:rPr>
          <w:fldChar w:fldCharType="end"/>
        </w:r>
      </w:sdtContent>
    </w:sdt>
  </w:p>
  <w:p w14:paraId="25894AF8" w14:textId="05E637E6" w:rsidR="00BD56E1" w:rsidRDefault="00BD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BD2E3" w14:textId="77777777" w:rsidR="00442DE3" w:rsidRDefault="00442DE3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87AA6" w14:textId="007C519E" w:rsidR="0024257D" w:rsidRDefault="0024257D">
    <w:pPr>
      <w:pStyle w:val="Footer"/>
      <w:jc w:val="right"/>
    </w:pPr>
    <w:r>
      <w:t xml:space="preserve"> Name: _________________________ </w:t>
    </w:r>
    <w:sdt>
      <w:sdtPr>
        <w:id w:val="1672914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53B538" w14:textId="77777777" w:rsidR="00442DE3" w:rsidRPr="009617EF" w:rsidRDefault="00442DE3" w:rsidP="009617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2789B" w14:textId="77777777" w:rsidR="00442DE3" w:rsidRDefault="00442DE3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4A1" w14:textId="51DACCCF" w:rsidR="008F49A3" w:rsidRDefault="008F49A3">
    <w:pPr>
      <w:pStyle w:val="Footer"/>
      <w:jc w:val="right"/>
    </w:pPr>
    <w:r>
      <w:t>Name:</w:t>
    </w:r>
    <w:r w:rsidR="00294BDD">
      <w:t xml:space="preserve"> __________________________ </w:t>
    </w:r>
    <w:sdt>
      <w:sdtPr>
        <w:id w:val="-324200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1798515" w14:textId="4995FA77" w:rsidR="00442DE3" w:rsidRPr="00C1518D" w:rsidRDefault="00442DE3" w:rsidP="00C151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4152F" w14:textId="77777777" w:rsidR="00442DE3" w:rsidRDefault="00442DE3">
    <w:pPr>
      <w:tabs>
        <w:tab w:val="center" w:pos="4680"/>
        <w:tab w:val="right" w:pos="9360"/>
      </w:tabs>
      <w:spacing w:after="0" w:line="240" w:lineRule="auto"/>
      <w:jc w:val="right"/>
    </w:pPr>
    <w:r>
      <w:t>ACT APPLICATION_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6D5D9C8A" w14:textId="77777777" w:rsidR="00442DE3" w:rsidRDefault="00442DE3">
    <w:pPr>
      <w:tabs>
        <w:tab w:val="center" w:pos="4680"/>
        <w:tab w:val="right" w:pos="9360"/>
      </w:tabs>
      <w:spacing w:after="72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CFFB" w14:textId="77777777" w:rsidR="007007CE" w:rsidRDefault="007007CE">
      <w:pPr>
        <w:spacing w:after="0" w:line="240" w:lineRule="auto"/>
      </w:pPr>
      <w:r>
        <w:separator/>
      </w:r>
    </w:p>
  </w:footnote>
  <w:footnote w:type="continuationSeparator" w:id="0">
    <w:p w14:paraId="09941FAD" w14:textId="77777777" w:rsidR="007007CE" w:rsidRDefault="00700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25712" w14:textId="77777777" w:rsidR="00442DE3" w:rsidRDefault="00442DE3" w:rsidP="00F2596C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</w:p>
  <w:p w14:paraId="70AC89BB" w14:textId="77777777" w:rsidR="00442DE3" w:rsidRDefault="00442DE3" w:rsidP="006457DD">
    <w:pPr>
      <w:spacing w:after="0" w:line="240" w:lineRule="auto"/>
      <w:ind w:left="360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E453" w14:textId="77777777" w:rsidR="00442DE3" w:rsidRDefault="00442DE3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EB Garamond" w:eastAsia="EB Garamond" w:hAnsi="EB Garamond" w:cs="EB Garamond"/>
        <w:sz w:val="14"/>
        <w:szCs w:val="14"/>
      </w:rPr>
    </w:pPr>
    <w:hyperlink r:id="rId1"/>
  </w:p>
  <w:p w14:paraId="6BE72A5A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2"/>
  </w:p>
  <w:p w14:paraId="1E50B59C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A06E7" w14:textId="0419C176" w:rsidR="00442DE3" w:rsidRDefault="00442DE3" w:rsidP="00924E4F">
    <w:pPr>
      <w:tabs>
        <w:tab w:val="center" w:pos="4680"/>
        <w:tab w:val="right" w:pos="9360"/>
      </w:tabs>
      <w:spacing w:before="720"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01242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1"/>
  </w:p>
  <w:p w14:paraId="523946FE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2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E14E" w14:textId="77777777" w:rsidR="00442DE3" w:rsidRDefault="00442DE3">
    <w:pPr>
      <w:pStyle w:val="Header"/>
    </w:pPr>
  </w:p>
  <w:p w14:paraId="560E3A70" w14:textId="77777777" w:rsidR="00442DE3" w:rsidRDefault="00442DE3">
    <w:pPr>
      <w:tabs>
        <w:tab w:val="center" w:pos="4680"/>
        <w:tab w:val="right" w:pos="9360"/>
      </w:tabs>
      <w:spacing w:before="720" w:after="0" w:line="240" w:lineRule="auto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CE176" w14:textId="77777777" w:rsidR="00442DE3" w:rsidRDefault="00442DE3">
    <w:pP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EB Garamond" w:eastAsia="EB Garamond" w:hAnsi="EB Garamond" w:cs="EB Garamond"/>
        <w:sz w:val="14"/>
        <w:szCs w:val="14"/>
      </w:rPr>
    </w:pPr>
    <w:hyperlink r:id="rId1"/>
  </w:p>
  <w:p w14:paraId="4AF241A9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2"/>
  </w:p>
  <w:p w14:paraId="4ACDC969" w14:textId="77777777" w:rsidR="00442DE3" w:rsidRDefault="00442DE3">
    <w:pPr>
      <w:spacing w:after="0" w:line="240" w:lineRule="auto"/>
      <w:ind w:right="360"/>
      <w:jc w:val="right"/>
      <w:rPr>
        <w:rFonts w:ascii="EB Garamond" w:eastAsia="EB Garamond" w:hAnsi="EB Garamond" w:cs="EB Garamond"/>
        <w:sz w:val="18"/>
        <w:szCs w:val="18"/>
      </w:rPr>
    </w:pPr>
    <w:hyperlink r:id="rId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70"/>
    <w:multiLevelType w:val="hybridMultilevel"/>
    <w:tmpl w:val="C4DCAC6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90544"/>
    <w:multiLevelType w:val="hybridMultilevel"/>
    <w:tmpl w:val="5E58BBD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23DA5"/>
    <w:multiLevelType w:val="hybridMultilevel"/>
    <w:tmpl w:val="2480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F13C8"/>
    <w:multiLevelType w:val="hybridMultilevel"/>
    <w:tmpl w:val="3F78470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FF4A49"/>
    <w:multiLevelType w:val="hybridMultilevel"/>
    <w:tmpl w:val="305ED26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D7549"/>
    <w:multiLevelType w:val="hybridMultilevel"/>
    <w:tmpl w:val="8E5E146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8F7FC1"/>
    <w:multiLevelType w:val="hybridMultilevel"/>
    <w:tmpl w:val="C51C7D3E"/>
    <w:lvl w:ilvl="0" w:tplc="8CD8C54E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0540296A"/>
    <w:multiLevelType w:val="hybridMultilevel"/>
    <w:tmpl w:val="F978F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133FC"/>
    <w:multiLevelType w:val="hybridMultilevel"/>
    <w:tmpl w:val="286E55EE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057500A5"/>
    <w:multiLevelType w:val="hybridMultilevel"/>
    <w:tmpl w:val="A6AC8CDE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D03C3E"/>
    <w:multiLevelType w:val="hybridMultilevel"/>
    <w:tmpl w:val="C262C4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03056C"/>
    <w:multiLevelType w:val="hybridMultilevel"/>
    <w:tmpl w:val="7DFA6F2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4F625A"/>
    <w:multiLevelType w:val="hybridMultilevel"/>
    <w:tmpl w:val="C5083F3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3137F6"/>
    <w:multiLevelType w:val="hybridMultilevel"/>
    <w:tmpl w:val="4CDE5F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35FC5"/>
    <w:multiLevelType w:val="hybridMultilevel"/>
    <w:tmpl w:val="AAEEE47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3E646E"/>
    <w:multiLevelType w:val="hybridMultilevel"/>
    <w:tmpl w:val="1E88BE1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10C04ADF"/>
    <w:multiLevelType w:val="hybridMultilevel"/>
    <w:tmpl w:val="DB32CE8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C21EFF"/>
    <w:multiLevelType w:val="hybridMultilevel"/>
    <w:tmpl w:val="5B6469D6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DE3609"/>
    <w:multiLevelType w:val="hybridMultilevel"/>
    <w:tmpl w:val="732491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C420ED"/>
    <w:multiLevelType w:val="hybridMultilevel"/>
    <w:tmpl w:val="B99E9CA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EE4188"/>
    <w:multiLevelType w:val="hybridMultilevel"/>
    <w:tmpl w:val="761A47D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2443A9"/>
    <w:multiLevelType w:val="hybridMultilevel"/>
    <w:tmpl w:val="BECAFFC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A84E14"/>
    <w:multiLevelType w:val="hybridMultilevel"/>
    <w:tmpl w:val="ED0A4A6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BC4DD8"/>
    <w:multiLevelType w:val="hybridMultilevel"/>
    <w:tmpl w:val="1602B4D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A182FD9"/>
    <w:multiLevelType w:val="hybridMultilevel"/>
    <w:tmpl w:val="AC641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E2050B"/>
    <w:multiLevelType w:val="hybridMultilevel"/>
    <w:tmpl w:val="87D2F792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BD02143"/>
    <w:multiLevelType w:val="hybridMultilevel"/>
    <w:tmpl w:val="B2444D02"/>
    <w:lvl w:ilvl="0" w:tplc="4E0C8F94">
      <w:start w:val="3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1C7D2670"/>
    <w:multiLevelType w:val="hybridMultilevel"/>
    <w:tmpl w:val="88D86E2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AC2A70"/>
    <w:multiLevelType w:val="hybridMultilevel"/>
    <w:tmpl w:val="98D46B6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435C55"/>
    <w:multiLevelType w:val="hybridMultilevel"/>
    <w:tmpl w:val="08223A0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612264"/>
    <w:multiLevelType w:val="hybridMultilevel"/>
    <w:tmpl w:val="2FF8C5A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DF187F"/>
    <w:multiLevelType w:val="hybridMultilevel"/>
    <w:tmpl w:val="DE50211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05A47EB"/>
    <w:multiLevelType w:val="hybridMultilevel"/>
    <w:tmpl w:val="95F8E63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083A06"/>
    <w:multiLevelType w:val="multilevel"/>
    <w:tmpl w:val="8FC26CBC"/>
    <w:lvl w:ilvl="0">
      <w:start w:val="1"/>
      <w:numFmt w:val="upperRoman"/>
      <w:lvlText w:val="%1."/>
      <w:lvlJc w:val="left"/>
      <w:pPr>
        <w:ind w:left="450" w:firstLine="9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70" w:firstLine="810"/>
      </w:pPr>
    </w:lvl>
    <w:lvl w:ilvl="2">
      <w:start w:val="1"/>
      <w:numFmt w:val="lowerRoman"/>
      <w:lvlText w:val="%3."/>
      <w:lvlJc w:val="right"/>
      <w:pPr>
        <w:ind w:left="1890" w:firstLine="1710"/>
      </w:pPr>
    </w:lvl>
    <w:lvl w:ilvl="3">
      <w:start w:val="1"/>
      <w:numFmt w:val="decimal"/>
      <w:lvlText w:val="%4."/>
      <w:lvlJc w:val="left"/>
      <w:pPr>
        <w:ind w:left="2610" w:firstLine="2250"/>
      </w:pPr>
    </w:lvl>
    <w:lvl w:ilvl="4">
      <w:start w:val="1"/>
      <w:numFmt w:val="lowerLetter"/>
      <w:lvlText w:val="%5."/>
      <w:lvlJc w:val="left"/>
      <w:pPr>
        <w:ind w:left="3330" w:firstLine="2970"/>
      </w:pPr>
    </w:lvl>
    <w:lvl w:ilvl="5">
      <w:start w:val="1"/>
      <w:numFmt w:val="lowerRoman"/>
      <w:lvlText w:val="%6."/>
      <w:lvlJc w:val="right"/>
      <w:pPr>
        <w:ind w:left="4050" w:firstLine="3870"/>
      </w:pPr>
    </w:lvl>
    <w:lvl w:ilvl="6">
      <w:start w:val="1"/>
      <w:numFmt w:val="decimal"/>
      <w:lvlText w:val="%7."/>
      <w:lvlJc w:val="left"/>
      <w:pPr>
        <w:ind w:left="4770" w:firstLine="4410"/>
      </w:pPr>
    </w:lvl>
    <w:lvl w:ilvl="7">
      <w:start w:val="1"/>
      <w:numFmt w:val="lowerLetter"/>
      <w:lvlText w:val="%8."/>
      <w:lvlJc w:val="left"/>
      <w:pPr>
        <w:ind w:left="5490" w:firstLine="5130"/>
      </w:pPr>
    </w:lvl>
    <w:lvl w:ilvl="8">
      <w:start w:val="1"/>
      <w:numFmt w:val="lowerRoman"/>
      <w:lvlText w:val="%9."/>
      <w:lvlJc w:val="right"/>
      <w:pPr>
        <w:ind w:left="6210" w:firstLine="6030"/>
      </w:pPr>
    </w:lvl>
  </w:abstractNum>
  <w:abstractNum w:abstractNumId="34" w15:restartNumberingAfterBreak="0">
    <w:nsid w:val="221E1BC1"/>
    <w:multiLevelType w:val="hybridMultilevel"/>
    <w:tmpl w:val="06C2C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3354ED8"/>
    <w:multiLevelType w:val="hybridMultilevel"/>
    <w:tmpl w:val="0412A95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A9156E"/>
    <w:multiLevelType w:val="hybridMultilevel"/>
    <w:tmpl w:val="095ED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4310E0"/>
    <w:multiLevelType w:val="hybridMultilevel"/>
    <w:tmpl w:val="885EF128"/>
    <w:lvl w:ilvl="0" w:tplc="44BE7A72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7D3D10"/>
    <w:multiLevelType w:val="hybridMultilevel"/>
    <w:tmpl w:val="6214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90187C"/>
    <w:multiLevelType w:val="hybridMultilevel"/>
    <w:tmpl w:val="60D07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B21F2C"/>
    <w:multiLevelType w:val="hybridMultilevel"/>
    <w:tmpl w:val="1238536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C092392"/>
    <w:multiLevelType w:val="hybridMultilevel"/>
    <w:tmpl w:val="BE46023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C9340F3"/>
    <w:multiLevelType w:val="hybridMultilevel"/>
    <w:tmpl w:val="D2EAE55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DA14077"/>
    <w:multiLevelType w:val="hybridMultilevel"/>
    <w:tmpl w:val="6CBA9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535CC9"/>
    <w:multiLevelType w:val="hybridMultilevel"/>
    <w:tmpl w:val="97225D1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F1D2182"/>
    <w:multiLevelType w:val="hybridMultilevel"/>
    <w:tmpl w:val="4380DA6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F1D2D9F"/>
    <w:multiLevelType w:val="hybridMultilevel"/>
    <w:tmpl w:val="D3C255E8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7" w15:restartNumberingAfterBreak="0">
    <w:nsid w:val="2F3961F8"/>
    <w:multiLevelType w:val="hybridMultilevel"/>
    <w:tmpl w:val="83A8503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CC6C9E"/>
    <w:multiLevelType w:val="hybridMultilevel"/>
    <w:tmpl w:val="2F868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FD37848"/>
    <w:multiLevelType w:val="hybridMultilevel"/>
    <w:tmpl w:val="8774E08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303746"/>
    <w:multiLevelType w:val="hybridMultilevel"/>
    <w:tmpl w:val="8F2C38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4CC36F3"/>
    <w:multiLevelType w:val="multilevel"/>
    <w:tmpl w:val="9B0A56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2" w15:restartNumberingAfterBreak="0">
    <w:nsid w:val="35E012CD"/>
    <w:multiLevelType w:val="hybridMultilevel"/>
    <w:tmpl w:val="F998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AE70A6"/>
    <w:multiLevelType w:val="hybridMultilevel"/>
    <w:tmpl w:val="02467794"/>
    <w:lvl w:ilvl="0" w:tplc="4E0C8F94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4" w15:restartNumberingAfterBreak="0">
    <w:nsid w:val="36C57336"/>
    <w:multiLevelType w:val="hybridMultilevel"/>
    <w:tmpl w:val="57D056E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146E73"/>
    <w:multiLevelType w:val="hybridMultilevel"/>
    <w:tmpl w:val="FBA0B3B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CED0F8E"/>
    <w:multiLevelType w:val="hybridMultilevel"/>
    <w:tmpl w:val="BD6092D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DF071A0"/>
    <w:multiLevelType w:val="hybridMultilevel"/>
    <w:tmpl w:val="CEF89CB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F090F31"/>
    <w:multiLevelType w:val="hybridMultilevel"/>
    <w:tmpl w:val="F536CCC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890CBD"/>
    <w:multiLevelType w:val="hybridMultilevel"/>
    <w:tmpl w:val="BBDEE94C"/>
    <w:lvl w:ilvl="0" w:tplc="BB6A644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12F5831"/>
    <w:multiLevelType w:val="hybridMultilevel"/>
    <w:tmpl w:val="389E8F7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DE4A1B"/>
    <w:multiLevelType w:val="hybridMultilevel"/>
    <w:tmpl w:val="8AAA269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2C31CC"/>
    <w:multiLevelType w:val="hybridMultilevel"/>
    <w:tmpl w:val="52F029F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E1279F"/>
    <w:multiLevelType w:val="hybridMultilevel"/>
    <w:tmpl w:val="71ECFDE6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590958"/>
    <w:multiLevelType w:val="hybridMultilevel"/>
    <w:tmpl w:val="717E7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4CB924D8"/>
    <w:multiLevelType w:val="hybridMultilevel"/>
    <w:tmpl w:val="10A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CF10A0B"/>
    <w:multiLevelType w:val="hybridMultilevel"/>
    <w:tmpl w:val="CF80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F86823"/>
    <w:multiLevelType w:val="hybridMultilevel"/>
    <w:tmpl w:val="C5304E9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102EDD"/>
    <w:multiLevelType w:val="hybridMultilevel"/>
    <w:tmpl w:val="C9DC7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0DB3572"/>
    <w:multiLevelType w:val="hybridMultilevel"/>
    <w:tmpl w:val="9596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9318E9"/>
    <w:multiLevelType w:val="hybridMultilevel"/>
    <w:tmpl w:val="CBF0427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56967F7"/>
    <w:multiLevelType w:val="hybridMultilevel"/>
    <w:tmpl w:val="D8AA6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D078ED"/>
    <w:multiLevelType w:val="hybridMultilevel"/>
    <w:tmpl w:val="F608328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D2151F"/>
    <w:multiLevelType w:val="hybridMultilevel"/>
    <w:tmpl w:val="1BCE044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A3A385A"/>
    <w:multiLevelType w:val="hybridMultilevel"/>
    <w:tmpl w:val="0686AE4C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B313439"/>
    <w:multiLevelType w:val="hybridMultilevel"/>
    <w:tmpl w:val="24BCB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E76D1C"/>
    <w:multiLevelType w:val="hybridMultilevel"/>
    <w:tmpl w:val="4FFCD42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CCA7E7F"/>
    <w:multiLevelType w:val="hybridMultilevel"/>
    <w:tmpl w:val="55483C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B2766F"/>
    <w:multiLevelType w:val="hybridMultilevel"/>
    <w:tmpl w:val="8550B490"/>
    <w:lvl w:ilvl="0" w:tplc="04090015">
      <w:start w:val="1"/>
      <w:numFmt w:val="upperLetter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F30384"/>
    <w:multiLevelType w:val="hybridMultilevel"/>
    <w:tmpl w:val="19E4B0E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1971BE9"/>
    <w:multiLevelType w:val="hybridMultilevel"/>
    <w:tmpl w:val="BD6A062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9F7BBC"/>
    <w:multiLevelType w:val="hybridMultilevel"/>
    <w:tmpl w:val="57D8821E"/>
    <w:lvl w:ilvl="0" w:tplc="4E72D912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56F2784"/>
    <w:multiLevelType w:val="hybridMultilevel"/>
    <w:tmpl w:val="69F8B51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58909B1"/>
    <w:multiLevelType w:val="hybridMultilevel"/>
    <w:tmpl w:val="E81E7380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70508E6"/>
    <w:multiLevelType w:val="hybridMultilevel"/>
    <w:tmpl w:val="0E0AE68E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0B3A3E"/>
    <w:multiLevelType w:val="hybridMultilevel"/>
    <w:tmpl w:val="96BE6A44"/>
    <w:lvl w:ilvl="0" w:tplc="2068B10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171E1DF0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3D4700"/>
    <w:multiLevelType w:val="hybridMultilevel"/>
    <w:tmpl w:val="663C614A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A923B72"/>
    <w:multiLevelType w:val="hybridMultilevel"/>
    <w:tmpl w:val="5FC8DF1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B491B9B"/>
    <w:multiLevelType w:val="hybridMultilevel"/>
    <w:tmpl w:val="876C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C521EF"/>
    <w:multiLevelType w:val="hybridMultilevel"/>
    <w:tmpl w:val="24D69C5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95349C"/>
    <w:multiLevelType w:val="multilevel"/>
    <w:tmpl w:val="FE86F83E"/>
    <w:lvl w:ilvl="0">
      <w:start w:val="10"/>
      <w:numFmt w:val="upperLetter"/>
      <w:lvlText w:val="%1."/>
      <w:lvlJc w:val="left"/>
      <w:pPr>
        <w:ind w:left="450" w:firstLine="90"/>
      </w:pPr>
    </w:lvl>
    <w:lvl w:ilvl="1">
      <w:start w:val="1"/>
      <w:numFmt w:val="lowerLetter"/>
      <w:lvlText w:val="%2."/>
      <w:lvlJc w:val="left"/>
      <w:pPr>
        <w:ind w:left="1170" w:firstLine="810"/>
      </w:pPr>
    </w:lvl>
    <w:lvl w:ilvl="2">
      <w:start w:val="1"/>
      <w:numFmt w:val="lowerRoman"/>
      <w:lvlText w:val="%3."/>
      <w:lvlJc w:val="right"/>
      <w:pPr>
        <w:ind w:left="1890" w:firstLine="1710"/>
      </w:pPr>
    </w:lvl>
    <w:lvl w:ilvl="3">
      <w:start w:val="1"/>
      <w:numFmt w:val="decimal"/>
      <w:lvlText w:val="%4."/>
      <w:lvlJc w:val="left"/>
      <w:pPr>
        <w:ind w:left="2610" w:firstLine="2250"/>
      </w:pPr>
    </w:lvl>
    <w:lvl w:ilvl="4">
      <w:start w:val="1"/>
      <w:numFmt w:val="lowerLetter"/>
      <w:lvlText w:val="%5."/>
      <w:lvlJc w:val="left"/>
      <w:pPr>
        <w:ind w:left="3330" w:firstLine="2970"/>
      </w:pPr>
    </w:lvl>
    <w:lvl w:ilvl="5">
      <w:start w:val="1"/>
      <w:numFmt w:val="lowerRoman"/>
      <w:lvlText w:val="%6."/>
      <w:lvlJc w:val="right"/>
      <w:pPr>
        <w:ind w:left="4050" w:firstLine="3870"/>
      </w:pPr>
    </w:lvl>
    <w:lvl w:ilvl="6">
      <w:start w:val="1"/>
      <w:numFmt w:val="decimal"/>
      <w:lvlText w:val="%7."/>
      <w:lvlJc w:val="left"/>
      <w:pPr>
        <w:ind w:left="4770" w:firstLine="4410"/>
      </w:pPr>
    </w:lvl>
    <w:lvl w:ilvl="7">
      <w:start w:val="1"/>
      <w:numFmt w:val="lowerLetter"/>
      <w:lvlText w:val="%8."/>
      <w:lvlJc w:val="left"/>
      <w:pPr>
        <w:ind w:left="5490" w:firstLine="5130"/>
      </w:pPr>
    </w:lvl>
    <w:lvl w:ilvl="8">
      <w:start w:val="1"/>
      <w:numFmt w:val="lowerRoman"/>
      <w:lvlText w:val="%9."/>
      <w:lvlJc w:val="right"/>
      <w:pPr>
        <w:ind w:left="6210" w:firstLine="6030"/>
      </w:pPr>
    </w:lvl>
  </w:abstractNum>
  <w:abstractNum w:abstractNumId="91" w15:restartNumberingAfterBreak="0">
    <w:nsid w:val="6DA51800"/>
    <w:multiLevelType w:val="hybridMultilevel"/>
    <w:tmpl w:val="7BD655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435473"/>
    <w:multiLevelType w:val="hybridMultilevel"/>
    <w:tmpl w:val="F0C2024E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E480B9F"/>
    <w:multiLevelType w:val="hybridMultilevel"/>
    <w:tmpl w:val="0EFA0AC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4E70F1"/>
    <w:multiLevelType w:val="hybridMultilevel"/>
    <w:tmpl w:val="391081A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E65676D"/>
    <w:multiLevelType w:val="hybridMultilevel"/>
    <w:tmpl w:val="3FD88C7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1580730"/>
    <w:multiLevelType w:val="hybridMultilevel"/>
    <w:tmpl w:val="D5F0088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1867227"/>
    <w:multiLevelType w:val="multilevel"/>
    <w:tmpl w:val="8F6A4FB2"/>
    <w:lvl w:ilvl="0">
      <w:start w:val="1"/>
      <w:numFmt w:val="upperLetter"/>
      <w:lvlText w:val="%1."/>
      <w:lvlJc w:val="left"/>
      <w:pPr>
        <w:ind w:left="450" w:firstLine="9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8" w15:restartNumberingAfterBreak="0">
    <w:nsid w:val="718B4302"/>
    <w:multiLevelType w:val="hybridMultilevel"/>
    <w:tmpl w:val="A8A8AF6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E47E6E"/>
    <w:multiLevelType w:val="hybridMultilevel"/>
    <w:tmpl w:val="1D94268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0B5E16"/>
    <w:multiLevelType w:val="hybridMultilevel"/>
    <w:tmpl w:val="5D42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2184EEE"/>
    <w:multiLevelType w:val="multilevel"/>
    <w:tmpl w:val="8F6A4FB2"/>
    <w:lvl w:ilvl="0">
      <w:start w:val="1"/>
      <w:numFmt w:val="upperLetter"/>
      <w:lvlText w:val="%1."/>
      <w:lvlJc w:val="left"/>
      <w:pPr>
        <w:ind w:left="450" w:firstLine="9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2" w15:restartNumberingAfterBreak="0">
    <w:nsid w:val="72DE78A5"/>
    <w:multiLevelType w:val="hybridMultilevel"/>
    <w:tmpl w:val="1E88BE16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3" w15:restartNumberingAfterBreak="0">
    <w:nsid w:val="7481406F"/>
    <w:multiLevelType w:val="hybridMultilevel"/>
    <w:tmpl w:val="5F52240A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67953FD"/>
    <w:multiLevelType w:val="multilevel"/>
    <w:tmpl w:val="C1F0C7A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5" w15:restartNumberingAfterBreak="0">
    <w:nsid w:val="776B1D07"/>
    <w:multiLevelType w:val="hybridMultilevel"/>
    <w:tmpl w:val="8F983118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96C7DA1"/>
    <w:multiLevelType w:val="hybridMultilevel"/>
    <w:tmpl w:val="AA448252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FE4721"/>
    <w:multiLevelType w:val="hybridMultilevel"/>
    <w:tmpl w:val="06D2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CBF7E0B"/>
    <w:multiLevelType w:val="hybridMultilevel"/>
    <w:tmpl w:val="68726CB4"/>
    <w:lvl w:ilvl="0" w:tplc="2F8C8F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E345F4D"/>
    <w:multiLevelType w:val="hybridMultilevel"/>
    <w:tmpl w:val="377E49DC"/>
    <w:lvl w:ilvl="0" w:tplc="CE229C7C">
      <w:start w:val="4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066491277">
    <w:abstractNumId w:val="101"/>
  </w:num>
  <w:num w:numId="2" w16cid:durableId="528878447">
    <w:abstractNumId w:val="51"/>
  </w:num>
  <w:num w:numId="3" w16cid:durableId="959995001">
    <w:abstractNumId w:val="33"/>
  </w:num>
  <w:num w:numId="4" w16cid:durableId="371736415">
    <w:abstractNumId w:val="90"/>
  </w:num>
  <w:num w:numId="5" w16cid:durableId="303435894">
    <w:abstractNumId w:val="104"/>
  </w:num>
  <w:num w:numId="6" w16cid:durableId="881088265">
    <w:abstractNumId w:val="107"/>
  </w:num>
  <w:num w:numId="7" w16cid:durableId="515774913">
    <w:abstractNumId w:val="59"/>
  </w:num>
  <w:num w:numId="8" w16cid:durableId="1308626436">
    <w:abstractNumId w:val="9"/>
  </w:num>
  <w:num w:numId="9" w16cid:durableId="1440756906">
    <w:abstractNumId w:val="2"/>
  </w:num>
  <w:num w:numId="10" w16cid:durableId="1149134451">
    <w:abstractNumId w:val="61"/>
  </w:num>
  <w:num w:numId="11" w16cid:durableId="232281632">
    <w:abstractNumId w:val="66"/>
  </w:num>
  <w:num w:numId="12" w16cid:durableId="542710819">
    <w:abstractNumId w:val="26"/>
  </w:num>
  <w:num w:numId="13" w16cid:durableId="1265264729">
    <w:abstractNumId w:val="15"/>
  </w:num>
  <w:num w:numId="14" w16cid:durableId="572160613">
    <w:abstractNumId w:val="86"/>
  </w:num>
  <w:num w:numId="15" w16cid:durableId="61409901">
    <w:abstractNumId w:val="34"/>
  </w:num>
  <w:num w:numId="16" w16cid:durableId="628979272">
    <w:abstractNumId w:val="46"/>
  </w:num>
  <w:num w:numId="17" w16cid:durableId="836656422">
    <w:abstractNumId w:val="8"/>
  </w:num>
  <w:num w:numId="18" w16cid:durableId="780757302">
    <w:abstractNumId w:val="97"/>
  </w:num>
  <w:num w:numId="19" w16cid:durableId="961158392">
    <w:abstractNumId w:val="102"/>
  </w:num>
  <w:num w:numId="20" w16cid:durableId="1226179745">
    <w:abstractNumId w:val="53"/>
  </w:num>
  <w:num w:numId="21" w16cid:durableId="117457891">
    <w:abstractNumId w:val="100"/>
  </w:num>
  <w:num w:numId="22" w16cid:durableId="843401458">
    <w:abstractNumId w:val="109"/>
  </w:num>
  <w:num w:numId="23" w16cid:durableId="90513506">
    <w:abstractNumId w:val="6"/>
  </w:num>
  <w:num w:numId="24" w16cid:durableId="535431025">
    <w:abstractNumId w:val="16"/>
  </w:num>
  <w:num w:numId="25" w16cid:durableId="726418214">
    <w:abstractNumId w:val="92"/>
  </w:num>
  <w:num w:numId="26" w16cid:durableId="1847284016">
    <w:abstractNumId w:val="17"/>
  </w:num>
  <w:num w:numId="27" w16cid:durableId="820198804">
    <w:abstractNumId w:val="85"/>
  </w:num>
  <w:num w:numId="28" w16cid:durableId="1468737190">
    <w:abstractNumId w:val="37"/>
  </w:num>
  <w:num w:numId="29" w16cid:durableId="578515217">
    <w:abstractNumId w:val="78"/>
  </w:num>
  <w:num w:numId="30" w16cid:durableId="1099986188">
    <w:abstractNumId w:val="25"/>
  </w:num>
  <w:num w:numId="31" w16cid:durableId="1982734025">
    <w:abstractNumId w:val="81"/>
  </w:num>
  <w:num w:numId="32" w16cid:durableId="193887382">
    <w:abstractNumId w:val="88"/>
  </w:num>
  <w:num w:numId="33" w16cid:durableId="739326023">
    <w:abstractNumId w:val="64"/>
  </w:num>
  <w:num w:numId="34" w16cid:durableId="104423730">
    <w:abstractNumId w:val="5"/>
  </w:num>
  <w:num w:numId="35" w16cid:durableId="1262838510">
    <w:abstractNumId w:val="11"/>
  </w:num>
  <w:num w:numId="36" w16cid:durableId="2099519677">
    <w:abstractNumId w:val="54"/>
  </w:num>
  <w:num w:numId="37" w16cid:durableId="792359247">
    <w:abstractNumId w:val="35"/>
  </w:num>
  <w:num w:numId="38" w16cid:durableId="1132361707">
    <w:abstractNumId w:val="91"/>
  </w:num>
  <w:num w:numId="39" w16cid:durableId="526140606">
    <w:abstractNumId w:val="83"/>
  </w:num>
  <w:num w:numId="40" w16cid:durableId="395324176">
    <w:abstractNumId w:val="50"/>
  </w:num>
  <w:num w:numId="41" w16cid:durableId="207840878">
    <w:abstractNumId w:val="74"/>
  </w:num>
  <w:num w:numId="42" w16cid:durableId="1192037408">
    <w:abstractNumId w:val="80"/>
  </w:num>
  <w:num w:numId="43" w16cid:durableId="521018189">
    <w:abstractNumId w:val="4"/>
  </w:num>
  <w:num w:numId="44" w16cid:durableId="1463494569">
    <w:abstractNumId w:val="43"/>
  </w:num>
  <w:num w:numId="45" w16cid:durableId="1227910985">
    <w:abstractNumId w:val="10"/>
  </w:num>
  <w:num w:numId="46" w16cid:durableId="1759598894">
    <w:abstractNumId w:val="96"/>
  </w:num>
  <w:num w:numId="47" w16cid:durableId="168103338">
    <w:abstractNumId w:val="73"/>
  </w:num>
  <w:num w:numId="48" w16cid:durableId="779688450">
    <w:abstractNumId w:val="1"/>
  </w:num>
  <w:num w:numId="49" w16cid:durableId="1285649728">
    <w:abstractNumId w:val="7"/>
  </w:num>
  <w:num w:numId="50" w16cid:durableId="1106465494">
    <w:abstractNumId w:val="21"/>
  </w:num>
  <w:num w:numId="51" w16cid:durableId="1054741283">
    <w:abstractNumId w:val="70"/>
  </w:num>
  <w:num w:numId="52" w16cid:durableId="1480730697">
    <w:abstractNumId w:val="41"/>
  </w:num>
  <w:num w:numId="53" w16cid:durableId="1337534551">
    <w:abstractNumId w:val="58"/>
  </w:num>
  <w:num w:numId="54" w16cid:durableId="1947688612">
    <w:abstractNumId w:val="75"/>
  </w:num>
  <w:num w:numId="55" w16cid:durableId="1357467109">
    <w:abstractNumId w:val="29"/>
  </w:num>
  <w:num w:numId="56" w16cid:durableId="1594048961">
    <w:abstractNumId w:val="76"/>
  </w:num>
  <w:num w:numId="57" w16cid:durableId="837113491">
    <w:abstractNumId w:val="20"/>
  </w:num>
  <w:num w:numId="58" w16cid:durableId="1360740016">
    <w:abstractNumId w:val="27"/>
  </w:num>
  <w:num w:numId="59" w16cid:durableId="1987586109">
    <w:abstractNumId w:val="71"/>
  </w:num>
  <w:num w:numId="60" w16cid:durableId="1564608380">
    <w:abstractNumId w:val="67"/>
  </w:num>
  <w:num w:numId="61" w16cid:durableId="1520198545">
    <w:abstractNumId w:val="98"/>
  </w:num>
  <w:num w:numId="62" w16cid:durableId="1236352738">
    <w:abstractNumId w:val="47"/>
  </w:num>
  <w:num w:numId="63" w16cid:durableId="246311744">
    <w:abstractNumId w:val="60"/>
  </w:num>
  <w:num w:numId="64" w16cid:durableId="1620062568">
    <w:abstractNumId w:val="38"/>
  </w:num>
  <w:num w:numId="65" w16cid:durableId="1332102445">
    <w:abstractNumId w:val="32"/>
  </w:num>
  <w:num w:numId="66" w16cid:durableId="520700939">
    <w:abstractNumId w:val="44"/>
  </w:num>
  <w:num w:numId="67" w16cid:durableId="892085806">
    <w:abstractNumId w:val="99"/>
  </w:num>
  <w:num w:numId="68" w16cid:durableId="22443972">
    <w:abstractNumId w:val="79"/>
  </w:num>
  <w:num w:numId="69" w16cid:durableId="1691905642">
    <w:abstractNumId w:val="45"/>
  </w:num>
  <w:num w:numId="70" w16cid:durableId="1909609797">
    <w:abstractNumId w:val="65"/>
  </w:num>
  <w:num w:numId="71" w16cid:durableId="1685673154">
    <w:abstractNumId w:val="82"/>
  </w:num>
  <w:num w:numId="72" w16cid:durableId="475267500">
    <w:abstractNumId w:val="62"/>
  </w:num>
  <w:num w:numId="73" w16cid:durableId="85804631">
    <w:abstractNumId w:val="40"/>
  </w:num>
  <w:num w:numId="74" w16cid:durableId="727267672">
    <w:abstractNumId w:val="23"/>
  </w:num>
  <w:num w:numId="75" w16cid:durableId="1169061385">
    <w:abstractNumId w:val="48"/>
  </w:num>
  <w:num w:numId="76" w16cid:durableId="890580170">
    <w:abstractNumId w:val="108"/>
  </w:num>
  <w:num w:numId="77" w16cid:durableId="1911184356">
    <w:abstractNumId w:val="12"/>
  </w:num>
  <w:num w:numId="78" w16cid:durableId="284116629">
    <w:abstractNumId w:val="14"/>
  </w:num>
  <w:num w:numId="79" w16cid:durableId="1498962758">
    <w:abstractNumId w:val="72"/>
  </w:num>
  <w:num w:numId="80" w16cid:durableId="2056347855">
    <w:abstractNumId w:val="42"/>
  </w:num>
  <w:num w:numId="81" w16cid:durableId="58209004">
    <w:abstractNumId w:val="69"/>
  </w:num>
  <w:num w:numId="82" w16cid:durableId="996803053">
    <w:abstractNumId w:val="30"/>
  </w:num>
  <w:num w:numId="83" w16cid:durableId="221789941">
    <w:abstractNumId w:val="103"/>
  </w:num>
  <w:num w:numId="84" w16cid:durableId="501942693">
    <w:abstractNumId w:val="57"/>
  </w:num>
  <w:num w:numId="85" w16cid:durableId="1026297102">
    <w:abstractNumId w:val="13"/>
  </w:num>
  <w:num w:numId="86" w16cid:durableId="1402022996">
    <w:abstractNumId w:val="24"/>
  </w:num>
  <w:num w:numId="87" w16cid:durableId="836463496">
    <w:abstractNumId w:val="28"/>
  </w:num>
  <w:num w:numId="88" w16cid:durableId="911231906">
    <w:abstractNumId w:val="55"/>
  </w:num>
  <w:num w:numId="89" w16cid:durableId="1952979622">
    <w:abstractNumId w:val="22"/>
  </w:num>
  <w:num w:numId="90" w16cid:durableId="2017532380">
    <w:abstractNumId w:val="56"/>
  </w:num>
  <w:num w:numId="91" w16cid:durableId="1766270140">
    <w:abstractNumId w:val="36"/>
  </w:num>
  <w:num w:numId="92" w16cid:durableId="991904625">
    <w:abstractNumId w:val="3"/>
  </w:num>
  <w:num w:numId="93" w16cid:durableId="274989732">
    <w:abstractNumId w:val="93"/>
  </w:num>
  <w:num w:numId="94" w16cid:durableId="1195920208">
    <w:abstractNumId w:val="19"/>
  </w:num>
  <w:num w:numId="95" w16cid:durableId="341709316">
    <w:abstractNumId w:val="84"/>
  </w:num>
  <w:num w:numId="96" w16cid:durableId="949431051">
    <w:abstractNumId w:val="52"/>
  </w:num>
  <w:num w:numId="97" w16cid:durableId="316155438">
    <w:abstractNumId w:val="77"/>
  </w:num>
  <w:num w:numId="98" w16cid:durableId="493958570">
    <w:abstractNumId w:val="105"/>
  </w:num>
  <w:num w:numId="99" w16cid:durableId="1772504751">
    <w:abstractNumId w:val="87"/>
  </w:num>
  <w:num w:numId="100" w16cid:durableId="464978200">
    <w:abstractNumId w:val="31"/>
  </w:num>
  <w:num w:numId="101" w16cid:durableId="1140466430">
    <w:abstractNumId w:val="39"/>
  </w:num>
  <w:num w:numId="102" w16cid:durableId="332612679">
    <w:abstractNumId w:val="18"/>
  </w:num>
  <w:num w:numId="103" w16cid:durableId="738747985">
    <w:abstractNumId w:val="94"/>
  </w:num>
  <w:num w:numId="104" w16cid:durableId="201863659">
    <w:abstractNumId w:val="49"/>
  </w:num>
  <w:num w:numId="105" w16cid:durableId="1209801055">
    <w:abstractNumId w:val="0"/>
  </w:num>
  <w:num w:numId="106" w16cid:durableId="2121609004">
    <w:abstractNumId w:val="89"/>
  </w:num>
  <w:num w:numId="107" w16cid:durableId="1351448422">
    <w:abstractNumId w:val="68"/>
  </w:num>
  <w:num w:numId="108" w16cid:durableId="1810589412">
    <w:abstractNumId w:val="106"/>
  </w:num>
  <w:num w:numId="109" w16cid:durableId="596325398">
    <w:abstractNumId w:val="95"/>
  </w:num>
  <w:num w:numId="110" w16cid:durableId="5598270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CF"/>
    <w:rsid w:val="00006E8A"/>
    <w:rsid w:val="000131D2"/>
    <w:rsid w:val="000147B8"/>
    <w:rsid w:val="00015BFF"/>
    <w:rsid w:val="00020915"/>
    <w:rsid w:val="0002134D"/>
    <w:rsid w:val="000255AE"/>
    <w:rsid w:val="00025F42"/>
    <w:rsid w:val="0002696F"/>
    <w:rsid w:val="0003294E"/>
    <w:rsid w:val="00035602"/>
    <w:rsid w:val="0004523B"/>
    <w:rsid w:val="000540E4"/>
    <w:rsid w:val="00057E60"/>
    <w:rsid w:val="00060CF1"/>
    <w:rsid w:val="000615C4"/>
    <w:rsid w:val="00062399"/>
    <w:rsid w:val="0006564F"/>
    <w:rsid w:val="0006685B"/>
    <w:rsid w:val="00083B4F"/>
    <w:rsid w:val="00091062"/>
    <w:rsid w:val="00091499"/>
    <w:rsid w:val="00093003"/>
    <w:rsid w:val="000A716C"/>
    <w:rsid w:val="000A7B2B"/>
    <w:rsid w:val="000B5A28"/>
    <w:rsid w:val="000C152C"/>
    <w:rsid w:val="000E38D0"/>
    <w:rsid w:val="000E7354"/>
    <w:rsid w:val="000F4012"/>
    <w:rsid w:val="000F5D2B"/>
    <w:rsid w:val="001042C1"/>
    <w:rsid w:val="00105497"/>
    <w:rsid w:val="00107719"/>
    <w:rsid w:val="00123B8D"/>
    <w:rsid w:val="001250F5"/>
    <w:rsid w:val="00140812"/>
    <w:rsid w:val="00147FCF"/>
    <w:rsid w:val="0015200B"/>
    <w:rsid w:val="001559ED"/>
    <w:rsid w:val="00161A24"/>
    <w:rsid w:val="00163417"/>
    <w:rsid w:val="001652B2"/>
    <w:rsid w:val="00167341"/>
    <w:rsid w:val="00167933"/>
    <w:rsid w:val="0017205F"/>
    <w:rsid w:val="00173D95"/>
    <w:rsid w:val="00177516"/>
    <w:rsid w:val="00180007"/>
    <w:rsid w:val="00182E8F"/>
    <w:rsid w:val="00183830"/>
    <w:rsid w:val="00186FAA"/>
    <w:rsid w:val="00191B3C"/>
    <w:rsid w:val="00196497"/>
    <w:rsid w:val="001A2DA2"/>
    <w:rsid w:val="001A4AB8"/>
    <w:rsid w:val="001B72DD"/>
    <w:rsid w:val="001B7C96"/>
    <w:rsid w:val="001C6B95"/>
    <w:rsid w:val="001C6FAD"/>
    <w:rsid w:val="001D4CD9"/>
    <w:rsid w:val="001F03FF"/>
    <w:rsid w:val="001F1132"/>
    <w:rsid w:val="00202F3A"/>
    <w:rsid w:val="0020388C"/>
    <w:rsid w:val="0021510D"/>
    <w:rsid w:val="0021597D"/>
    <w:rsid w:val="002174C0"/>
    <w:rsid w:val="00220DD6"/>
    <w:rsid w:val="00223A57"/>
    <w:rsid w:val="00225606"/>
    <w:rsid w:val="002345DE"/>
    <w:rsid w:val="00234B4E"/>
    <w:rsid w:val="0024257D"/>
    <w:rsid w:val="002477F0"/>
    <w:rsid w:val="0025049E"/>
    <w:rsid w:val="0025522B"/>
    <w:rsid w:val="0026298F"/>
    <w:rsid w:val="00277884"/>
    <w:rsid w:val="00285797"/>
    <w:rsid w:val="00285B82"/>
    <w:rsid w:val="00294121"/>
    <w:rsid w:val="00294BDD"/>
    <w:rsid w:val="00294C1D"/>
    <w:rsid w:val="00294E78"/>
    <w:rsid w:val="0029505E"/>
    <w:rsid w:val="002A2DF2"/>
    <w:rsid w:val="002A60C5"/>
    <w:rsid w:val="002B1A88"/>
    <w:rsid w:val="002B376C"/>
    <w:rsid w:val="002C29D7"/>
    <w:rsid w:val="002C4AC0"/>
    <w:rsid w:val="002C698A"/>
    <w:rsid w:val="002D66D8"/>
    <w:rsid w:val="002E13E1"/>
    <w:rsid w:val="002E6B16"/>
    <w:rsid w:val="002E78B8"/>
    <w:rsid w:val="002F06B5"/>
    <w:rsid w:val="002F5726"/>
    <w:rsid w:val="003039FB"/>
    <w:rsid w:val="00313CD8"/>
    <w:rsid w:val="0031480C"/>
    <w:rsid w:val="00321D2D"/>
    <w:rsid w:val="003266D0"/>
    <w:rsid w:val="003275D9"/>
    <w:rsid w:val="00332FDB"/>
    <w:rsid w:val="003356A2"/>
    <w:rsid w:val="00335B23"/>
    <w:rsid w:val="00335BA9"/>
    <w:rsid w:val="00337574"/>
    <w:rsid w:val="00342D65"/>
    <w:rsid w:val="0035167E"/>
    <w:rsid w:val="003519F7"/>
    <w:rsid w:val="00353718"/>
    <w:rsid w:val="00354173"/>
    <w:rsid w:val="00354EDD"/>
    <w:rsid w:val="00365430"/>
    <w:rsid w:val="00367161"/>
    <w:rsid w:val="00370D7F"/>
    <w:rsid w:val="00375372"/>
    <w:rsid w:val="00380C5E"/>
    <w:rsid w:val="003817A8"/>
    <w:rsid w:val="003905EC"/>
    <w:rsid w:val="00396B4C"/>
    <w:rsid w:val="003A6CD6"/>
    <w:rsid w:val="003A6FF1"/>
    <w:rsid w:val="003B0DD4"/>
    <w:rsid w:val="003B2648"/>
    <w:rsid w:val="003B733B"/>
    <w:rsid w:val="003C4767"/>
    <w:rsid w:val="003C613D"/>
    <w:rsid w:val="003D5FC2"/>
    <w:rsid w:val="003F52D2"/>
    <w:rsid w:val="00402B27"/>
    <w:rsid w:val="00404353"/>
    <w:rsid w:val="00405B80"/>
    <w:rsid w:val="004127F1"/>
    <w:rsid w:val="004128A1"/>
    <w:rsid w:val="00416716"/>
    <w:rsid w:val="00420130"/>
    <w:rsid w:val="00420475"/>
    <w:rsid w:val="004227E3"/>
    <w:rsid w:val="0043647D"/>
    <w:rsid w:val="00436A8A"/>
    <w:rsid w:val="00442DE3"/>
    <w:rsid w:val="0045168A"/>
    <w:rsid w:val="004528DC"/>
    <w:rsid w:val="00455D2A"/>
    <w:rsid w:val="004625F0"/>
    <w:rsid w:val="00463DE2"/>
    <w:rsid w:val="0046690C"/>
    <w:rsid w:val="00472CC0"/>
    <w:rsid w:val="00473DA3"/>
    <w:rsid w:val="00476BB2"/>
    <w:rsid w:val="004838D9"/>
    <w:rsid w:val="0049365D"/>
    <w:rsid w:val="0049799D"/>
    <w:rsid w:val="004A17AE"/>
    <w:rsid w:val="004A2152"/>
    <w:rsid w:val="004A2D16"/>
    <w:rsid w:val="004A7CA6"/>
    <w:rsid w:val="004B4B18"/>
    <w:rsid w:val="004C1EF8"/>
    <w:rsid w:val="004C3D4D"/>
    <w:rsid w:val="004C7A83"/>
    <w:rsid w:val="004D2279"/>
    <w:rsid w:val="004D3C74"/>
    <w:rsid w:val="004D4745"/>
    <w:rsid w:val="004E2CEC"/>
    <w:rsid w:val="004F534E"/>
    <w:rsid w:val="004F61C1"/>
    <w:rsid w:val="00504B68"/>
    <w:rsid w:val="00507F0D"/>
    <w:rsid w:val="005174ED"/>
    <w:rsid w:val="00520258"/>
    <w:rsid w:val="00523568"/>
    <w:rsid w:val="005242CA"/>
    <w:rsid w:val="0053168C"/>
    <w:rsid w:val="005336EE"/>
    <w:rsid w:val="00541E8C"/>
    <w:rsid w:val="0054563E"/>
    <w:rsid w:val="005479E2"/>
    <w:rsid w:val="00552C14"/>
    <w:rsid w:val="00560812"/>
    <w:rsid w:val="00564E0E"/>
    <w:rsid w:val="005653F0"/>
    <w:rsid w:val="00567729"/>
    <w:rsid w:val="00576825"/>
    <w:rsid w:val="00580D33"/>
    <w:rsid w:val="00584741"/>
    <w:rsid w:val="0058667A"/>
    <w:rsid w:val="00587B45"/>
    <w:rsid w:val="00587F70"/>
    <w:rsid w:val="00590365"/>
    <w:rsid w:val="00596D0C"/>
    <w:rsid w:val="005A0527"/>
    <w:rsid w:val="005A2B78"/>
    <w:rsid w:val="005A3F9B"/>
    <w:rsid w:val="005B1971"/>
    <w:rsid w:val="005B1AA2"/>
    <w:rsid w:val="005C2042"/>
    <w:rsid w:val="005C40CE"/>
    <w:rsid w:val="005C4520"/>
    <w:rsid w:val="005C499D"/>
    <w:rsid w:val="005C55B9"/>
    <w:rsid w:val="005E15B6"/>
    <w:rsid w:val="005E1FB7"/>
    <w:rsid w:val="005E458B"/>
    <w:rsid w:val="006019EF"/>
    <w:rsid w:val="00602EE7"/>
    <w:rsid w:val="006043FA"/>
    <w:rsid w:val="006068F3"/>
    <w:rsid w:val="00613FDC"/>
    <w:rsid w:val="00616661"/>
    <w:rsid w:val="00621C6C"/>
    <w:rsid w:val="00624DD0"/>
    <w:rsid w:val="00636C13"/>
    <w:rsid w:val="00637256"/>
    <w:rsid w:val="00637388"/>
    <w:rsid w:val="0064129F"/>
    <w:rsid w:val="00641CC5"/>
    <w:rsid w:val="006443A8"/>
    <w:rsid w:val="00644830"/>
    <w:rsid w:val="006457DD"/>
    <w:rsid w:val="0065073C"/>
    <w:rsid w:val="006517B0"/>
    <w:rsid w:val="00652D72"/>
    <w:rsid w:val="00654463"/>
    <w:rsid w:val="006545EF"/>
    <w:rsid w:val="006555B4"/>
    <w:rsid w:val="00661963"/>
    <w:rsid w:val="00663EB4"/>
    <w:rsid w:val="00685AF6"/>
    <w:rsid w:val="00690289"/>
    <w:rsid w:val="00691BA9"/>
    <w:rsid w:val="00693E65"/>
    <w:rsid w:val="006A299A"/>
    <w:rsid w:val="006A480B"/>
    <w:rsid w:val="006B06A6"/>
    <w:rsid w:val="006B3C37"/>
    <w:rsid w:val="006B6954"/>
    <w:rsid w:val="006C3ACC"/>
    <w:rsid w:val="006C3D37"/>
    <w:rsid w:val="006C6DEB"/>
    <w:rsid w:val="006C7B88"/>
    <w:rsid w:val="006D3DEA"/>
    <w:rsid w:val="006D54AC"/>
    <w:rsid w:val="006E23C7"/>
    <w:rsid w:val="006F1CC6"/>
    <w:rsid w:val="006F3021"/>
    <w:rsid w:val="006F3EC1"/>
    <w:rsid w:val="006F6FE9"/>
    <w:rsid w:val="006F70FC"/>
    <w:rsid w:val="006F7CA3"/>
    <w:rsid w:val="007007CE"/>
    <w:rsid w:val="00700E4F"/>
    <w:rsid w:val="0070207F"/>
    <w:rsid w:val="00705166"/>
    <w:rsid w:val="007172FE"/>
    <w:rsid w:val="00717695"/>
    <w:rsid w:val="00727EA5"/>
    <w:rsid w:val="00730167"/>
    <w:rsid w:val="00735248"/>
    <w:rsid w:val="00745791"/>
    <w:rsid w:val="007673C3"/>
    <w:rsid w:val="00774740"/>
    <w:rsid w:val="00777AF3"/>
    <w:rsid w:val="00785E26"/>
    <w:rsid w:val="00791283"/>
    <w:rsid w:val="0079165A"/>
    <w:rsid w:val="007A3650"/>
    <w:rsid w:val="007A7049"/>
    <w:rsid w:val="007B033C"/>
    <w:rsid w:val="007B63C2"/>
    <w:rsid w:val="007C6D0D"/>
    <w:rsid w:val="007D41EF"/>
    <w:rsid w:val="007D4269"/>
    <w:rsid w:val="007E5AA0"/>
    <w:rsid w:val="007E6047"/>
    <w:rsid w:val="007F55C9"/>
    <w:rsid w:val="008018CA"/>
    <w:rsid w:val="00803389"/>
    <w:rsid w:val="008119F0"/>
    <w:rsid w:val="00841C09"/>
    <w:rsid w:val="00844742"/>
    <w:rsid w:val="00850B26"/>
    <w:rsid w:val="00856A45"/>
    <w:rsid w:val="00860815"/>
    <w:rsid w:val="008637D8"/>
    <w:rsid w:val="008743DB"/>
    <w:rsid w:val="00883A27"/>
    <w:rsid w:val="008877C6"/>
    <w:rsid w:val="00890283"/>
    <w:rsid w:val="00891746"/>
    <w:rsid w:val="0089429B"/>
    <w:rsid w:val="008A102E"/>
    <w:rsid w:val="008A206F"/>
    <w:rsid w:val="008A5E69"/>
    <w:rsid w:val="008A6E24"/>
    <w:rsid w:val="008B3A33"/>
    <w:rsid w:val="008B530E"/>
    <w:rsid w:val="008B5EF3"/>
    <w:rsid w:val="008C0DA1"/>
    <w:rsid w:val="008C6A82"/>
    <w:rsid w:val="008D77BF"/>
    <w:rsid w:val="008E4510"/>
    <w:rsid w:val="008F0AEC"/>
    <w:rsid w:val="008F1F21"/>
    <w:rsid w:val="008F3D6E"/>
    <w:rsid w:val="008F49A3"/>
    <w:rsid w:val="00900DF8"/>
    <w:rsid w:val="00905576"/>
    <w:rsid w:val="0090650A"/>
    <w:rsid w:val="0091337D"/>
    <w:rsid w:val="00914CA4"/>
    <w:rsid w:val="00915FEA"/>
    <w:rsid w:val="00924E4F"/>
    <w:rsid w:val="00934D96"/>
    <w:rsid w:val="00937400"/>
    <w:rsid w:val="00945AB6"/>
    <w:rsid w:val="0094653A"/>
    <w:rsid w:val="00956180"/>
    <w:rsid w:val="009617EF"/>
    <w:rsid w:val="00963098"/>
    <w:rsid w:val="00970E4A"/>
    <w:rsid w:val="00975A7A"/>
    <w:rsid w:val="00977874"/>
    <w:rsid w:val="00983315"/>
    <w:rsid w:val="00992C37"/>
    <w:rsid w:val="00993290"/>
    <w:rsid w:val="00995846"/>
    <w:rsid w:val="00995A93"/>
    <w:rsid w:val="009A1B37"/>
    <w:rsid w:val="009B151B"/>
    <w:rsid w:val="009B782F"/>
    <w:rsid w:val="009D08FF"/>
    <w:rsid w:val="009D6A7F"/>
    <w:rsid w:val="009E0E5A"/>
    <w:rsid w:val="009E105B"/>
    <w:rsid w:val="009F0491"/>
    <w:rsid w:val="009F1DE6"/>
    <w:rsid w:val="009F332C"/>
    <w:rsid w:val="009F337C"/>
    <w:rsid w:val="009F6605"/>
    <w:rsid w:val="00A047E3"/>
    <w:rsid w:val="00A04936"/>
    <w:rsid w:val="00A06D17"/>
    <w:rsid w:val="00A07374"/>
    <w:rsid w:val="00A07FDC"/>
    <w:rsid w:val="00A11D99"/>
    <w:rsid w:val="00A22575"/>
    <w:rsid w:val="00A2742D"/>
    <w:rsid w:val="00A30D0E"/>
    <w:rsid w:val="00A364DE"/>
    <w:rsid w:val="00A37715"/>
    <w:rsid w:val="00A379A6"/>
    <w:rsid w:val="00A46AB3"/>
    <w:rsid w:val="00A5586D"/>
    <w:rsid w:val="00A55A4E"/>
    <w:rsid w:val="00A719D4"/>
    <w:rsid w:val="00A81969"/>
    <w:rsid w:val="00A85B3A"/>
    <w:rsid w:val="00A864FD"/>
    <w:rsid w:val="00A86631"/>
    <w:rsid w:val="00A903FF"/>
    <w:rsid w:val="00A9165F"/>
    <w:rsid w:val="00AA625B"/>
    <w:rsid w:val="00AC6F5C"/>
    <w:rsid w:val="00AD33B2"/>
    <w:rsid w:val="00AD48A7"/>
    <w:rsid w:val="00AE67BC"/>
    <w:rsid w:val="00AE6E3B"/>
    <w:rsid w:val="00B02492"/>
    <w:rsid w:val="00B05FA0"/>
    <w:rsid w:val="00B16173"/>
    <w:rsid w:val="00B20E0E"/>
    <w:rsid w:val="00B26A54"/>
    <w:rsid w:val="00B32B5D"/>
    <w:rsid w:val="00B35F79"/>
    <w:rsid w:val="00B37530"/>
    <w:rsid w:val="00B43116"/>
    <w:rsid w:val="00B446E8"/>
    <w:rsid w:val="00B44D6F"/>
    <w:rsid w:val="00B55D42"/>
    <w:rsid w:val="00B57880"/>
    <w:rsid w:val="00B61723"/>
    <w:rsid w:val="00B700C9"/>
    <w:rsid w:val="00B907E5"/>
    <w:rsid w:val="00B92C2C"/>
    <w:rsid w:val="00B94543"/>
    <w:rsid w:val="00BA5E04"/>
    <w:rsid w:val="00BB5577"/>
    <w:rsid w:val="00BC6A6C"/>
    <w:rsid w:val="00BC71F6"/>
    <w:rsid w:val="00BD56E1"/>
    <w:rsid w:val="00BD61A3"/>
    <w:rsid w:val="00BD6FBB"/>
    <w:rsid w:val="00BD70D6"/>
    <w:rsid w:val="00BD77AD"/>
    <w:rsid w:val="00BE0041"/>
    <w:rsid w:val="00BE05AF"/>
    <w:rsid w:val="00BE4CF3"/>
    <w:rsid w:val="00BE57A9"/>
    <w:rsid w:val="00BE69A2"/>
    <w:rsid w:val="00BF4597"/>
    <w:rsid w:val="00BF7ED0"/>
    <w:rsid w:val="00C0654C"/>
    <w:rsid w:val="00C07FF9"/>
    <w:rsid w:val="00C109CF"/>
    <w:rsid w:val="00C10D48"/>
    <w:rsid w:val="00C11C3F"/>
    <w:rsid w:val="00C1518D"/>
    <w:rsid w:val="00C20418"/>
    <w:rsid w:val="00C20516"/>
    <w:rsid w:val="00C22759"/>
    <w:rsid w:val="00C27EF8"/>
    <w:rsid w:val="00C30982"/>
    <w:rsid w:val="00C44242"/>
    <w:rsid w:val="00C502AB"/>
    <w:rsid w:val="00C517DF"/>
    <w:rsid w:val="00C52A1C"/>
    <w:rsid w:val="00C52B9A"/>
    <w:rsid w:val="00C6326F"/>
    <w:rsid w:val="00C64DAC"/>
    <w:rsid w:val="00C727AF"/>
    <w:rsid w:val="00C77249"/>
    <w:rsid w:val="00C7768D"/>
    <w:rsid w:val="00C85993"/>
    <w:rsid w:val="00C869FE"/>
    <w:rsid w:val="00C94833"/>
    <w:rsid w:val="00C9528B"/>
    <w:rsid w:val="00C964DF"/>
    <w:rsid w:val="00C96608"/>
    <w:rsid w:val="00C970AA"/>
    <w:rsid w:val="00C979FD"/>
    <w:rsid w:val="00C97D13"/>
    <w:rsid w:val="00CA3C20"/>
    <w:rsid w:val="00CA5155"/>
    <w:rsid w:val="00CB72E5"/>
    <w:rsid w:val="00CD4FD0"/>
    <w:rsid w:val="00CD55BE"/>
    <w:rsid w:val="00CE27B7"/>
    <w:rsid w:val="00CE2859"/>
    <w:rsid w:val="00CE42C8"/>
    <w:rsid w:val="00CE6ABC"/>
    <w:rsid w:val="00CE6E41"/>
    <w:rsid w:val="00CF1709"/>
    <w:rsid w:val="00CF2E74"/>
    <w:rsid w:val="00CF7594"/>
    <w:rsid w:val="00D00CB2"/>
    <w:rsid w:val="00D043F4"/>
    <w:rsid w:val="00D0634B"/>
    <w:rsid w:val="00D07642"/>
    <w:rsid w:val="00D105D1"/>
    <w:rsid w:val="00D1663B"/>
    <w:rsid w:val="00D234EC"/>
    <w:rsid w:val="00D237B8"/>
    <w:rsid w:val="00D26F6B"/>
    <w:rsid w:val="00D332E9"/>
    <w:rsid w:val="00D37249"/>
    <w:rsid w:val="00D372C1"/>
    <w:rsid w:val="00D472AB"/>
    <w:rsid w:val="00D47527"/>
    <w:rsid w:val="00D5367A"/>
    <w:rsid w:val="00D56EDC"/>
    <w:rsid w:val="00D70A06"/>
    <w:rsid w:val="00D71E12"/>
    <w:rsid w:val="00D72393"/>
    <w:rsid w:val="00D738EA"/>
    <w:rsid w:val="00D75047"/>
    <w:rsid w:val="00D81A19"/>
    <w:rsid w:val="00D8456F"/>
    <w:rsid w:val="00D91F9D"/>
    <w:rsid w:val="00D93C84"/>
    <w:rsid w:val="00D94BA1"/>
    <w:rsid w:val="00DB19C9"/>
    <w:rsid w:val="00DC1554"/>
    <w:rsid w:val="00DD03E9"/>
    <w:rsid w:val="00DD54BB"/>
    <w:rsid w:val="00DD5544"/>
    <w:rsid w:val="00DE1F73"/>
    <w:rsid w:val="00DE2067"/>
    <w:rsid w:val="00DE21E0"/>
    <w:rsid w:val="00DE232D"/>
    <w:rsid w:val="00DE3151"/>
    <w:rsid w:val="00DE5308"/>
    <w:rsid w:val="00DF0F5A"/>
    <w:rsid w:val="00DF5DD5"/>
    <w:rsid w:val="00E0572F"/>
    <w:rsid w:val="00E05EBA"/>
    <w:rsid w:val="00E10ECF"/>
    <w:rsid w:val="00E11CC4"/>
    <w:rsid w:val="00E21FE6"/>
    <w:rsid w:val="00E30D0D"/>
    <w:rsid w:val="00E3659B"/>
    <w:rsid w:val="00E36B67"/>
    <w:rsid w:val="00E36EB8"/>
    <w:rsid w:val="00E376C4"/>
    <w:rsid w:val="00E4157D"/>
    <w:rsid w:val="00E43520"/>
    <w:rsid w:val="00E46328"/>
    <w:rsid w:val="00E55EEE"/>
    <w:rsid w:val="00E573D2"/>
    <w:rsid w:val="00E60DED"/>
    <w:rsid w:val="00E624B6"/>
    <w:rsid w:val="00E77F2A"/>
    <w:rsid w:val="00E81602"/>
    <w:rsid w:val="00E900F2"/>
    <w:rsid w:val="00EA2C4E"/>
    <w:rsid w:val="00EA5DE0"/>
    <w:rsid w:val="00EB1F6D"/>
    <w:rsid w:val="00EB21A8"/>
    <w:rsid w:val="00EB5DC8"/>
    <w:rsid w:val="00EB74D7"/>
    <w:rsid w:val="00EB79E3"/>
    <w:rsid w:val="00EC10D6"/>
    <w:rsid w:val="00EC45EE"/>
    <w:rsid w:val="00ED68B7"/>
    <w:rsid w:val="00EE0111"/>
    <w:rsid w:val="00EF0286"/>
    <w:rsid w:val="00EF29F5"/>
    <w:rsid w:val="00F15344"/>
    <w:rsid w:val="00F16941"/>
    <w:rsid w:val="00F20C2E"/>
    <w:rsid w:val="00F22E69"/>
    <w:rsid w:val="00F2442E"/>
    <w:rsid w:val="00F2596C"/>
    <w:rsid w:val="00F260C2"/>
    <w:rsid w:val="00F3341E"/>
    <w:rsid w:val="00F36342"/>
    <w:rsid w:val="00F417D4"/>
    <w:rsid w:val="00F41C4A"/>
    <w:rsid w:val="00F42524"/>
    <w:rsid w:val="00F43F5E"/>
    <w:rsid w:val="00F47C7F"/>
    <w:rsid w:val="00F5182F"/>
    <w:rsid w:val="00F55D2E"/>
    <w:rsid w:val="00F60F68"/>
    <w:rsid w:val="00F623EA"/>
    <w:rsid w:val="00F65AF5"/>
    <w:rsid w:val="00F666BE"/>
    <w:rsid w:val="00F70C9F"/>
    <w:rsid w:val="00F8271E"/>
    <w:rsid w:val="00F830DD"/>
    <w:rsid w:val="00F84826"/>
    <w:rsid w:val="00F8754D"/>
    <w:rsid w:val="00F914DE"/>
    <w:rsid w:val="00F932B6"/>
    <w:rsid w:val="00F93970"/>
    <w:rsid w:val="00F93AE1"/>
    <w:rsid w:val="00FA43CA"/>
    <w:rsid w:val="00FB47FE"/>
    <w:rsid w:val="00FC58E0"/>
    <w:rsid w:val="00FD1A50"/>
    <w:rsid w:val="00FD5F30"/>
    <w:rsid w:val="00FE34FB"/>
    <w:rsid w:val="00FE5455"/>
    <w:rsid w:val="00FE5B5D"/>
    <w:rsid w:val="00FE5DAB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659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768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5F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5F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C6C"/>
  </w:style>
  <w:style w:type="paragraph" w:styleId="Footer">
    <w:name w:val="footer"/>
    <w:basedOn w:val="Normal"/>
    <w:link w:val="FooterChar"/>
    <w:uiPriority w:val="99"/>
    <w:unhideWhenUsed/>
    <w:rsid w:val="00621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C6C"/>
  </w:style>
  <w:style w:type="paragraph" w:styleId="Revision">
    <w:name w:val="Revision"/>
    <w:hidden/>
    <w:uiPriority w:val="99"/>
    <w:semiHidden/>
    <w:rsid w:val="00621C6C"/>
    <w:pPr>
      <w:spacing w:after="0" w:line="240" w:lineRule="auto"/>
    </w:pPr>
  </w:style>
  <w:style w:type="table" w:styleId="TableGrid">
    <w:name w:val="Table Grid"/>
    <w:basedOn w:val="TableNormal"/>
    <w:uiPriority w:val="39"/>
    <w:rsid w:val="00564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4A17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sz w:val="24"/>
      <w:szCs w:val="24"/>
    </w:rPr>
  </w:style>
  <w:style w:type="paragraph" w:styleId="ListParagraph">
    <w:name w:val="List Paragraph"/>
    <w:basedOn w:val="Normal"/>
    <w:uiPriority w:val="34"/>
    <w:qFormat/>
    <w:rsid w:val="005C452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7682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oSpacing">
    <w:name w:val="No Spacing"/>
    <w:uiPriority w:val="1"/>
    <w:qFormat/>
    <w:rsid w:val="00841C0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E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9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mailto:rscd@rcsj.edu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ct@rcgc.edu" TargetMode="External"/><Relationship Id="rId2" Type="http://schemas.openxmlformats.org/officeDocument/2006/relationships/hyperlink" Target="mailto:act@rcgc.edu" TargetMode="External"/><Relationship Id="rId1" Type="http://schemas.openxmlformats.org/officeDocument/2006/relationships/hyperlink" Target="mailto:act@rcgc.edu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act@rcgc.edu" TargetMode="External"/><Relationship Id="rId1" Type="http://schemas.openxmlformats.org/officeDocument/2006/relationships/hyperlink" Target="mailto:act@rcgc.edu" TargetMode="External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mailto:act@rcgc.edu" TargetMode="External"/><Relationship Id="rId2" Type="http://schemas.openxmlformats.org/officeDocument/2006/relationships/hyperlink" Target="mailto:act@rcgc.edu" TargetMode="External"/><Relationship Id="rId1" Type="http://schemas.openxmlformats.org/officeDocument/2006/relationships/hyperlink" Target="mailto:act@rcg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6C753FC44E64D8A29F38631EC226A" ma:contentTypeVersion="4" ma:contentTypeDescription="Create a new document." ma:contentTypeScope="" ma:versionID="1639a26b099cad0b822fb9d23f188f97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09118054ae577304572b50a85efd7d1b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12787-9CD5-4DD3-87AE-2021580DF2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15AAF9-BEDC-4223-9F80-AF2697CD72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1E98B-3092-4C51-8224-A1C0A366F5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526FA1-B420-4852-8A59-1688AFCD2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0e1613-7154-407a-8b31-c4f872c1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Satchell, Brigette D</dc:creator>
  <cp:lastModifiedBy>Vanessa Wallace</cp:lastModifiedBy>
  <cp:revision>31</cp:revision>
  <cp:lastPrinted>2025-02-19T17:42:00Z</cp:lastPrinted>
  <dcterms:created xsi:type="dcterms:W3CDTF">2025-02-04T18:51:00Z</dcterms:created>
  <dcterms:modified xsi:type="dcterms:W3CDTF">2025-02-19T17:43:00Z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0x01010026D6C753FC44E64D8A29F38631EC226A</vt:lpwstr>
  </property>
</Properties>
</file>