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EC3" w14:textId="1CFA0B81" w:rsidR="0050077C" w:rsidRDefault="00BA7724" w:rsidP="0050077C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52"/>
          <w14:ligatures w14:val="standardContextual"/>
        </w:rPr>
        <w:drawing>
          <wp:inline distT="0" distB="0" distL="0" distR="0" wp14:anchorId="3F9813ED" wp14:editId="2AA5AC42">
            <wp:extent cx="4129357" cy="2194560"/>
            <wp:effectExtent l="0" t="0" r="5080" b="0"/>
            <wp:docPr id="183242974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429742" name="Picture 1" descr="A logo for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344" cy="220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9429D" w14:textId="77777777" w:rsidR="0050077C" w:rsidRPr="00BB11C9" w:rsidRDefault="0050077C" w:rsidP="0050077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11C9">
        <w:rPr>
          <w:rFonts w:ascii="Times New Roman" w:eastAsia="Times New Roman" w:hAnsi="Times New Roman" w:cs="Times New Roman"/>
          <w:b/>
          <w:sz w:val="32"/>
          <w:szCs w:val="32"/>
        </w:rPr>
        <w:t>Residences at South College Drive</w:t>
      </w:r>
    </w:p>
    <w:p w14:paraId="3A9D4A9E" w14:textId="77777777" w:rsidR="0050077C" w:rsidRDefault="0050077C" w:rsidP="0050077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85A086E" w14:textId="77777777" w:rsidR="00BB11C9" w:rsidRPr="00BB11C9" w:rsidRDefault="00BB11C9" w:rsidP="0050077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F44511C" w14:textId="77777777" w:rsidR="0050077C" w:rsidRPr="00BB11C9" w:rsidRDefault="0050077C" w:rsidP="0050077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AE8847A" w14:textId="6E905D15" w:rsidR="0050077C" w:rsidRPr="00BB11C9" w:rsidRDefault="00BA7724" w:rsidP="005007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11C9">
        <w:rPr>
          <w:rFonts w:ascii="Times New Roman" w:eastAsia="Times New Roman" w:hAnsi="Times New Roman" w:cs="Times New Roman"/>
          <w:b/>
          <w:sz w:val="32"/>
          <w:szCs w:val="32"/>
        </w:rPr>
        <w:t xml:space="preserve">Independent Living Skills </w:t>
      </w:r>
      <w:r w:rsidR="0050077C" w:rsidRPr="00BB11C9">
        <w:rPr>
          <w:rFonts w:ascii="Times New Roman" w:eastAsia="Times New Roman" w:hAnsi="Times New Roman" w:cs="Times New Roman"/>
          <w:b/>
          <w:sz w:val="32"/>
          <w:szCs w:val="32"/>
        </w:rPr>
        <w:t>Assessment</w:t>
      </w:r>
    </w:p>
    <w:p w14:paraId="052F05FB" w14:textId="46A5EBEE" w:rsidR="0050077C" w:rsidRPr="00BB11C9" w:rsidRDefault="0050077C" w:rsidP="005007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05107F" w14:textId="77777777" w:rsidR="0050077C" w:rsidRDefault="0050077C" w:rsidP="005007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9D0D69" w14:textId="77777777" w:rsidR="0050077C" w:rsidRDefault="0050077C" w:rsidP="005007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32D48F" w14:textId="77777777" w:rsidR="00AB574E" w:rsidRDefault="00AB574E" w:rsidP="005007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C37F7F" w14:textId="77777777" w:rsidR="00AB574E" w:rsidRDefault="00AB574E" w:rsidP="005007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77879D" w14:textId="77777777" w:rsidR="00AB574E" w:rsidRDefault="00AB574E" w:rsidP="005007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76B30C" w14:textId="77777777" w:rsidR="00AB574E" w:rsidRDefault="00AB574E" w:rsidP="005007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186AEF" w14:textId="77777777" w:rsidR="0050077C" w:rsidRDefault="0050077C" w:rsidP="005007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CB1AFB" w14:textId="77777777" w:rsidR="0050077C" w:rsidRDefault="0050077C" w:rsidP="005007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D6E5F4" w14:textId="77777777" w:rsidR="0050077C" w:rsidRDefault="0050077C" w:rsidP="005007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408227" w14:textId="77777777" w:rsidR="0050077C" w:rsidRDefault="0050077C" w:rsidP="005007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CDFB11" w14:textId="77777777" w:rsidR="0050077C" w:rsidRDefault="0050077C" w:rsidP="005007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5A067" w14:textId="77777777" w:rsidR="0050077C" w:rsidRPr="0061213E" w:rsidRDefault="0050077C" w:rsidP="0050077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13E">
        <w:rPr>
          <w:rFonts w:ascii="Times New Roman" w:eastAsia="Times New Roman" w:hAnsi="Times New Roman" w:cs="Times New Roman"/>
          <w:sz w:val="20"/>
          <w:szCs w:val="20"/>
        </w:rPr>
        <w:t xml:space="preserve">Questionnaires &amp; assessments should be emailed to RCSJ ACT Licensed Social Worker, </w:t>
      </w:r>
    </w:p>
    <w:p w14:paraId="13877878" w14:textId="77777777" w:rsidR="0050077C" w:rsidRPr="0061213E" w:rsidRDefault="0050077C" w:rsidP="0050077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213E">
        <w:rPr>
          <w:rFonts w:ascii="Times New Roman" w:eastAsia="Times New Roman" w:hAnsi="Times New Roman" w:cs="Times New Roman"/>
          <w:sz w:val="20"/>
          <w:szCs w:val="20"/>
        </w:rPr>
        <w:t>Vanessa Wallace</w:t>
      </w:r>
    </w:p>
    <w:p w14:paraId="4F256065" w14:textId="414B5D24" w:rsidR="0050077C" w:rsidRDefault="00FF0DAC" w:rsidP="0050077C">
      <w:pPr>
        <w:spacing w:after="0"/>
        <w:jc w:val="center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  <w:r w:rsidRPr="00FF0DAC">
        <w:rPr>
          <w:rStyle w:val="Hyperlink"/>
          <w:rFonts w:ascii="Times New Roman" w:eastAsia="Times New Roman" w:hAnsi="Times New Roman" w:cs="Times New Roman"/>
          <w:sz w:val="20"/>
          <w:szCs w:val="20"/>
        </w:rPr>
        <w:t>rscd@rcsj.edu</w:t>
      </w:r>
    </w:p>
    <w:p w14:paraId="499B2390" w14:textId="77777777" w:rsidR="0061213E" w:rsidRDefault="0061213E" w:rsidP="0050077C">
      <w:pPr>
        <w:spacing w:after="0"/>
        <w:jc w:val="center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</w:p>
    <w:p w14:paraId="0656FAC5" w14:textId="77777777" w:rsidR="0061213E" w:rsidRDefault="0061213E" w:rsidP="0050077C">
      <w:pPr>
        <w:spacing w:after="0"/>
        <w:jc w:val="center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</w:p>
    <w:p w14:paraId="18F7ED44" w14:textId="77777777" w:rsidR="0050077C" w:rsidRPr="006B6954" w:rsidRDefault="0050077C" w:rsidP="0050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B69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The Life Skills Inventory </w:t>
      </w:r>
    </w:p>
    <w:p w14:paraId="7A560EC9" w14:textId="77777777" w:rsidR="0050077C" w:rsidRDefault="0050077C" w:rsidP="005007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8220FE" w14:textId="4077E347" w:rsidR="0050077C" w:rsidRDefault="0050077C" w:rsidP="0050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499">
        <w:rPr>
          <w:rFonts w:ascii="Times New Roman" w:eastAsia="Times New Roman" w:hAnsi="Times New Roman" w:cs="Times New Roman"/>
          <w:bCs/>
          <w:sz w:val="24"/>
          <w:szCs w:val="24"/>
        </w:rPr>
        <w:t>Independent Living Skills Assessment Tool</w:t>
      </w:r>
      <w:r w:rsidRPr="00091499">
        <w:rPr>
          <w:rFonts w:ascii="Times New Roman" w:eastAsia="Times New Roman" w:hAnsi="Times New Roman" w:cs="Times New Roman"/>
          <w:sz w:val="24"/>
          <w:szCs w:val="24"/>
        </w:rPr>
        <w:t xml:space="preserve">, developed by the Washington State Department of Social and Health Services, is used by </w:t>
      </w:r>
      <w:r w:rsidRPr="00091499">
        <w:rPr>
          <w:rFonts w:ascii="Times New Roman" w:eastAsia="Times New Roman" w:hAnsi="Times New Roman" w:cs="Times New Roman"/>
          <w:bCs/>
          <w:sz w:val="24"/>
          <w:szCs w:val="24"/>
        </w:rPr>
        <w:t xml:space="preserve">licensed social workers in the </w:t>
      </w:r>
      <w:r w:rsidR="00FF0DAC">
        <w:rPr>
          <w:rFonts w:ascii="Times New Roman" w:eastAsia="Times New Roman" w:hAnsi="Times New Roman" w:cs="Times New Roman"/>
          <w:bCs/>
          <w:sz w:val="24"/>
          <w:szCs w:val="24"/>
        </w:rPr>
        <w:t xml:space="preserve">RCSJ </w:t>
      </w:r>
      <w:r w:rsidRPr="00091499">
        <w:rPr>
          <w:rFonts w:ascii="Times New Roman" w:eastAsia="Times New Roman" w:hAnsi="Times New Roman" w:cs="Times New Roman"/>
          <w:bCs/>
          <w:sz w:val="24"/>
          <w:szCs w:val="24"/>
        </w:rPr>
        <w:t>ACT program</w:t>
      </w:r>
      <w:r w:rsidRPr="00091499">
        <w:rPr>
          <w:rFonts w:ascii="Times New Roman" w:eastAsia="Times New Roman" w:hAnsi="Times New Roman" w:cs="Times New Roman"/>
          <w:sz w:val="24"/>
          <w:szCs w:val="24"/>
        </w:rPr>
        <w:t xml:space="preserve"> to assess an applicant’s level of independence. This evaluation helps determine eligibility for referral to the </w:t>
      </w:r>
      <w:r w:rsidRPr="00091499">
        <w:rPr>
          <w:rFonts w:ascii="Times New Roman" w:eastAsia="Times New Roman" w:hAnsi="Times New Roman" w:cs="Times New Roman"/>
          <w:bCs/>
          <w:sz w:val="24"/>
          <w:szCs w:val="24"/>
        </w:rPr>
        <w:t>Housing Authority of Gloucester County</w:t>
      </w:r>
      <w:r w:rsidRPr="000914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358818" w14:textId="77777777" w:rsidR="0050077C" w:rsidRPr="00091499" w:rsidRDefault="0050077C" w:rsidP="0050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A19D05" w14:textId="6323B8E6" w:rsidR="0050077C" w:rsidRDefault="0050077C" w:rsidP="0050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499">
        <w:rPr>
          <w:rFonts w:ascii="Times New Roman" w:eastAsia="Times New Roman" w:hAnsi="Times New Roman" w:cs="Times New Roman"/>
          <w:sz w:val="24"/>
          <w:szCs w:val="24"/>
        </w:rPr>
        <w:t xml:space="preserve">The assessment is a checklist covering 15 categories: </w:t>
      </w:r>
      <w:r w:rsidRPr="000914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money management, food management, personal hygiene, health, housekeeping, housing, transportation, education, job seeking and maintenance, emergency and safety skills, community resources, interpersonal skills, legal issues, and </w:t>
      </w:r>
      <w:r w:rsidR="001F6AD4">
        <w:rPr>
          <w:rFonts w:ascii="Times New Roman" w:eastAsia="Times New Roman" w:hAnsi="Times New Roman" w:cs="Times New Roman"/>
          <w:b/>
          <w:bCs/>
          <w:sz w:val="24"/>
          <w:szCs w:val="24"/>
        </w:rPr>
        <w:t>service animal- pet care.</w:t>
      </w:r>
    </w:p>
    <w:p w14:paraId="2A11A0DC" w14:textId="77777777" w:rsidR="0050077C" w:rsidRDefault="0050077C" w:rsidP="0050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077C" w:rsidRPr="00774740" w14:paraId="2F815D68" w14:textId="77777777" w:rsidTr="00316828">
        <w:tc>
          <w:tcPr>
            <w:tcW w:w="9350" w:type="dxa"/>
          </w:tcPr>
          <w:p w14:paraId="0154DBD0" w14:textId="77777777" w:rsidR="0050077C" w:rsidRPr="00774740" w:rsidRDefault="0050077C" w:rsidP="0031682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Category A: MONEY MANAGEMENT AND CONSUMER AWARENESS</w:t>
            </w:r>
          </w:p>
        </w:tc>
      </w:tr>
      <w:tr w:rsidR="0050077C" w:rsidRPr="00774740" w14:paraId="5B178C80" w14:textId="77777777" w:rsidTr="00316828">
        <w:tc>
          <w:tcPr>
            <w:tcW w:w="9350" w:type="dxa"/>
          </w:tcPr>
          <w:p w14:paraId="10E92405" w14:textId="77777777" w:rsidR="0050077C" w:rsidRPr="00774740" w:rsidRDefault="0050077C" w:rsidP="00316828">
            <w:pPr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1. Check all that apply</w:t>
            </w:r>
          </w:p>
        </w:tc>
      </w:tr>
      <w:tr w:rsidR="0050077C" w:rsidRPr="00774740" w14:paraId="1242E521" w14:textId="77777777" w:rsidTr="00316828">
        <w:tc>
          <w:tcPr>
            <w:tcW w:w="9350" w:type="dxa"/>
          </w:tcPr>
          <w:p w14:paraId="3175E0EE" w14:textId="77777777" w:rsidR="0050077C" w:rsidRPr="00774740" w:rsidRDefault="0050077C" w:rsidP="005007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values of coins and currency.</w:t>
            </w:r>
          </w:p>
        </w:tc>
      </w:tr>
      <w:tr w:rsidR="0050077C" w:rsidRPr="00774740" w14:paraId="22603321" w14:textId="77777777" w:rsidTr="00316828">
        <w:tc>
          <w:tcPr>
            <w:tcW w:w="9350" w:type="dxa"/>
          </w:tcPr>
          <w:p w14:paraId="2B5CCE39" w14:textId="77777777" w:rsidR="0050077C" w:rsidRPr="00774740" w:rsidRDefault="0050077C" w:rsidP="005007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make a transaction at a local store and count change.</w:t>
            </w:r>
          </w:p>
        </w:tc>
      </w:tr>
      <w:tr w:rsidR="0050077C" w:rsidRPr="00774740" w14:paraId="23D4ED9F" w14:textId="77777777" w:rsidTr="00316828">
        <w:tc>
          <w:tcPr>
            <w:tcW w:w="9350" w:type="dxa"/>
          </w:tcPr>
          <w:p w14:paraId="5F964B55" w14:textId="77777777" w:rsidR="0050077C" w:rsidRPr="00774740" w:rsidRDefault="0050077C" w:rsidP="005007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4740">
              <w:rPr>
                <w:rFonts w:ascii="Times New Roman" w:hAnsi="Times New Roman" w:cs="Times New Roman"/>
              </w:rPr>
              <w:t>Has an understanding of</w:t>
            </w:r>
            <w:proofErr w:type="gramEnd"/>
            <w:r w:rsidRPr="00774740">
              <w:rPr>
                <w:rFonts w:ascii="Times New Roman" w:hAnsi="Times New Roman" w:cs="Times New Roman"/>
              </w:rPr>
              <w:t xml:space="preserve"> the difference between “luxuries” and “necessities” in food, transportation, clothing, housing.</w:t>
            </w:r>
          </w:p>
        </w:tc>
      </w:tr>
      <w:tr w:rsidR="0050077C" w:rsidRPr="00774740" w14:paraId="0FBF2578" w14:textId="77777777" w:rsidTr="00316828">
        <w:tc>
          <w:tcPr>
            <w:tcW w:w="9350" w:type="dxa"/>
          </w:tcPr>
          <w:p w14:paraId="3AACBC43" w14:textId="77777777" w:rsidR="0050077C" w:rsidRPr="00774740" w:rsidRDefault="0050077C" w:rsidP="005007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the difference between “sale price” and “regular price”.</w:t>
            </w:r>
          </w:p>
        </w:tc>
      </w:tr>
      <w:tr w:rsidR="0050077C" w:rsidRPr="00774740" w14:paraId="188030A1" w14:textId="77777777" w:rsidTr="00316828">
        <w:tc>
          <w:tcPr>
            <w:tcW w:w="9350" w:type="dxa"/>
          </w:tcPr>
          <w:p w14:paraId="330D18E1" w14:textId="77777777" w:rsidR="0050077C" w:rsidRPr="00774740" w:rsidRDefault="0050077C" w:rsidP="005007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identify one way to save money on purchases.</w:t>
            </w:r>
          </w:p>
        </w:tc>
      </w:tr>
      <w:tr w:rsidR="0050077C" w:rsidRPr="00774740" w14:paraId="20B4D87D" w14:textId="77777777" w:rsidTr="00316828">
        <w:tc>
          <w:tcPr>
            <w:tcW w:w="9350" w:type="dxa"/>
          </w:tcPr>
          <w:p w14:paraId="08D64F82" w14:textId="77777777" w:rsidR="0050077C" w:rsidRPr="00774740" w:rsidRDefault="0050077C" w:rsidP="00316828">
            <w:pPr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2. Check all that apply</w:t>
            </w:r>
          </w:p>
        </w:tc>
      </w:tr>
      <w:tr w:rsidR="0050077C" w:rsidRPr="00774740" w14:paraId="7BF2C6A6" w14:textId="77777777" w:rsidTr="00316828">
        <w:tc>
          <w:tcPr>
            <w:tcW w:w="9350" w:type="dxa"/>
          </w:tcPr>
          <w:p w14:paraId="54E1F7F8" w14:textId="77777777" w:rsidR="0050077C" w:rsidRPr="00774740" w:rsidRDefault="0050077C" w:rsidP="005007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open a checking or savings account.</w:t>
            </w:r>
          </w:p>
        </w:tc>
      </w:tr>
      <w:tr w:rsidR="0050077C" w:rsidRPr="00774740" w14:paraId="5C088457" w14:textId="77777777" w:rsidTr="00316828">
        <w:tc>
          <w:tcPr>
            <w:tcW w:w="9350" w:type="dxa"/>
          </w:tcPr>
          <w:p w14:paraId="2BBBBB2D" w14:textId="77777777" w:rsidR="0050077C" w:rsidRPr="00774740" w:rsidRDefault="0050077C" w:rsidP="005007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write checks/make withdrawals and make deposits.</w:t>
            </w:r>
          </w:p>
        </w:tc>
      </w:tr>
      <w:tr w:rsidR="0050077C" w:rsidRPr="00774740" w14:paraId="52B169B7" w14:textId="77777777" w:rsidTr="00316828">
        <w:tc>
          <w:tcPr>
            <w:tcW w:w="9350" w:type="dxa"/>
          </w:tcPr>
          <w:p w14:paraId="4DC9D306" w14:textId="77777777" w:rsidR="0050077C" w:rsidRPr="00774740" w:rsidRDefault="0050077C" w:rsidP="005007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record banking transactions (either checking or savings).</w:t>
            </w:r>
          </w:p>
        </w:tc>
      </w:tr>
      <w:tr w:rsidR="0050077C" w:rsidRPr="00774740" w14:paraId="33CF04DD" w14:textId="77777777" w:rsidTr="00316828">
        <w:tc>
          <w:tcPr>
            <w:tcW w:w="9350" w:type="dxa"/>
          </w:tcPr>
          <w:p w14:paraId="7B3177D4" w14:textId="77777777" w:rsidR="0050077C" w:rsidRPr="00774740" w:rsidRDefault="0050077C" w:rsidP="005007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budget allowance to last for a week. (Shows some understanding of the concept of saving).</w:t>
            </w:r>
          </w:p>
        </w:tc>
      </w:tr>
      <w:tr w:rsidR="0050077C" w:rsidRPr="00774740" w14:paraId="4D5D95EF" w14:textId="77777777" w:rsidTr="00316828">
        <w:tc>
          <w:tcPr>
            <w:tcW w:w="9350" w:type="dxa"/>
          </w:tcPr>
          <w:p w14:paraId="27FA6E13" w14:textId="77777777" w:rsidR="0050077C" w:rsidRPr="00774740" w:rsidRDefault="0050077C" w:rsidP="005007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the difference between gross wage and take-home pay.</w:t>
            </w:r>
          </w:p>
        </w:tc>
      </w:tr>
      <w:tr w:rsidR="0050077C" w:rsidRPr="00774740" w14:paraId="36AA7D7F" w14:textId="77777777" w:rsidTr="00316828">
        <w:tc>
          <w:tcPr>
            <w:tcW w:w="9350" w:type="dxa"/>
          </w:tcPr>
          <w:p w14:paraId="1A4DD329" w14:textId="77777777" w:rsidR="0050077C" w:rsidRPr="00774740" w:rsidRDefault="0050077C" w:rsidP="005007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use a calculator to add, subtract, divide and multiply.</w:t>
            </w:r>
          </w:p>
        </w:tc>
      </w:tr>
      <w:tr w:rsidR="0050077C" w:rsidRPr="00774740" w14:paraId="3FBC5A33" w14:textId="77777777" w:rsidTr="00316828">
        <w:tc>
          <w:tcPr>
            <w:tcW w:w="9350" w:type="dxa"/>
          </w:tcPr>
          <w:p w14:paraId="459D546B" w14:textId="77777777" w:rsidR="0050077C" w:rsidRPr="00774740" w:rsidRDefault="0050077C" w:rsidP="00316828">
            <w:pPr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3. Check all that apply</w:t>
            </w:r>
          </w:p>
        </w:tc>
      </w:tr>
      <w:tr w:rsidR="0050077C" w:rsidRPr="00774740" w14:paraId="38707C08" w14:textId="77777777" w:rsidTr="00316828">
        <w:tc>
          <w:tcPr>
            <w:tcW w:w="9350" w:type="dxa"/>
          </w:tcPr>
          <w:p w14:paraId="37DD1B63" w14:textId="77777777" w:rsidR="0050077C" w:rsidRPr="00774740" w:rsidRDefault="0050077C" w:rsidP="00500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With assistance can make out monthly budget covering regular expenses for independent living.</w:t>
            </w:r>
          </w:p>
        </w:tc>
      </w:tr>
      <w:tr w:rsidR="0050077C" w:rsidRPr="00774740" w14:paraId="654AE4A9" w14:textId="77777777" w:rsidTr="00316828">
        <w:tc>
          <w:tcPr>
            <w:tcW w:w="9350" w:type="dxa"/>
          </w:tcPr>
          <w:p w14:paraId="4E531B4B" w14:textId="77777777" w:rsidR="0050077C" w:rsidRPr="00774740" w:rsidRDefault="0050077C" w:rsidP="00500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Shows some “sales resistance” to “something for nothing” advertising and “low weekly payment” credit plans.</w:t>
            </w:r>
          </w:p>
        </w:tc>
      </w:tr>
      <w:tr w:rsidR="0050077C" w:rsidRPr="00774740" w14:paraId="12B1963A" w14:textId="77777777" w:rsidTr="00316828">
        <w:tc>
          <w:tcPr>
            <w:tcW w:w="9350" w:type="dxa"/>
          </w:tcPr>
          <w:p w14:paraId="05330E20" w14:textId="77777777" w:rsidR="0050077C" w:rsidRPr="00774740" w:rsidRDefault="0050077C" w:rsidP="00500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 xml:space="preserve">Can read monthly bank statements, compare balances, </w:t>
            </w:r>
            <w:proofErr w:type="gramStart"/>
            <w:r w:rsidRPr="00774740">
              <w:rPr>
                <w:rFonts w:ascii="Times New Roman" w:hAnsi="Times New Roman" w:cs="Times New Roman"/>
              </w:rPr>
              <w:t>make adjustments</w:t>
            </w:r>
            <w:proofErr w:type="gramEnd"/>
            <w:r w:rsidRPr="00774740">
              <w:rPr>
                <w:rFonts w:ascii="Times New Roman" w:hAnsi="Times New Roman" w:cs="Times New Roman"/>
              </w:rPr>
              <w:t xml:space="preserve"> as necessary (deduct service charges,</w:t>
            </w:r>
          </w:p>
        </w:tc>
      </w:tr>
      <w:tr w:rsidR="0050077C" w:rsidRPr="00774740" w14:paraId="54DD04A6" w14:textId="77777777" w:rsidTr="00316828">
        <w:tc>
          <w:tcPr>
            <w:tcW w:w="9350" w:type="dxa"/>
          </w:tcPr>
          <w:p w14:paraId="41DCF62D" w14:textId="77777777" w:rsidR="0050077C" w:rsidRPr="00774740" w:rsidRDefault="0050077C" w:rsidP="00500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check fees, adjust for differences in the balance).</w:t>
            </w:r>
          </w:p>
        </w:tc>
      </w:tr>
      <w:tr w:rsidR="0050077C" w:rsidRPr="00774740" w14:paraId="59F91D75" w14:textId="77777777" w:rsidTr="00316828">
        <w:tc>
          <w:tcPr>
            <w:tcW w:w="9350" w:type="dxa"/>
          </w:tcPr>
          <w:p w14:paraId="3E082826" w14:textId="77777777" w:rsidR="0050077C" w:rsidRPr="00774740" w:rsidRDefault="0050077C" w:rsidP="00500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comparison shop using unit pricing information.</w:t>
            </w:r>
          </w:p>
        </w:tc>
      </w:tr>
      <w:tr w:rsidR="0050077C" w:rsidRPr="00774740" w14:paraId="2D08FA1A" w14:textId="77777777" w:rsidTr="00316828">
        <w:tc>
          <w:tcPr>
            <w:tcW w:w="9350" w:type="dxa"/>
          </w:tcPr>
          <w:p w14:paraId="44EC01AC" w14:textId="77777777" w:rsidR="0050077C" w:rsidRPr="00774740" w:rsidRDefault="0050077C" w:rsidP="00500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the responsibility of filing tax forms. Knows the information that is required for filing taxes and knows</w:t>
            </w:r>
          </w:p>
        </w:tc>
      </w:tr>
      <w:tr w:rsidR="0050077C" w:rsidRPr="00774740" w14:paraId="6F02F0BE" w14:textId="77777777" w:rsidTr="00316828">
        <w:tc>
          <w:tcPr>
            <w:tcW w:w="9350" w:type="dxa"/>
          </w:tcPr>
          <w:p w14:paraId="4C6F9062" w14:textId="77777777" w:rsidR="0050077C" w:rsidRPr="00774740" w:rsidRDefault="0050077C" w:rsidP="00500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where to go to get assistance in filing taxes.</w:t>
            </w:r>
          </w:p>
        </w:tc>
      </w:tr>
      <w:tr w:rsidR="0050077C" w:rsidRPr="00774740" w14:paraId="017357AC" w14:textId="77777777" w:rsidTr="00316828">
        <w:tc>
          <w:tcPr>
            <w:tcW w:w="9350" w:type="dxa"/>
          </w:tcPr>
          <w:p w14:paraId="5EDA8D80" w14:textId="77777777" w:rsidR="0050077C" w:rsidRPr="00774740" w:rsidRDefault="0050077C" w:rsidP="005007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clip and use coupons.</w:t>
            </w:r>
          </w:p>
        </w:tc>
      </w:tr>
      <w:tr w:rsidR="0050077C" w:rsidRPr="00774740" w14:paraId="61705899" w14:textId="77777777" w:rsidTr="00316828">
        <w:tc>
          <w:tcPr>
            <w:tcW w:w="9350" w:type="dxa"/>
          </w:tcPr>
          <w:p w14:paraId="40F711BD" w14:textId="77777777" w:rsidR="0050077C" w:rsidRPr="00774740" w:rsidRDefault="0050077C" w:rsidP="00316828">
            <w:pPr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4. Check all that apply</w:t>
            </w:r>
          </w:p>
        </w:tc>
      </w:tr>
      <w:tr w:rsidR="0050077C" w:rsidRPr="00774740" w14:paraId="660927E6" w14:textId="77777777" w:rsidTr="00316828">
        <w:tc>
          <w:tcPr>
            <w:tcW w:w="9350" w:type="dxa"/>
          </w:tcPr>
          <w:p w14:paraId="2E03E230" w14:textId="77777777" w:rsidR="0050077C" w:rsidRPr="00774740" w:rsidRDefault="0050077C" w:rsidP="005007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Budgets for unanticipated emergencies, seasonal bills, etc.</w:t>
            </w:r>
          </w:p>
        </w:tc>
      </w:tr>
      <w:tr w:rsidR="0050077C" w:rsidRPr="00774740" w14:paraId="7A21B6CA" w14:textId="77777777" w:rsidTr="00316828">
        <w:tc>
          <w:tcPr>
            <w:tcW w:w="9350" w:type="dxa"/>
          </w:tcPr>
          <w:p w14:paraId="084C81F1" w14:textId="77777777" w:rsidR="0050077C" w:rsidRPr="00774740" w:rsidRDefault="0050077C" w:rsidP="005007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buying on credit, loans, interest, and late payment penalties.</w:t>
            </w:r>
          </w:p>
        </w:tc>
      </w:tr>
      <w:tr w:rsidR="0050077C" w:rsidRPr="00774740" w14:paraId="7828C0A6" w14:textId="77777777" w:rsidTr="00316828">
        <w:tc>
          <w:tcPr>
            <w:tcW w:w="9350" w:type="dxa"/>
          </w:tcPr>
          <w:p w14:paraId="7A6E6515" w14:textId="77777777" w:rsidR="0050077C" w:rsidRPr="00774740" w:rsidRDefault="0050077C" w:rsidP="005007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lastRenderedPageBreak/>
              <w:t>Understands payroll deductions, taxes, FICA, insurance.</w:t>
            </w:r>
          </w:p>
        </w:tc>
      </w:tr>
      <w:tr w:rsidR="0050077C" w:rsidRPr="00774740" w14:paraId="4503EB6C" w14:textId="77777777" w:rsidTr="00316828">
        <w:tc>
          <w:tcPr>
            <w:tcW w:w="9350" w:type="dxa"/>
          </w:tcPr>
          <w:p w14:paraId="4E73A168" w14:textId="77777777" w:rsidR="0050077C" w:rsidRPr="00774740" w:rsidRDefault="0050077C" w:rsidP="005007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complete a short tax form.</w:t>
            </w:r>
          </w:p>
        </w:tc>
      </w:tr>
      <w:tr w:rsidR="0050077C" w:rsidRPr="00774740" w14:paraId="2CD51A77" w14:textId="77777777" w:rsidTr="00316828">
        <w:tc>
          <w:tcPr>
            <w:tcW w:w="9350" w:type="dxa"/>
          </w:tcPr>
          <w:p w14:paraId="426B6381" w14:textId="77777777" w:rsidR="0050077C" w:rsidRPr="00774740" w:rsidRDefault="0050077C" w:rsidP="005007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balance a checkbook.</w:t>
            </w:r>
          </w:p>
        </w:tc>
      </w:tr>
      <w:tr w:rsidR="0050077C" w:rsidRPr="00774740" w14:paraId="6E0EFF9A" w14:textId="77777777" w:rsidTr="00316828">
        <w:tc>
          <w:tcPr>
            <w:tcW w:w="9350" w:type="dxa"/>
          </w:tcPr>
          <w:p w14:paraId="06650F77" w14:textId="77777777" w:rsidR="0050077C" w:rsidRPr="00774740" w:rsidRDefault="0050077C" w:rsidP="005007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regular savings program.</w:t>
            </w:r>
          </w:p>
        </w:tc>
      </w:tr>
      <w:tr w:rsidR="0050077C" w:rsidRPr="00774740" w14:paraId="0AC55174" w14:textId="77777777" w:rsidTr="00316828">
        <w:tc>
          <w:tcPr>
            <w:tcW w:w="9350" w:type="dxa"/>
          </w:tcPr>
          <w:p w14:paraId="507099B3" w14:textId="77777777" w:rsidR="0050077C" w:rsidRPr="00774740" w:rsidRDefault="0050077C" w:rsidP="0031682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Category B: FOOD MANAGEMENT</w:t>
            </w:r>
          </w:p>
        </w:tc>
      </w:tr>
      <w:tr w:rsidR="0050077C" w:rsidRPr="00774740" w14:paraId="002E3371" w14:textId="77777777" w:rsidTr="00316828">
        <w:tc>
          <w:tcPr>
            <w:tcW w:w="9350" w:type="dxa"/>
          </w:tcPr>
          <w:p w14:paraId="4ED2986B" w14:textId="77777777" w:rsidR="0050077C" w:rsidRPr="00774740" w:rsidRDefault="0050077C" w:rsidP="005007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264E63B2" w14:textId="77777777" w:rsidTr="00316828">
        <w:tc>
          <w:tcPr>
            <w:tcW w:w="9350" w:type="dxa"/>
          </w:tcPr>
          <w:p w14:paraId="07781F1E" w14:textId="77777777" w:rsidR="0050077C" w:rsidRPr="00774740" w:rsidRDefault="0050077C" w:rsidP="005007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Washes hands before eating and preparing food.</w:t>
            </w:r>
          </w:p>
        </w:tc>
      </w:tr>
      <w:tr w:rsidR="0050077C" w:rsidRPr="00774740" w14:paraId="21F48240" w14:textId="77777777" w:rsidTr="00316828">
        <w:tc>
          <w:tcPr>
            <w:tcW w:w="9350" w:type="dxa"/>
          </w:tcPr>
          <w:p w14:paraId="28536272" w14:textId="77777777" w:rsidR="0050077C" w:rsidRPr="00774740" w:rsidRDefault="0050077C" w:rsidP="005007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 xml:space="preserve">Can order in a cafeteria or </w:t>
            </w:r>
            <w:proofErr w:type="gramStart"/>
            <w:r w:rsidRPr="00774740">
              <w:rPr>
                <w:rFonts w:ascii="Times New Roman" w:hAnsi="Times New Roman" w:cs="Times New Roman"/>
              </w:rPr>
              <w:t>fast food</w:t>
            </w:r>
            <w:proofErr w:type="gramEnd"/>
            <w:r w:rsidRPr="00774740">
              <w:rPr>
                <w:rFonts w:ascii="Times New Roman" w:hAnsi="Times New Roman" w:cs="Times New Roman"/>
              </w:rPr>
              <w:t xml:space="preserve"> restaurant.</w:t>
            </w:r>
          </w:p>
        </w:tc>
      </w:tr>
      <w:tr w:rsidR="0050077C" w:rsidRPr="00774740" w14:paraId="6DF0A121" w14:textId="77777777" w:rsidTr="00316828">
        <w:tc>
          <w:tcPr>
            <w:tcW w:w="9350" w:type="dxa"/>
          </w:tcPr>
          <w:p w14:paraId="3C359061" w14:textId="77777777" w:rsidR="0050077C" w:rsidRPr="00774740" w:rsidRDefault="0050077C" w:rsidP="005007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 xml:space="preserve">Can describe food pyramid and foods that contribute to a healthy </w:t>
            </w:r>
            <w:proofErr w:type="gramStart"/>
            <w:r w:rsidRPr="00774740">
              <w:rPr>
                <w:rFonts w:ascii="Times New Roman" w:hAnsi="Times New Roman" w:cs="Times New Roman"/>
              </w:rPr>
              <w:t>life style</w:t>
            </w:r>
            <w:proofErr w:type="gramEnd"/>
            <w:r w:rsidRPr="00774740">
              <w:rPr>
                <w:rFonts w:ascii="Times New Roman" w:hAnsi="Times New Roman" w:cs="Times New Roman"/>
              </w:rPr>
              <w:t>.</w:t>
            </w:r>
          </w:p>
        </w:tc>
      </w:tr>
      <w:tr w:rsidR="0050077C" w:rsidRPr="00774740" w14:paraId="31116AD4" w14:textId="77777777" w:rsidTr="00316828">
        <w:tc>
          <w:tcPr>
            <w:tcW w:w="9350" w:type="dxa"/>
          </w:tcPr>
          <w:p w14:paraId="436266E0" w14:textId="77777777" w:rsidR="0050077C" w:rsidRPr="00774740" w:rsidRDefault="0050077C" w:rsidP="005007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name and use of cooking utensils.</w:t>
            </w:r>
          </w:p>
        </w:tc>
      </w:tr>
      <w:tr w:rsidR="0050077C" w:rsidRPr="00774740" w14:paraId="1143E90E" w14:textId="77777777" w:rsidTr="00316828">
        <w:tc>
          <w:tcPr>
            <w:tcW w:w="9350" w:type="dxa"/>
          </w:tcPr>
          <w:p w14:paraId="043C1D7D" w14:textId="77777777" w:rsidR="0050077C" w:rsidRPr="00774740" w:rsidRDefault="0050077C" w:rsidP="005007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291BDEC1" w14:textId="77777777" w:rsidTr="00316828">
        <w:tc>
          <w:tcPr>
            <w:tcW w:w="9350" w:type="dxa"/>
          </w:tcPr>
          <w:p w14:paraId="75506ABE" w14:textId="77777777" w:rsidR="0050077C" w:rsidRPr="00774740" w:rsidRDefault="0050077C" w:rsidP="005007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order a meal from the menu in a restaurant</w:t>
            </w:r>
          </w:p>
        </w:tc>
      </w:tr>
      <w:tr w:rsidR="0050077C" w:rsidRPr="00774740" w14:paraId="270A50D5" w14:textId="77777777" w:rsidTr="00316828">
        <w:tc>
          <w:tcPr>
            <w:tcW w:w="9350" w:type="dxa"/>
          </w:tcPr>
          <w:p w14:paraId="2D3D62F6" w14:textId="77777777" w:rsidR="0050077C" w:rsidRPr="00774740" w:rsidRDefault="0050077C" w:rsidP="005007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fix a breakfast for one</w:t>
            </w:r>
          </w:p>
        </w:tc>
      </w:tr>
      <w:tr w:rsidR="0050077C" w:rsidRPr="00774740" w14:paraId="130D5F09" w14:textId="77777777" w:rsidTr="00316828">
        <w:tc>
          <w:tcPr>
            <w:tcW w:w="9350" w:type="dxa"/>
          </w:tcPr>
          <w:p w14:paraId="51CBD092" w14:textId="77777777" w:rsidR="0050077C" w:rsidRPr="00774740" w:rsidRDefault="0050077C" w:rsidP="005007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fix a lunch for one</w:t>
            </w:r>
          </w:p>
        </w:tc>
      </w:tr>
      <w:tr w:rsidR="0050077C" w:rsidRPr="00774740" w14:paraId="3E68B91F" w14:textId="77777777" w:rsidTr="00316828">
        <w:tc>
          <w:tcPr>
            <w:tcW w:w="9350" w:type="dxa"/>
          </w:tcPr>
          <w:p w14:paraId="0303A8A0" w14:textId="77777777" w:rsidR="0050077C" w:rsidRPr="00774740" w:rsidRDefault="0050077C" w:rsidP="005007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fix a dinner for one</w:t>
            </w:r>
          </w:p>
        </w:tc>
      </w:tr>
      <w:tr w:rsidR="0050077C" w:rsidRPr="00774740" w14:paraId="62F15CA6" w14:textId="77777777" w:rsidTr="00316828">
        <w:tc>
          <w:tcPr>
            <w:tcW w:w="9350" w:type="dxa"/>
          </w:tcPr>
          <w:p w14:paraId="5292C08A" w14:textId="77777777" w:rsidR="0050077C" w:rsidRPr="00774740" w:rsidRDefault="0050077C" w:rsidP="005007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make out a grocery shopping list</w:t>
            </w:r>
          </w:p>
        </w:tc>
      </w:tr>
      <w:tr w:rsidR="0050077C" w:rsidRPr="00774740" w14:paraId="1B1A0E34" w14:textId="77777777" w:rsidTr="00316828">
        <w:tc>
          <w:tcPr>
            <w:tcW w:w="9350" w:type="dxa"/>
          </w:tcPr>
          <w:p w14:paraId="607C496F" w14:textId="77777777" w:rsidR="0050077C" w:rsidRPr="00774740" w:rsidRDefault="0050077C" w:rsidP="005007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 xml:space="preserve">Can use cooking utensils effectively and safely (knives, grater, can opener, potato peeler, </w:t>
            </w:r>
            <w:proofErr w:type="gramStart"/>
            <w:r w:rsidRPr="00774740">
              <w:rPr>
                <w:rFonts w:ascii="Times New Roman" w:hAnsi="Times New Roman" w:cs="Times New Roman"/>
              </w:rPr>
              <w:t>egg beater</w:t>
            </w:r>
            <w:proofErr w:type="gramEnd"/>
            <w:r w:rsidRPr="00774740">
              <w:rPr>
                <w:rFonts w:ascii="Times New Roman" w:hAnsi="Times New Roman" w:cs="Times New Roman"/>
              </w:rPr>
              <w:t>, etc.)</w:t>
            </w:r>
          </w:p>
        </w:tc>
      </w:tr>
      <w:tr w:rsidR="0050077C" w:rsidRPr="00774740" w14:paraId="744D71D3" w14:textId="77777777" w:rsidTr="00316828">
        <w:tc>
          <w:tcPr>
            <w:tcW w:w="9350" w:type="dxa"/>
          </w:tcPr>
          <w:p w14:paraId="519FA36D" w14:textId="77777777" w:rsidR="0050077C" w:rsidRPr="00774740" w:rsidRDefault="0050077C" w:rsidP="005007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use kitchen appliances effectively and safely</w:t>
            </w:r>
          </w:p>
        </w:tc>
      </w:tr>
      <w:tr w:rsidR="0050077C" w:rsidRPr="00774740" w14:paraId="62998A57" w14:textId="77777777" w:rsidTr="00316828">
        <w:tc>
          <w:tcPr>
            <w:tcW w:w="9350" w:type="dxa"/>
          </w:tcPr>
          <w:p w14:paraId="5A1494B3" w14:textId="77777777" w:rsidR="0050077C" w:rsidRPr="00774740" w:rsidRDefault="0050077C" w:rsidP="005007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use acceptable table manners</w:t>
            </w:r>
          </w:p>
        </w:tc>
      </w:tr>
      <w:tr w:rsidR="0050077C" w:rsidRPr="00774740" w14:paraId="09C8B402" w14:textId="77777777" w:rsidTr="00316828">
        <w:tc>
          <w:tcPr>
            <w:tcW w:w="9350" w:type="dxa"/>
          </w:tcPr>
          <w:p w14:paraId="375D1A5A" w14:textId="77777777" w:rsidR="0050077C" w:rsidRPr="00774740" w:rsidRDefault="0050077C" w:rsidP="005007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0460CF67" w14:textId="77777777" w:rsidTr="00316828">
        <w:tc>
          <w:tcPr>
            <w:tcW w:w="9350" w:type="dxa"/>
          </w:tcPr>
          <w:p w14:paraId="73AE64E0" w14:textId="77777777" w:rsidR="0050077C" w:rsidRPr="00774740" w:rsidRDefault="0050077C" w:rsidP="0050077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Stores perishable items under refrigeration.</w:t>
            </w:r>
          </w:p>
        </w:tc>
      </w:tr>
      <w:tr w:rsidR="0050077C" w:rsidRPr="00774740" w14:paraId="7B6B824F" w14:textId="77777777" w:rsidTr="00316828">
        <w:tc>
          <w:tcPr>
            <w:tcW w:w="9350" w:type="dxa"/>
          </w:tcPr>
          <w:p w14:paraId="110156CC" w14:textId="77777777" w:rsidR="0050077C" w:rsidRPr="00774740" w:rsidRDefault="0050077C" w:rsidP="0050077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Recognizes signs of spoilage in food.</w:t>
            </w:r>
          </w:p>
        </w:tc>
      </w:tr>
      <w:tr w:rsidR="0050077C" w:rsidRPr="00774740" w14:paraId="65A19394" w14:textId="77777777" w:rsidTr="00316828">
        <w:tc>
          <w:tcPr>
            <w:tcW w:w="9350" w:type="dxa"/>
          </w:tcPr>
          <w:p w14:paraId="6673055C" w14:textId="77777777" w:rsidR="0050077C" w:rsidRPr="00774740" w:rsidRDefault="0050077C" w:rsidP="0050077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follow the instructions for preparing canned or frozen foods.</w:t>
            </w:r>
          </w:p>
        </w:tc>
      </w:tr>
      <w:tr w:rsidR="0050077C" w:rsidRPr="00774740" w14:paraId="706432C6" w14:textId="77777777" w:rsidTr="00316828">
        <w:tc>
          <w:tcPr>
            <w:tcW w:w="9350" w:type="dxa"/>
          </w:tcPr>
          <w:p w14:paraId="02A789F5" w14:textId="77777777" w:rsidR="0050077C" w:rsidRPr="00774740" w:rsidRDefault="0050077C" w:rsidP="0050077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plan weekly menu of nutritious meals.</w:t>
            </w:r>
          </w:p>
        </w:tc>
      </w:tr>
      <w:tr w:rsidR="0050077C" w:rsidRPr="00774740" w14:paraId="536AEDB7" w14:textId="77777777" w:rsidTr="00316828">
        <w:tc>
          <w:tcPr>
            <w:tcW w:w="9350" w:type="dxa"/>
          </w:tcPr>
          <w:p w14:paraId="4EFCCDAB" w14:textId="77777777" w:rsidR="0050077C" w:rsidRPr="00774740" w:rsidRDefault="0050077C" w:rsidP="0050077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shop for a week’s menu and stay within a food budget.</w:t>
            </w:r>
          </w:p>
        </w:tc>
      </w:tr>
      <w:tr w:rsidR="0050077C" w:rsidRPr="00774740" w14:paraId="3675F9AD" w14:textId="77777777" w:rsidTr="00316828">
        <w:tc>
          <w:tcPr>
            <w:tcW w:w="9350" w:type="dxa"/>
          </w:tcPr>
          <w:p w14:paraId="482E6217" w14:textId="77777777" w:rsidR="0050077C" w:rsidRPr="00774740" w:rsidRDefault="0050077C" w:rsidP="0050077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set the table properly.</w:t>
            </w:r>
          </w:p>
        </w:tc>
      </w:tr>
      <w:tr w:rsidR="0050077C" w:rsidRPr="00774740" w14:paraId="5C2ABFB4" w14:textId="77777777" w:rsidTr="00316828">
        <w:tc>
          <w:tcPr>
            <w:tcW w:w="9350" w:type="dxa"/>
          </w:tcPr>
          <w:p w14:paraId="66F83C36" w14:textId="77777777" w:rsidR="0050077C" w:rsidRPr="00774740" w:rsidRDefault="0050077C" w:rsidP="0050077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carry out a grocery-shopping trip (selecting items on the shopping list and paying the cashier).</w:t>
            </w:r>
          </w:p>
        </w:tc>
      </w:tr>
      <w:tr w:rsidR="0050077C" w:rsidRPr="00774740" w14:paraId="50CE1775" w14:textId="77777777" w:rsidTr="00316828">
        <w:tc>
          <w:tcPr>
            <w:tcW w:w="9350" w:type="dxa"/>
          </w:tcPr>
          <w:p w14:paraId="6F093F4B" w14:textId="77777777" w:rsidR="0050077C" w:rsidRPr="00774740" w:rsidRDefault="0050077C" w:rsidP="0050077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396F2B29" w14:textId="77777777" w:rsidTr="00316828">
        <w:tc>
          <w:tcPr>
            <w:tcW w:w="9350" w:type="dxa"/>
          </w:tcPr>
          <w:p w14:paraId="0D66BD0C" w14:textId="77777777" w:rsidR="0050077C" w:rsidRPr="00774740" w:rsidRDefault="0050077C" w:rsidP="005007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Prepares recipes from a cookbook.</w:t>
            </w:r>
          </w:p>
        </w:tc>
      </w:tr>
      <w:tr w:rsidR="0050077C" w:rsidRPr="00774740" w14:paraId="7F726D81" w14:textId="77777777" w:rsidTr="00316828">
        <w:tc>
          <w:tcPr>
            <w:tcW w:w="9350" w:type="dxa"/>
          </w:tcPr>
          <w:p w14:paraId="78D78767" w14:textId="77777777" w:rsidR="0050077C" w:rsidRPr="00774740" w:rsidRDefault="0050077C" w:rsidP="005007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 xml:space="preserve">Can adjust recipes to feed </w:t>
            </w:r>
            <w:proofErr w:type="gramStart"/>
            <w:r w:rsidRPr="00774740">
              <w:rPr>
                <w:rFonts w:ascii="Times New Roman" w:hAnsi="Times New Roman" w:cs="Times New Roman"/>
              </w:rPr>
              <w:t>more or less people</w:t>
            </w:r>
            <w:proofErr w:type="gramEnd"/>
            <w:r w:rsidRPr="00774740">
              <w:rPr>
                <w:rFonts w:ascii="Times New Roman" w:hAnsi="Times New Roman" w:cs="Times New Roman"/>
              </w:rPr>
              <w:t xml:space="preserve"> than called for in the recipes.</w:t>
            </w:r>
          </w:p>
        </w:tc>
      </w:tr>
      <w:tr w:rsidR="0050077C" w:rsidRPr="00774740" w14:paraId="20BCD3ED" w14:textId="77777777" w:rsidTr="00316828">
        <w:tc>
          <w:tcPr>
            <w:tcW w:w="9350" w:type="dxa"/>
          </w:tcPr>
          <w:p w14:paraId="63DFEE10" w14:textId="77777777" w:rsidR="0050077C" w:rsidRPr="00774740" w:rsidRDefault="0050077C" w:rsidP="005007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</w:rPr>
              <w:t xml:space="preserve">Understands how to use dates on food packages to prevent spoilage. </w:t>
            </w:r>
          </w:p>
        </w:tc>
      </w:tr>
      <w:tr w:rsidR="0050077C" w:rsidRPr="00774740" w14:paraId="2DD393D3" w14:textId="77777777" w:rsidTr="00316828">
        <w:tc>
          <w:tcPr>
            <w:tcW w:w="9350" w:type="dxa"/>
          </w:tcPr>
          <w:p w14:paraId="071AE519" w14:textId="77777777" w:rsidR="0050077C" w:rsidRPr="00774740" w:rsidRDefault="0050077C" w:rsidP="005007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Prepares and eats a balanced diet.</w:t>
            </w:r>
          </w:p>
        </w:tc>
      </w:tr>
      <w:tr w:rsidR="0050077C" w:rsidRPr="00774740" w14:paraId="6DAEAE1C" w14:textId="77777777" w:rsidTr="00316828">
        <w:tc>
          <w:tcPr>
            <w:tcW w:w="9350" w:type="dxa"/>
          </w:tcPr>
          <w:p w14:paraId="28DAD1C8" w14:textId="77777777" w:rsidR="0050077C" w:rsidRPr="00774740" w:rsidRDefault="0050077C" w:rsidP="005007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and can use unit pricing to comparison shop.</w:t>
            </w:r>
          </w:p>
        </w:tc>
      </w:tr>
      <w:tr w:rsidR="0050077C" w:rsidRPr="00774740" w14:paraId="625AB41A" w14:textId="77777777" w:rsidTr="00316828">
        <w:tc>
          <w:tcPr>
            <w:tcW w:w="9350" w:type="dxa"/>
          </w:tcPr>
          <w:p w14:paraId="615A5ACF" w14:textId="77777777" w:rsidR="0050077C" w:rsidRPr="00774740" w:rsidRDefault="0050077C" w:rsidP="0031682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Category C: PERSONAL APPEARANCE AND HYGEINE</w:t>
            </w:r>
          </w:p>
        </w:tc>
      </w:tr>
      <w:tr w:rsidR="0050077C" w:rsidRPr="00774740" w14:paraId="6D34648E" w14:textId="77777777" w:rsidTr="00316828">
        <w:tc>
          <w:tcPr>
            <w:tcW w:w="9350" w:type="dxa"/>
          </w:tcPr>
          <w:p w14:paraId="4CBC41C8" w14:textId="77777777" w:rsidR="0050077C" w:rsidRPr="00774740" w:rsidRDefault="0050077C" w:rsidP="0050077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10E9768E" w14:textId="77777777" w:rsidTr="00316828">
        <w:tc>
          <w:tcPr>
            <w:tcW w:w="9350" w:type="dxa"/>
          </w:tcPr>
          <w:p w14:paraId="0E027FB2" w14:textId="77777777" w:rsidR="0050077C" w:rsidRPr="00774740" w:rsidRDefault="0050077C" w:rsidP="005007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dress self (including underwear, socks, and tied shoes) in a reasonably acceptable fashion.</w:t>
            </w:r>
          </w:p>
        </w:tc>
      </w:tr>
      <w:tr w:rsidR="0050077C" w:rsidRPr="00774740" w14:paraId="30A49A82" w14:textId="77777777" w:rsidTr="00316828">
        <w:tc>
          <w:tcPr>
            <w:tcW w:w="9350" w:type="dxa"/>
          </w:tcPr>
          <w:p w14:paraId="6775E37A" w14:textId="77777777" w:rsidR="0050077C" w:rsidRPr="00774740" w:rsidRDefault="0050077C" w:rsidP="005007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bathe self.</w:t>
            </w:r>
          </w:p>
        </w:tc>
      </w:tr>
      <w:tr w:rsidR="0050077C" w:rsidRPr="00774740" w14:paraId="5FAE8518" w14:textId="77777777" w:rsidTr="00316828">
        <w:tc>
          <w:tcPr>
            <w:tcW w:w="9350" w:type="dxa"/>
          </w:tcPr>
          <w:p w14:paraId="35C8493D" w14:textId="77777777" w:rsidR="0050077C" w:rsidRPr="00774740" w:rsidRDefault="0050077C" w:rsidP="005007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use soap, shampoo, deodorant, shaving cream, other common personal products appropriate to sex.</w:t>
            </w:r>
          </w:p>
        </w:tc>
      </w:tr>
      <w:tr w:rsidR="0050077C" w:rsidRPr="00774740" w14:paraId="1943FCD1" w14:textId="77777777" w:rsidTr="00316828">
        <w:tc>
          <w:tcPr>
            <w:tcW w:w="9350" w:type="dxa"/>
          </w:tcPr>
          <w:p w14:paraId="4534E50D" w14:textId="77777777" w:rsidR="0050077C" w:rsidRPr="00774740" w:rsidRDefault="0050077C" w:rsidP="005007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Brushes teeth regularly.</w:t>
            </w:r>
          </w:p>
        </w:tc>
      </w:tr>
      <w:tr w:rsidR="0050077C" w:rsidRPr="00774740" w14:paraId="0E19D008" w14:textId="77777777" w:rsidTr="00316828">
        <w:tc>
          <w:tcPr>
            <w:tcW w:w="9350" w:type="dxa"/>
          </w:tcPr>
          <w:p w14:paraId="60469047" w14:textId="77777777" w:rsidR="0050077C" w:rsidRPr="00774740" w:rsidRDefault="0050077C" w:rsidP="0050077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5392D792" w14:textId="77777777" w:rsidTr="00316828">
        <w:tc>
          <w:tcPr>
            <w:tcW w:w="9350" w:type="dxa"/>
          </w:tcPr>
          <w:p w14:paraId="0F4E8D63" w14:textId="77777777" w:rsidR="0050077C" w:rsidRPr="00774740" w:rsidRDefault="0050077C" w:rsidP="0050077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Showers or bathes regularly.</w:t>
            </w:r>
          </w:p>
        </w:tc>
      </w:tr>
      <w:tr w:rsidR="0050077C" w:rsidRPr="00774740" w14:paraId="0E7C49C4" w14:textId="77777777" w:rsidTr="00316828">
        <w:tc>
          <w:tcPr>
            <w:tcW w:w="9350" w:type="dxa"/>
          </w:tcPr>
          <w:p w14:paraId="4364D641" w14:textId="77777777" w:rsidR="0050077C" w:rsidRPr="00774740" w:rsidRDefault="0050077C" w:rsidP="0050077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Keeps hair clean and neat.</w:t>
            </w:r>
          </w:p>
        </w:tc>
      </w:tr>
      <w:tr w:rsidR="0050077C" w:rsidRPr="00774740" w14:paraId="532DC202" w14:textId="77777777" w:rsidTr="00316828">
        <w:tc>
          <w:tcPr>
            <w:tcW w:w="9350" w:type="dxa"/>
          </w:tcPr>
          <w:p w14:paraId="5126A8FD" w14:textId="77777777" w:rsidR="0050077C" w:rsidRPr="00774740" w:rsidRDefault="0050077C" w:rsidP="0050077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lastRenderedPageBreak/>
              <w:t>Dresses in reasonably clean clothing.</w:t>
            </w:r>
          </w:p>
        </w:tc>
      </w:tr>
      <w:tr w:rsidR="0050077C" w:rsidRPr="00774740" w14:paraId="38B480D7" w14:textId="77777777" w:rsidTr="00316828">
        <w:tc>
          <w:tcPr>
            <w:tcW w:w="9350" w:type="dxa"/>
          </w:tcPr>
          <w:p w14:paraId="1D78A73D" w14:textId="77777777" w:rsidR="0050077C" w:rsidRPr="00774740" w:rsidRDefault="0050077C" w:rsidP="0050077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7004887A" w14:textId="77777777" w:rsidTr="00316828">
        <w:tc>
          <w:tcPr>
            <w:tcW w:w="9350" w:type="dxa"/>
          </w:tcPr>
          <w:p w14:paraId="7FBF7BFD" w14:textId="77777777" w:rsidR="0050077C" w:rsidRPr="00774740" w:rsidRDefault="0050077C" w:rsidP="005007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read clothing labels and determine which clothes are to be dry cleaned, hand washed, and machine-washed.</w:t>
            </w:r>
          </w:p>
        </w:tc>
      </w:tr>
      <w:tr w:rsidR="0050077C" w:rsidRPr="00774740" w14:paraId="5B1139DC" w14:textId="77777777" w:rsidTr="00316828">
        <w:tc>
          <w:tcPr>
            <w:tcW w:w="9350" w:type="dxa"/>
          </w:tcPr>
          <w:p w14:paraId="78F49BFD" w14:textId="77777777" w:rsidR="0050077C" w:rsidRPr="00774740" w:rsidRDefault="0050077C" w:rsidP="005007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sort and machine-wash clothes at a Laundromat using appropriate temperatures, amounts of soap, bleach, etc.</w:t>
            </w:r>
          </w:p>
        </w:tc>
      </w:tr>
      <w:tr w:rsidR="0050077C" w:rsidRPr="00774740" w14:paraId="09EAD06D" w14:textId="77777777" w:rsidTr="00316828">
        <w:tc>
          <w:tcPr>
            <w:tcW w:w="9350" w:type="dxa"/>
          </w:tcPr>
          <w:p w14:paraId="3EE59DFD" w14:textId="77777777" w:rsidR="0050077C" w:rsidRPr="00774740" w:rsidRDefault="0050077C" w:rsidP="005007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dry clothes in a dryer using appropriate settings.</w:t>
            </w:r>
          </w:p>
        </w:tc>
      </w:tr>
      <w:tr w:rsidR="0050077C" w:rsidRPr="00774740" w14:paraId="17135445" w14:textId="77777777" w:rsidTr="00316828">
        <w:tc>
          <w:tcPr>
            <w:tcW w:w="9350" w:type="dxa"/>
          </w:tcPr>
          <w:p w14:paraId="104A8D17" w14:textId="77777777" w:rsidR="0050077C" w:rsidRPr="00774740" w:rsidRDefault="0050077C" w:rsidP="005007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the cost of and can budget money for special hair and nail care (i.e., permanents, braiding, manicures, etc.).</w:t>
            </w:r>
          </w:p>
        </w:tc>
      </w:tr>
      <w:tr w:rsidR="0050077C" w:rsidRPr="00774740" w14:paraId="6E2FF087" w14:textId="77777777" w:rsidTr="00316828">
        <w:tc>
          <w:tcPr>
            <w:tcW w:w="9350" w:type="dxa"/>
          </w:tcPr>
          <w:p w14:paraId="5B949549" w14:textId="77777777" w:rsidR="0050077C" w:rsidRPr="00774740" w:rsidRDefault="0050077C" w:rsidP="005007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iron clothes.</w:t>
            </w:r>
          </w:p>
        </w:tc>
      </w:tr>
      <w:tr w:rsidR="0050077C" w:rsidRPr="00774740" w14:paraId="58D5CEA3" w14:textId="77777777" w:rsidTr="00316828">
        <w:tc>
          <w:tcPr>
            <w:tcW w:w="9350" w:type="dxa"/>
          </w:tcPr>
          <w:p w14:paraId="402B512C" w14:textId="77777777" w:rsidR="0050077C" w:rsidRPr="00774740" w:rsidRDefault="0050077C" w:rsidP="005007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sew on buttons and make minor clothing repairs.</w:t>
            </w:r>
          </w:p>
        </w:tc>
      </w:tr>
      <w:tr w:rsidR="0050077C" w:rsidRPr="00774740" w14:paraId="4E45EF28" w14:textId="77777777" w:rsidTr="00316828">
        <w:tc>
          <w:tcPr>
            <w:tcW w:w="9350" w:type="dxa"/>
          </w:tcPr>
          <w:p w14:paraId="1D653243" w14:textId="77777777" w:rsidR="0050077C" w:rsidRPr="00774740" w:rsidRDefault="0050077C" w:rsidP="0050077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27C06642" w14:textId="77777777" w:rsidTr="00316828">
        <w:tc>
          <w:tcPr>
            <w:tcW w:w="9350" w:type="dxa"/>
          </w:tcPr>
          <w:p w14:paraId="6BF4C1EC" w14:textId="77777777" w:rsidR="0050077C" w:rsidRPr="00774740" w:rsidRDefault="0050077C" w:rsidP="0050077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hand wash items following the instructions on the label.</w:t>
            </w:r>
          </w:p>
        </w:tc>
      </w:tr>
      <w:tr w:rsidR="0050077C" w:rsidRPr="00774740" w14:paraId="2BE0F95C" w14:textId="77777777" w:rsidTr="00316828">
        <w:tc>
          <w:tcPr>
            <w:tcW w:w="9350" w:type="dxa"/>
          </w:tcPr>
          <w:p w14:paraId="1B1FBEA1" w14:textId="77777777" w:rsidR="0050077C" w:rsidRPr="00774740" w:rsidRDefault="0050077C" w:rsidP="0050077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appropriate clothing to wear for almost all occasions.</w:t>
            </w:r>
          </w:p>
        </w:tc>
      </w:tr>
      <w:tr w:rsidR="0050077C" w:rsidRPr="00774740" w14:paraId="39D35AFF" w14:textId="77777777" w:rsidTr="00316828">
        <w:tc>
          <w:tcPr>
            <w:tcW w:w="9350" w:type="dxa"/>
          </w:tcPr>
          <w:p w14:paraId="70CB1436" w14:textId="77777777" w:rsidR="0050077C" w:rsidRPr="00774740" w:rsidRDefault="0050077C" w:rsidP="0050077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approximate cost of dry cleaning and can arrange for dry cleaning.</w:t>
            </w:r>
          </w:p>
        </w:tc>
      </w:tr>
      <w:tr w:rsidR="0050077C" w:rsidRPr="00774740" w14:paraId="263921F6" w14:textId="77777777" w:rsidTr="00316828">
        <w:tc>
          <w:tcPr>
            <w:tcW w:w="9350" w:type="dxa"/>
          </w:tcPr>
          <w:p w14:paraId="7C56BA61" w14:textId="77777777" w:rsidR="0050077C" w:rsidRPr="00774740" w:rsidRDefault="0050077C" w:rsidP="0031682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Category D: HEALTH</w:t>
            </w:r>
          </w:p>
        </w:tc>
      </w:tr>
      <w:tr w:rsidR="0050077C" w:rsidRPr="00774740" w14:paraId="2A3041D4" w14:textId="77777777" w:rsidTr="00316828">
        <w:tc>
          <w:tcPr>
            <w:tcW w:w="9350" w:type="dxa"/>
          </w:tcPr>
          <w:p w14:paraId="78D8A49E" w14:textId="77777777" w:rsidR="0050077C" w:rsidRPr="00774740" w:rsidRDefault="0050077C" w:rsidP="005007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54E5BE33" w14:textId="77777777" w:rsidTr="00316828">
        <w:tc>
          <w:tcPr>
            <w:tcW w:w="9350" w:type="dxa"/>
          </w:tcPr>
          <w:p w14:paraId="185A2262" w14:textId="77777777" w:rsidR="0050077C" w:rsidRPr="00774740" w:rsidRDefault="0050077C" w:rsidP="0050077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open childproof container.</w:t>
            </w:r>
          </w:p>
        </w:tc>
      </w:tr>
      <w:tr w:rsidR="0050077C" w:rsidRPr="00774740" w14:paraId="06D9F9F1" w14:textId="77777777" w:rsidTr="00316828">
        <w:tc>
          <w:tcPr>
            <w:tcW w:w="9350" w:type="dxa"/>
          </w:tcPr>
          <w:p w14:paraId="0CBE9800" w14:textId="77777777" w:rsidR="0050077C" w:rsidRPr="00774740" w:rsidRDefault="0050077C" w:rsidP="0050077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not to take someone else’s medication.</w:t>
            </w:r>
          </w:p>
        </w:tc>
      </w:tr>
      <w:tr w:rsidR="0050077C" w:rsidRPr="00774740" w14:paraId="4EE3568F" w14:textId="77777777" w:rsidTr="00316828">
        <w:tc>
          <w:tcPr>
            <w:tcW w:w="9350" w:type="dxa"/>
          </w:tcPr>
          <w:p w14:paraId="73564008" w14:textId="77777777" w:rsidR="0050077C" w:rsidRPr="00774740" w:rsidRDefault="0050077C" w:rsidP="0050077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that drugs, alcohol, and tobacco may be harmful to your health.</w:t>
            </w:r>
          </w:p>
        </w:tc>
      </w:tr>
      <w:tr w:rsidR="0050077C" w:rsidRPr="00774740" w14:paraId="0183C143" w14:textId="77777777" w:rsidTr="00316828">
        <w:tc>
          <w:tcPr>
            <w:tcW w:w="9350" w:type="dxa"/>
          </w:tcPr>
          <w:p w14:paraId="027C9C45" w14:textId="77777777" w:rsidR="0050077C" w:rsidRPr="00774740" w:rsidRDefault="0050077C" w:rsidP="0050077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parts of the body and sexual functioning.</w:t>
            </w:r>
          </w:p>
        </w:tc>
      </w:tr>
      <w:tr w:rsidR="0050077C" w:rsidRPr="00774740" w14:paraId="460DBC5F" w14:textId="77777777" w:rsidTr="00316828">
        <w:tc>
          <w:tcPr>
            <w:tcW w:w="9350" w:type="dxa"/>
          </w:tcPr>
          <w:p w14:paraId="3699D1AD" w14:textId="77777777" w:rsidR="0050077C" w:rsidRPr="00774740" w:rsidRDefault="0050077C" w:rsidP="0050077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pregnancy occurs.</w:t>
            </w:r>
          </w:p>
        </w:tc>
      </w:tr>
      <w:tr w:rsidR="0050077C" w:rsidRPr="00774740" w14:paraId="63DAD092" w14:textId="77777777" w:rsidTr="00316828">
        <w:tc>
          <w:tcPr>
            <w:tcW w:w="9350" w:type="dxa"/>
          </w:tcPr>
          <w:p w14:paraId="18007024" w14:textId="77777777" w:rsidR="0050077C" w:rsidRPr="00774740" w:rsidRDefault="0050077C" w:rsidP="0050077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and where to get emergency health care.</w:t>
            </w:r>
          </w:p>
        </w:tc>
      </w:tr>
      <w:tr w:rsidR="0050077C" w:rsidRPr="00774740" w14:paraId="420D1CAB" w14:textId="77777777" w:rsidTr="00316828">
        <w:tc>
          <w:tcPr>
            <w:tcW w:w="9350" w:type="dxa"/>
          </w:tcPr>
          <w:p w14:paraId="5C80536B" w14:textId="77777777" w:rsidR="0050077C" w:rsidRPr="00774740" w:rsidRDefault="0050077C" w:rsidP="005007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1A9D311D" w14:textId="77777777" w:rsidTr="00316828">
        <w:tc>
          <w:tcPr>
            <w:tcW w:w="9350" w:type="dxa"/>
          </w:tcPr>
          <w:p w14:paraId="0C119C13" w14:textId="77777777" w:rsidR="0050077C" w:rsidRPr="00774740" w:rsidRDefault="0050077C" w:rsidP="005007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recognize and describe symptoms of colds, flu, and other common health problems.</w:t>
            </w:r>
          </w:p>
        </w:tc>
      </w:tr>
      <w:tr w:rsidR="0050077C" w:rsidRPr="00774740" w14:paraId="7A964EA3" w14:textId="77777777" w:rsidTr="00316828">
        <w:tc>
          <w:tcPr>
            <w:tcW w:w="9350" w:type="dxa"/>
          </w:tcPr>
          <w:p w14:paraId="1B71DF75" w14:textId="77777777" w:rsidR="0050077C" w:rsidRPr="00774740" w:rsidRDefault="0050077C" w:rsidP="005007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what to do for a minor cut, a minor burn, a splinter.</w:t>
            </w:r>
          </w:p>
        </w:tc>
      </w:tr>
      <w:tr w:rsidR="0050077C" w:rsidRPr="00774740" w14:paraId="6E0CC22B" w14:textId="77777777" w:rsidTr="00316828">
        <w:tc>
          <w:tcPr>
            <w:tcW w:w="9350" w:type="dxa"/>
          </w:tcPr>
          <w:p w14:paraId="7353B9D3" w14:textId="77777777" w:rsidR="0050077C" w:rsidRPr="00774740" w:rsidRDefault="0050077C" w:rsidP="005007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the risks of pregnancy and sexually transmitted diseases.</w:t>
            </w:r>
          </w:p>
        </w:tc>
      </w:tr>
      <w:tr w:rsidR="0050077C" w:rsidRPr="00774740" w14:paraId="64CDD492" w14:textId="77777777" w:rsidTr="00316828">
        <w:tc>
          <w:tcPr>
            <w:tcW w:w="9350" w:type="dxa"/>
          </w:tcPr>
          <w:p w14:paraId="7A81E8D3" w14:textId="77777777" w:rsidR="0050077C" w:rsidRPr="00774740" w:rsidRDefault="0050077C" w:rsidP="005007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the risks of drug and alcohol abuse.</w:t>
            </w:r>
          </w:p>
        </w:tc>
      </w:tr>
      <w:tr w:rsidR="0050077C" w:rsidRPr="00774740" w14:paraId="6839705F" w14:textId="77777777" w:rsidTr="00316828">
        <w:tc>
          <w:tcPr>
            <w:tcW w:w="9350" w:type="dxa"/>
          </w:tcPr>
          <w:p w14:paraId="4760D0DC" w14:textId="77777777" w:rsidR="0050077C" w:rsidRPr="00774740" w:rsidRDefault="0050077C" w:rsidP="005007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472EEEA9" w14:textId="77777777" w:rsidTr="00316828">
        <w:tc>
          <w:tcPr>
            <w:tcW w:w="9350" w:type="dxa"/>
          </w:tcPr>
          <w:p w14:paraId="7E98CE4A" w14:textId="77777777" w:rsidR="0050077C" w:rsidRPr="00774740" w:rsidRDefault="0050077C" w:rsidP="005007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take own temperature using an oral thermometer.</w:t>
            </w:r>
          </w:p>
        </w:tc>
      </w:tr>
      <w:tr w:rsidR="0050077C" w:rsidRPr="00774740" w14:paraId="3BE6A0DA" w14:textId="77777777" w:rsidTr="00316828">
        <w:tc>
          <w:tcPr>
            <w:tcW w:w="9350" w:type="dxa"/>
          </w:tcPr>
          <w:p w14:paraId="6E8693F2" w14:textId="77777777" w:rsidR="0050077C" w:rsidRPr="00774740" w:rsidRDefault="0050077C" w:rsidP="005007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nurse self through cold or flu.</w:t>
            </w:r>
          </w:p>
        </w:tc>
      </w:tr>
      <w:tr w:rsidR="0050077C" w:rsidRPr="00774740" w14:paraId="67FF2226" w14:textId="77777777" w:rsidTr="00316828">
        <w:tc>
          <w:tcPr>
            <w:tcW w:w="9350" w:type="dxa"/>
          </w:tcPr>
          <w:p w14:paraId="19B5A171" w14:textId="77777777" w:rsidR="0050077C" w:rsidRPr="00774740" w:rsidRDefault="0050077C" w:rsidP="005007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Recognizes/makes correct use of “over the counter” drugs for pain, stomach upset, diarrhea, fever, cold/allergy.</w:t>
            </w:r>
          </w:p>
        </w:tc>
      </w:tr>
      <w:tr w:rsidR="0050077C" w:rsidRPr="00774740" w14:paraId="13C4730C" w14:textId="77777777" w:rsidTr="00316828">
        <w:tc>
          <w:tcPr>
            <w:tcW w:w="9350" w:type="dxa"/>
          </w:tcPr>
          <w:p w14:paraId="41CDEB30" w14:textId="77777777" w:rsidR="0050077C" w:rsidRPr="00774740" w:rsidRDefault="0050077C" w:rsidP="005007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call a doctor or dentist and schedule an appointment.</w:t>
            </w:r>
          </w:p>
        </w:tc>
      </w:tr>
      <w:tr w:rsidR="0050077C" w:rsidRPr="00774740" w14:paraId="71A9CED3" w14:textId="77777777" w:rsidTr="00316828">
        <w:tc>
          <w:tcPr>
            <w:tcW w:w="9350" w:type="dxa"/>
          </w:tcPr>
          <w:p w14:paraId="727E4855" w14:textId="77777777" w:rsidR="0050077C" w:rsidRPr="00774740" w:rsidRDefault="0050077C" w:rsidP="005007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read a prescription label correctly and follow the instructions.</w:t>
            </w:r>
          </w:p>
        </w:tc>
      </w:tr>
      <w:tr w:rsidR="0050077C" w:rsidRPr="00774740" w14:paraId="6659D1A6" w14:textId="77777777" w:rsidTr="00316828">
        <w:tc>
          <w:tcPr>
            <w:tcW w:w="9350" w:type="dxa"/>
          </w:tcPr>
          <w:p w14:paraId="1A706EDD" w14:textId="77777777" w:rsidR="0050077C" w:rsidRPr="00774740" w:rsidRDefault="0050077C" w:rsidP="005007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take medication without supervision.</w:t>
            </w:r>
          </w:p>
        </w:tc>
      </w:tr>
      <w:tr w:rsidR="0050077C" w:rsidRPr="00774740" w14:paraId="3098F58C" w14:textId="77777777" w:rsidTr="00316828">
        <w:tc>
          <w:tcPr>
            <w:tcW w:w="9350" w:type="dxa"/>
          </w:tcPr>
          <w:p w14:paraId="1ECCC471" w14:textId="77777777" w:rsidR="0050077C" w:rsidRPr="00774740" w:rsidRDefault="0050077C" w:rsidP="005007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dispose of drugs in a safe manner.</w:t>
            </w:r>
          </w:p>
        </w:tc>
      </w:tr>
      <w:tr w:rsidR="0050077C" w:rsidRPr="00774740" w14:paraId="5BCEE69A" w14:textId="77777777" w:rsidTr="00316828">
        <w:tc>
          <w:tcPr>
            <w:tcW w:w="9350" w:type="dxa"/>
          </w:tcPr>
          <w:p w14:paraId="7710D52C" w14:textId="77777777" w:rsidR="0050077C" w:rsidRPr="00774740" w:rsidRDefault="0050077C" w:rsidP="005007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use what is included in a First Aid Kit.</w:t>
            </w:r>
          </w:p>
        </w:tc>
      </w:tr>
      <w:tr w:rsidR="0050077C" w:rsidRPr="00774740" w14:paraId="3FEAEE8C" w14:textId="77777777" w:rsidTr="00316828">
        <w:tc>
          <w:tcPr>
            <w:tcW w:w="9350" w:type="dxa"/>
          </w:tcPr>
          <w:p w14:paraId="2B719842" w14:textId="77777777" w:rsidR="0050077C" w:rsidRPr="00774740" w:rsidRDefault="0050077C" w:rsidP="005007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obtain a copy of personal immunization records and medical history.</w:t>
            </w:r>
          </w:p>
        </w:tc>
      </w:tr>
      <w:tr w:rsidR="0050077C" w:rsidRPr="00774740" w14:paraId="300BBB94" w14:textId="77777777" w:rsidTr="00316828">
        <w:tc>
          <w:tcPr>
            <w:tcW w:w="9350" w:type="dxa"/>
          </w:tcPr>
          <w:p w14:paraId="32CE5125" w14:textId="77777777" w:rsidR="0050077C" w:rsidRPr="00774740" w:rsidRDefault="0050077C" w:rsidP="005007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methods of birth control and how to obtain birth control devices.</w:t>
            </w:r>
          </w:p>
        </w:tc>
      </w:tr>
      <w:tr w:rsidR="0050077C" w:rsidRPr="00774740" w14:paraId="0FBC7A8A" w14:textId="77777777" w:rsidTr="00316828">
        <w:tc>
          <w:tcPr>
            <w:tcW w:w="9350" w:type="dxa"/>
          </w:tcPr>
          <w:p w14:paraId="4D27ED03" w14:textId="77777777" w:rsidR="0050077C" w:rsidRPr="00774740" w:rsidRDefault="0050077C" w:rsidP="005007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prevent the spread of sexually transmitted diseases.</w:t>
            </w:r>
          </w:p>
        </w:tc>
      </w:tr>
      <w:tr w:rsidR="0050077C" w:rsidRPr="00774740" w14:paraId="70370AAC" w14:textId="77777777" w:rsidTr="00316828">
        <w:tc>
          <w:tcPr>
            <w:tcW w:w="9350" w:type="dxa"/>
          </w:tcPr>
          <w:p w14:paraId="4CB5A991" w14:textId="77777777" w:rsidR="0050077C" w:rsidRPr="00774740" w:rsidRDefault="0050077C" w:rsidP="005007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selected a doctor, dentist or clinic for regular health care.</w:t>
            </w:r>
          </w:p>
        </w:tc>
      </w:tr>
      <w:tr w:rsidR="0050077C" w:rsidRPr="00774740" w14:paraId="69ADA28D" w14:textId="77777777" w:rsidTr="00316828">
        <w:tc>
          <w:tcPr>
            <w:tcW w:w="9350" w:type="dxa"/>
          </w:tcPr>
          <w:p w14:paraId="0AA15103" w14:textId="77777777" w:rsidR="0050077C" w:rsidRPr="00774740" w:rsidRDefault="0050077C" w:rsidP="005007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the importance of medical insurance.</w:t>
            </w:r>
          </w:p>
        </w:tc>
      </w:tr>
      <w:tr w:rsidR="0050077C" w:rsidRPr="00774740" w14:paraId="0A4130DC" w14:textId="77777777" w:rsidTr="00316828">
        <w:tc>
          <w:tcPr>
            <w:tcW w:w="9350" w:type="dxa"/>
          </w:tcPr>
          <w:p w14:paraId="4541D97C" w14:textId="77777777" w:rsidR="0050077C" w:rsidRPr="00774740" w:rsidRDefault="0050077C" w:rsidP="005007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3DB160E0" w14:textId="77777777" w:rsidTr="00316828">
        <w:tc>
          <w:tcPr>
            <w:tcW w:w="9350" w:type="dxa"/>
          </w:tcPr>
          <w:p w14:paraId="01FC0DFD" w14:textId="77777777" w:rsidR="0050077C" w:rsidRPr="00774740" w:rsidRDefault="0050077C" w:rsidP="0050077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Is conscious of diet, exercise, good eating habits, and other preventative health measures.</w:t>
            </w:r>
          </w:p>
        </w:tc>
      </w:tr>
      <w:tr w:rsidR="0050077C" w:rsidRPr="00774740" w14:paraId="6437774C" w14:textId="77777777" w:rsidTr="00316828">
        <w:tc>
          <w:tcPr>
            <w:tcW w:w="9350" w:type="dxa"/>
          </w:tcPr>
          <w:p w14:paraId="58DE5388" w14:textId="77777777" w:rsidR="0050077C" w:rsidRPr="00774740" w:rsidRDefault="0050077C" w:rsidP="0050077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lastRenderedPageBreak/>
              <w:t>Can determine when to go to an emergency room and when to make an appointment with the family doctor or clinic.</w:t>
            </w:r>
          </w:p>
        </w:tc>
      </w:tr>
      <w:tr w:rsidR="0050077C" w:rsidRPr="00774740" w14:paraId="7C246E9D" w14:textId="77777777" w:rsidTr="00316828">
        <w:tc>
          <w:tcPr>
            <w:tcW w:w="9350" w:type="dxa"/>
          </w:tcPr>
          <w:p w14:paraId="3EE89838" w14:textId="77777777" w:rsidR="0050077C" w:rsidRPr="00774740" w:rsidRDefault="0050077C" w:rsidP="0050077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obtained medical insurance.</w:t>
            </w:r>
          </w:p>
        </w:tc>
      </w:tr>
      <w:tr w:rsidR="0050077C" w:rsidRPr="00774740" w14:paraId="4FFF43E5" w14:textId="77777777" w:rsidTr="00316828">
        <w:tc>
          <w:tcPr>
            <w:tcW w:w="9350" w:type="dxa"/>
          </w:tcPr>
          <w:p w14:paraId="1CB467CF" w14:textId="77777777" w:rsidR="0050077C" w:rsidRPr="00066C45" w:rsidRDefault="0050077C" w:rsidP="00316828">
            <w:pPr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</w:pPr>
            <w:r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Category E: HOUSEKEEPING</w:t>
            </w:r>
          </w:p>
        </w:tc>
      </w:tr>
      <w:tr w:rsidR="0050077C" w:rsidRPr="00774740" w14:paraId="3BD725B1" w14:textId="77777777" w:rsidTr="00316828">
        <w:tc>
          <w:tcPr>
            <w:tcW w:w="9350" w:type="dxa"/>
          </w:tcPr>
          <w:p w14:paraId="0EDC7DEA" w14:textId="77777777" w:rsidR="0050077C" w:rsidRPr="00774740" w:rsidRDefault="0050077C" w:rsidP="005007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3D44CA9B" w14:textId="77777777" w:rsidTr="00316828">
        <w:tc>
          <w:tcPr>
            <w:tcW w:w="9350" w:type="dxa"/>
          </w:tcPr>
          <w:p w14:paraId="47CDCD2B" w14:textId="77777777" w:rsidR="0050077C" w:rsidRPr="00774740" w:rsidRDefault="0050077C" w:rsidP="005007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wash dishes adequately using soap and hot water.</w:t>
            </w:r>
          </w:p>
        </w:tc>
      </w:tr>
      <w:tr w:rsidR="0050077C" w:rsidRPr="00774740" w14:paraId="6A75D68E" w14:textId="77777777" w:rsidTr="00316828">
        <w:tc>
          <w:tcPr>
            <w:tcW w:w="9350" w:type="dxa"/>
          </w:tcPr>
          <w:p w14:paraId="131D69F0" w14:textId="77777777" w:rsidR="0050077C" w:rsidRPr="00774740" w:rsidRDefault="0050077C" w:rsidP="005007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change a light bulb.</w:t>
            </w:r>
          </w:p>
        </w:tc>
      </w:tr>
      <w:tr w:rsidR="0050077C" w:rsidRPr="00774740" w14:paraId="49C9294B" w14:textId="77777777" w:rsidTr="00316828">
        <w:tc>
          <w:tcPr>
            <w:tcW w:w="9350" w:type="dxa"/>
          </w:tcPr>
          <w:p w14:paraId="45B4F288" w14:textId="77777777" w:rsidR="0050077C" w:rsidRPr="00774740" w:rsidRDefault="0050077C" w:rsidP="005007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make a bed.</w:t>
            </w:r>
          </w:p>
        </w:tc>
      </w:tr>
      <w:tr w:rsidR="0050077C" w:rsidRPr="00774740" w14:paraId="0D1DA470" w14:textId="77777777" w:rsidTr="00316828">
        <w:tc>
          <w:tcPr>
            <w:tcW w:w="9350" w:type="dxa"/>
          </w:tcPr>
          <w:p w14:paraId="4541EC93" w14:textId="77777777" w:rsidR="0050077C" w:rsidRPr="00774740" w:rsidRDefault="0050077C" w:rsidP="005007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dispose of garbage.</w:t>
            </w:r>
          </w:p>
        </w:tc>
      </w:tr>
      <w:tr w:rsidR="0050077C" w:rsidRPr="00774740" w14:paraId="60D57E0E" w14:textId="77777777" w:rsidTr="00316828">
        <w:tc>
          <w:tcPr>
            <w:tcW w:w="9350" w:type="dxa"/>
          </w:tcPr>
          <w:p w14:paraId="453A18C8" w14:textId="77777777" w:rsidR="0050077C" w:rsidRPr="00774740" w:rsidRDefault="0050077C" w:rsidP="005007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52D663BD" w14:textId="77777777" w:rsidTr="00316828">
        <w:tc>
          <w:tcPr>
            <w:tcW w:w="9350" w:type="dxa"/>
          </w:tcPr>
          <w:p w14:paraId="7951D146" w14:textId="77777777" w:rsidR="0050077C" w:rsidRPr="00774740" w:rsidRDefault="0050077C" w:rsidP="005007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use vacuum cleaner properly and change bags.</w:t>
            </w:r>
          </w:p>
        </w:tc>
      </w:tr>
      <w:tr w:rsidR="0050077C" w:rsidRPr="00774740" w14:paraId="447AB200" w14:textId="77777777" w:rsidTr="00316828">
        <w:tc>
          <w:tcPr>
            <w:tcW w:w="9350" w:type="dxa"/>
          </w:tcPr>
          <w:p w14:paraId="05BD2680" w14:textId="77777777" w:rsidR="0050077C" w:rsidRPr="00774740" w:rsidRDefault="0050077C" w:rsidP="005007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change bed linen.</w:t>
            </w:r>
          </w:p>
        </w:tc>
      </w:tr>
      <w:tr w:rsidR="0050077C" w:rsidRPr="00774740" w14:paraId="7D077535" w14:textId="77777777" w:rsidTr="00316828">
        <w:tc>
          <w:tcPr>
            <w:tcW w:w="9350" w:type="dxa"/>
          </w:tcPr>
          <w:p w14:paraId="320B7800" w14:textId="77777777" w:rsidR="0050077C" w:rsidRPr="00774740" w:rsidRDefault="0050077C" w:rsidP="005007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prevent sinks and toilets from clogging.</w:t>
            </w:r>
          </w:p>
        </w:tc>
      </w:tr>
      <w:tr w:rsidR="0050077C" w:rsidRPr="00774740" w14:paraId="048246D7" w14:textId="77777777" w:rsidTr="00316828">
        <w:tc>
          <w:tcPr>
            <w:tcW w:w="9350" w:type="dxa"/>
          </w:tcPr>
          <w:p w14:paraId="222870F6" w14:textId="77777777" w:rsidR="0050077C" w:rsidRPr="00774740" w:rsidRDefault="0050077C" w:rsidP="005007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sweep floor and stairs, wash wood and linoleum floors, wash windows, dust, polish furniture, clean</w:t>
            </w:r>
          </w:p>
        </w:tc>
      </w:tr>
      <w:tr w:rsidR="0050077C" w:rsidRPr="00774740" w14:paraId="192205B9" w14:textId="77777777" w:rsidTr="00316828">
        <w:tc>
          <w:tcPr>
            <w:tcW w:w="9350" w:type="dxa"/>
          </w:tcPr>
          <w:p w14:paraId="14E465CC" w14:textId="77777777" w:rsidR="0050077C" w:rsidRPr="00774740" w:rsidRDefault="0050077C" w:rsidP="005007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toilet, clean bathtub and sink.</w:t>
            </w:r>
          </w:p>
        </w:tc>
      </w:tr>
      <w:tr w:rsidR="0050077C" w:rsidRPr="00774740" w14:paraId="10057491" w14:textId="77777777" w:rsidTr="00316828">
        <w:tc>
          <w:tcPr>
            <w:tcW w:w="9350" w:type="dxa"/>
          </w:tcPr>
          <w:p w14:paraId="4942500A" w14:textId="77777777" w:rsidR="0050077C" w:rsidRPr="00774740" w:rsidRDefault="0050077C" w:rsidP="005007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appropriate cleaning products to use for different cleaning jobs.</w:t>
            </w:r>
          </w:p>
        </w:tc>
      </w:tr>
      <w:tr w:rsidR="0050077C" w:rsidRPr="00774740" w14:paraId="37EEE9B2" w14:textId="77777777" w:rsidTr="00316828">
        <w:tc>
          <w:tcPr>
            <w:tcW w:w="9350" w:type="dxa"/>
          </w:tcPr>
          <w:p w14:paraId="3C55857D" w14:textId="77777777" w:rsidR="0050077C" w:rsidRPr="00774740" w:rsidRDefault="0050077C" w:rsidP="005007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7ACB9C17" w14:textId="77777777" w:rsidTr="00316828">
        <w:tc>
          <w:tcPr>
            <w:tcW w:w="9350" w:type="dxa"/>
          </w:tcPr>
          <w:p w14:paraId="638830F9" w14:textId="77777777" w:rsidR="0050077C" w:rsidRPr="00774740" w:rsidRDefault="0050077C" w:rsidP="0050077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stop a toilet from running.</w:t>
            </w:r>
          </w:p>
        </w:tc>
      </w:tr>
      <w:tr w:rsidR="0050077C" w:rsidRPr="00774740" w14:paraId="01E8BC13" w14:textId="77777777" w:rsidTr="00316828">
        <w:tc>
          <w:tcPr>
            <w:tcW w:w="9350" w:type="dxa"/>
          </w:tcPr>
          <w:p w14:paraId="7030242D" w14:textId="77777777" w:rsidR="0050077C" w:rsidRPr="00774740" w:rsidRDefault="0050077C" w:rsidP="0050077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use a plunger to unstop a toilet or sink.</w:t>
            </w:r>
          </w:p>
        </w:tc>
      </w:tr>
      <w:tr w:rsidR="0050077C" w:rsidRPr="00774740" w14:paraId="56C5BF41" w14:textId="77777777" w:rsidTr="00316828">
        <w:tc>
          <w:tcPr>
            <w:tcW w:w="9350" w:type="dxa"/>
          </w:tcPr>
          <w:p w14:paraId="5883E3C4" w14:textId="77777777" w:rsidR="0050077C" w:rsidRPr="00774740" w:rsidRDefault="0050077C" w:rsidP="0050077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defrost the refrigerator, if necessary.</w:t>
            </w:r>
          </w:p>
        </w:tc>
      </w:tr>
      <w:tr w:rsidR="0050077C" w:rsidRPr="00774740" w14:paraId="6E81549C" w14:textId="77777777" w:rsidTr="00316828">
        <w:tc>
          <w:tcPr>
            <w:tcW w:w="9350" w:type="dxa"/>
          </w:tcPr>
          <w:p w14:paraId="7B47046A" w14:textId="77777777" w:rsidR="0050077C" w:rsidRPr="00774740" w:rsidRDefault="0050077C" w:rsidP="0050077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clean a stove.</w:t>
            </w:r>
          </w:p>
        </w:tc>
      </w:tr>
      <w:tr w:rsidR="0050077C" w:rsidRPr="00774740" w14:paraId="467F4AC7" w14:textId="77777777" w:rsidTr="00316828">
        <w:tc>
          <w:tcPr>
            <w:tcW w:w="9350" w:type="dxa"/>
          </w:tcPr>
          <w:p w14:paraId="7297D97B" w14:textId="77777777" w:rsidR="0050077C" w:rsidRPr="00774740" w:rsidRDefault="0050077C" w:rsidP="0050077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conserve energy and water.</w:t>
            </w:r>
          </w:p>
        </w:tc>
      </w:tr>
      <w:tr w:rsidR="0050077C" w:rsidRPr="00774740" w14:paraId="5B8D5EEA" w14:textId="77777777" w:rsidTr="00316828">
        <w:tc>
          <w:tcPr>
            <w:tcW w:w="9350" w:type="dxa"/>
          </w:tcPr>
          <w:p w14:paraId="1C64A151" w14:textId="77777777" w:rsidR="0050077C" w:rsidRPr="00774740" w:rsidRDefault="0050077C" w:rsidP="0050077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Perform routine house-cleaning to maintain the home in a reasonably clean state.</w:t>
            </w:r>
          </w:p>
        </w:tc>
      </w:tr>
      <w:tr w:rsidR="0050077C" w:rsidRPr="00774740" w14:paraId="7D84C62B" w14:textId="77777777" w:rsidTr="00316828">
        <w:tc>
          <w:tcPr>
            <w:tcW w:w="9350" w:type="dxa"/>
          </w:tcPr>
          <w:p w14:paraId="597F2394" w14:textId="77777777" w:rsidR="0050077C" w:rsidRPr="00774740" w:rsidRDefault="0050077C" w:rsidP="0050077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Uses drawers and closets appropriately for storage.</w:t>
            </w:r>
          </w:p>
        </w:tc>
      </w:tr>
      <w:tr w:rsidR="0050077C" w:rsidRPr="00774740" w14:paraId="22336A9B" w14:textId="77777777" w:rsidTr="00316828">
        <w:tc>
          <w:tcPr>
            <w:tcW w:w="9350" w:type="dxa"/>
          </w:tcPr>
          <w:p w14:paraId="69B364EB" w14:textId="77777777" w:rsidR="0050077C" w:rsidRPr="00774740" w:rsidRDefault="0050077C" w:rsidP="005007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36FFAA67" w14:textId="77777777" w:rsidTr="00316828">
        <w:tc>
          <w:tcPr>
            <w:tcW w:w="9350" w:type="dxa"/>
          </w:tcPr>
          <w:p w14:paraId="298D90FB" w14:textId="77777777" w:rsidR="0050077C" w:rsidRPr="00774740" w:rsidRDefault="0050077C" w:rsidP="005007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what repairs a landlord should perform.</w:t>
            </w:r>
          </w:p>
        </w:tc>
      </w:tr>
      <w:tr w:rsidR="0050077C" w:rsidRPr="00774740" w14:paraId="68FF3C59" w14:textId="77777777" w:rsidTr="00316828">
        <w:tc>
          <w:tcPr>
            <w:tcW w:w="9350" w:type="dxa"/>
          </w:tcPr>
          <w:p w14:paraId="0938F442" w14:textId="77777777" w:rsidR="0050077C" w:rsidRPr="00774740" w:rsidRDefault="0050077C" w:rsidP="005007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do minor household repairs.</w:t>
            </w:r>
          </w:p>
        </w:tc>
      </w:tr>
      <w:tr w:rsidR="0050077C" w:rsidRPr="00774740" w14:paraId="7FF7D5A3" w14:textId="77777777" w:rsidTr="00316828">
        <w:tc>
          <w:tcPr>
            <w:tcW w:w="9350" w:type="dxa"/>
          </w:tcPr>
          <w:p w14:paraId="22BB2143" w14:textId="77777777" w:rsidR="0050077C" w:rsidRPr="00774740" w:rsidRDefault="0050077C" w:rsidP="005007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4740">
              <w:rPr>
                <w:rFonts w:ascii="Times New Roman" w:hAnsi="Times New Roman" w:cs="Times New Roman"/>
              </w:rPr>
              <w:t>Is able to</w:t>
            </w:r>
            <w:proofErr w:type="gramEnd"/>
            <w:r w:rsidRPr="00774740">
              <w:rPr>
                <w:rFonts w:ascii="Times New Roman" w:hAnsi="Times New Roman" w:cs="Times New Roman"/>
              </w:rPr>
              <w:t xml:space="preserve"> contact the landlord and request repairs.</w:t>
            </w:r>
          </w:p>
        </w:tc>
      </w:tr>
      <w:tr w:rsidR="0050077C" w:rsidRPr="00774740" w14:paraId="61A99CD4" w14:textId="77777777" w:rsidTr="00316828">
        <w:tc>
          <w:tcPr>
            <w:tcW w:w="9350" w:type="dxa"/>
          </w:tcPr>
          <w:p w14:paraId="61CBC74C" w14:textId="77777777" w:rsidR="0050077C" w:rsidRPr="00774740" w:rsidRDefault="0050077C" w:rsidP="005007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change a fuse or reset a circuit breaker.</w:t>
            </w:r>
          </w:p>
        </w:tc>
      </w:tr>
      <w:tr w:rsidR="0050077C" w:rsidRPr="00774740" w14:paraId="654B186D" w14:textId="77777777" w:rsidTr="00316828">
        <w:tc>
          <w:tcPr>
            <w:tcW w:w="9350" w:type="dxa"/>
          </w:tcPr>
          <w:p w14:paraId="42F25246" w14:textId="77777777" w:rsidR="0050077C" w:rsidRPr="00774740" w:rsidRDefault="0050077C" w:rsidP="005007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measure a window for shades or curtains.</w:t>
            </w:r>
          </w:p>
        </w:tc>
      </w:tr>
      <w:tr w:rsidR="0050077C" w:rsidRPr="00774740" w14:paraId="2C67CDF4" w14:textId="77777777" w:rsidTr="00316828">
        <w:tc>
          <w:tcPr>
            <w:tcW w:w="9350" w:type="dxa"/>
          </w:tcPr>
          <w:p w14:paraId="0CF4F501" w14:textId="77777777" w:rsidR="0050077C" w:rsidRPr="00774740" w:rsidRDefault="0050077C" w:rsidP="005007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get rid of and avoid roaches, ants, mice, etc.</w:t>
            </w:r>
          </w:p>
        </w:tc>
      </w:tr>
      <w:tr w:rsidR="0050077C" w:rsidRPr="00774740" w14:paraId="4209F57D" w14:textId="77777777" w:rsidTr="00316828">
        <w:tc>
          <w:tcPr>
            <w:tcW w:w="9350" w:type="dxa"/>
          </w:tcPr>
          <w:p w14:paraId="2554D206" w14:textId="77777777" w:rsidR="0050077C" w:rsidRPr="00774740" w:rsidRDefault="0050077C" w:rsidP="0031682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Category F: HOUSING</w:t>
            </w:r>
          </w:p>
        </w:tc>
      </w:tr>
      <w:tr w:rsidR="0050077C" w:rsidRPr="00774740" w14:paraId="2479C5C3" w14:textId="77777777" w:rsidTr="00316828">
        <w:tc>
          <w:tcPr>
            <w:tcW w:w="9350" w:type="dxa"/>
          </w:tcPr>
          <w:p w14:paraId="131B96ED" w14:textId="77777777" w:rsidR="0050077C" w:rsidRPr="00774740" w:rsidRDefault="0050077C" w:rsidP="0050077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3787FCAD" w14:textId="77777777" w:rsidTr="00316828">
        <w:tc>
          <w:tcPr>
            <w:tcW w:w="9350" w:type="dxa"/>
          </w:tcPr>
          <w:p w14:paraId="6EA47E23" w14:textId="77777777" w:rsidR="0050077C" w:rsidRPr="00774740" w:rsidRDefault="0050077C" w:rsidP="0050077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the concept of renting.</w:t>
            </w:r>
          </w:p>
        </w:tc>
      </w:tr>
      <w:tr w:rsidR="0050077C" w:rsidRPr="00774740" w14:paraId="3B584849" w14:textId="77777777" w:rsidTr="00316828">
        <w:tc>
          <w:tcPr>
            <w:tcW w:w="9350" w:type="dxa"/>
          </w:tcPr>
          <w:p w14:paraId="76F54B57" w14:textId="77777777" w:rsidR="0050077C" w:rsidRPr="00774740" w:rsidRDefault="0050077C" w:rsidP="0050077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access emergency shelter.</w:t>
            </w:r>
          </w:p>
        </w:tc>
      </w:tr>
      <w:tr w:rsidR="0050077C" w:rsidRPr="00774740" w14:paraId="756AA52A" w14:textId="77777777" w:rsidTr="00316828">
        <w:tc>
          <w:tcPr>
            <w:tcW w:w="9350" w:type="dxa"/>
          </w:tcPr>
          <w:p w14:paraId="44D9DFC7" w14:textId="77777777" w:rsidR="0050077C" w:rsidRPr="00774740" w:rsidRDefault="0050077C" w:rsidP="0050077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53AD252F" w14:textId="77777777" w:rsidTr="00316828">
        <w:tc>
          <w:tcPr>
            <w:tcW w:w="9350" w:type="dxa"/>
          </w:tcPr>
          <w:p w14:paraId="174F2E3A" w14:textId="77777777" w:rsidR="0050077C" w:rsidRPr="00774740" w:rsidRDefault="0050077C" w:rsidP="0050077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read want ads for vacancies.</w:t>
            </w:r>
          </w:p>
        </w:tc>
      </w:tr>
      <w:tr w:rsidR="0050077C" w:rsidRPr="00774740" w14:paraId="0ADA7D46" w14:textId="77777777" w:rsidTr="00316828">
        <w:tc>
          <w:tcPr>
            <w:tcW w:w="9350" w:type="dxa"/>
          </w:tcPr>
          <w:p w14:paraId="34786C2B" w14:textId="77777777" w:rsidR="0050077C" w:rsidRPr="00774740" w:rsidRDefault="0050077C" w:rsidP="0050077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basic terms (lease, sub-let, utilities, studio, efficiency, security deposit, reference, etc.).</w:t>
            </w:r>
          </w:p>
        </w:tc>
      </w:tr>
      <w:tr w:rsidR="0050077C" w:rsidRPr="00774740" w14:paraId="7B0CC564" w14:textId="77777777" w:rsidTr="00316828">
        <w:tc>
          <w:tcPr>
            <w:tcW w:w="9350" w:type="dxa"/>
          </w:tcPr>
          <w:p w14:paraId="7B049D20" w14:textId="77777777" w:rsidR="0050077C" w:rsidRPr="00774740" w:rsidRDefault="0050077C" w:rsidP="0050077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calculate the costs associated with different types of housing.</w:t>
            </w:r>
          </w:p>
        </w:tc>
      </w:tr>
      <w:tr w:rsidR="0050077C" w:rsidRPr="00774740" w14:paraId="1D8DD5CC" w14:textId="77777777" w:rsidTr="00316828">
        <w:tc>
          <w:tcPr>
            <w:tcW w:w="9350" w:type="dxa"/>
          </w:tcPr>
          <w:p w14:paraId="33FD7568" w14:textId="77777777" w:rsidR="0050077C" w:rsidRPr="00774740" w:rsidRDefault="0050077C" w:rsidP="0050077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describe pros and cons of choosing a roommate.</w:t>
            </w:r>
          </w:p>
        </w:tc>
      </w:tr>
      <w:tr w:rsidR="0050077C" w:rsidRPr="00774740" w14:paraId="4014C7DB" w14:textId="77777777" w:rsidTr="00316828">
        <w:tc>
          <w:tcPr>
            <w:tcW w:w="9350" w:type="dxa"/>
          </w:tcPr>
          <w:p w14:paraId="654FC3BB" w14:textId="77777777" w:rsidR="0050077C" w:rsidRPr="00774740" w:rsidRDefault="0050077C" w:rsidP="0050077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63788B67" w14:textId="77777777" w:rsidTr="00316828">
        <w:tc>
          <w:tcPr>
            <w:tcW w:w="9350" w:type="dxa"/>
          </w:tcPr>
          <w:p w14:paraId="7843FE1D" w14:textId="77777777" w:rsidR="0050077C" w:rsidRPr="00774740" w:rsidRDefault="0050077C" w:rsidP="005007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identify type of housing that is within budget and meets current housing needs.</w:t>
            </w:r>
          </w:p>
        </w:tc>
      </w:tr>
      <w:tr w:rsidR="0050077C" w:rsidRPr="00774740" w14:paraId="79C9E058" w14:textId="77777777" w:rsidTr="00316828">
        <w:tc>
          <w:tcPr>
            <w:tcW w:w="9350" w:type="dxa"/>
          </w:tcPr>
          <w:p w14:paraId="2288EBC6" w14:textId="77777777" w:rsidR="0050077C" w:rsidRPr="00774740" w:rsidRDefault="0050077C" w:rsidP="005007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lastRenderedPageBreak/>
              <w:t>Can calculate “</w:t>
            </w:r>
            <w:proofErr w:type="spellStart"/>
            <w:r w:rsidRPr="00774740">
              <w:rPr>
                <w:rFonts w:ascii="Times New Roman" w:hAnsi="Times New Roman" w:cs="Times New Roman"/>
              </w:rPr>
              <w:t>start up</w:t>
            </w:r>
            <w:proofErr w:type="spellEnd"/>
            <w:r w:rsidRPr="00774740">
              <w:rPr>
                <w:rFonts w:ascii="Times New Roman" w:hAnsi="Times New Roman" w:cs="Times New Roman"/>
              </w:rPr>
              <w:t>” costs (Utility deposits, connection fees, security deposit, first month’s rent, purchase of</w:t>
            </w:r>
          </w:p>
        </w:tc>
      </w:tr>
      <w:tr w:rsidR="0050077C" w:rsidRPr="00774740" w14:paraId="20FF3514" w14:textId="77777777" w:rsidTr="00316828">
        <w:tc>
          <w:tcPr>
            <w:tcW w:w="9350" w:type="dxa"/>
          </w:tcPr>
          <w:p w14:paraId="50B092DE" w14:textId="77777777" w:rsidR="0050077C" w:rsidRPr="00774740" w:rsidRDefault="0050077C" w:rsidP="005007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furniture and all other household items).</w:t>
            </w:r>
          </w:p>
        </w:tc>
      </w:tr>
      <w:tr w:rsidR="0050077C" w:rsidRPr="00774740" w14:paraId="23881DA7" w14:textId="77777777" w:rsidTr="00316828">
        <w:tc>
          <w:tcPr>
            <w:tcW w:w="9350" w:type="dxa"/>
          </w:tcPr>
          <w:p w14:paraId="79A3FF5A" w14:textId="77777777" w:rsidR="0050077C" w:rsidRPr="00774740" w:rsidRDefault="0050077C" w:rsidP="005007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complete a rental application.</w:t>
            </w:r>
          </w:p>
        </w:tc>
      </w:tr>
      <w:tr w:rsidR="0050077C" w:rsidRPr="00774740" w14:paraId="199EDD9D" w14:textId="77777777" w:rsidTr="00316828">
        <w:tc>
          <w:tcPr>
            <w:tcW w:w="9350" w:type="dxa"/>
          </w:tcPr>
          <w:p w14:paraId="37E6502F" w14:textId="77777777" w:rsidR="0050077C" w:rsidRPr="00774740" w:rsidRDefault="0050077C" w:rsidP="005007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ask the landlord about the available apartment to determine if it meets their needs.</w:t>
            </w:r>
          </w:p>
        </w:tc>
      </w:tr>
      <w:tr w:rsidR="0050077C" w:rsidRPr="00774740" w14:paraId="237EF69B" w14:textId="77777777" w:rsidTr="00316828">
        <w:tc>
          <w:tcPr>
            <w:tcW w:w="9350" w:type="dxa"/>
          </w:tcPr>
          <w:p w14:paraId="7EA88EE6" w14:textId="77777777" w:rsidR="0050077C" w:rsidRPr="00774740" w:rsidRDefault="0050077C" w:rsidP="005007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to inspect the apartment to make sure appliances work and that the landlord has supplied accurate</w:t>
            </w:r>
          </w:p>
        </w:tc>
      </w:tr>
      <w:tr w:rsidR="0050077C" w:rsidRPr="00774740" w14:paraId="748483B8" w14:textId="77777777" w:rsidTr="00316828">
        <w:tc>
          <w:tcPr>
            <w:tcW w:w="9350" w:type="dxa"/>
          </w:tcPr>
          <w:p w14:paraId="58C76542" w14:textId="77777777" w:rsidR="0050077C" w:rsidRPr="00774740" w:rsidRDefault="0050077C" w:rsidP="005007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information about the apartment and the neighborhood.</w:t>
            </w:r>
          </w:p>
        </w:tc>
      </w:tr>
      <w:tr w:rsidR="0050077C" w:rsidRPr="00774740" w14:paraId="094C438C" w14:textId="77777777" w:rsidTr="00316828">
        <w:tc>
          <w:tcPr>
            <w:tcW w:w="9350" w:type="dxa"/>
          </w:tcPr>
          <w:p w14:paraId="1ABE1585" w14:textId="77777777" w:rsidR="0050077C" w:rsidRPr="00774740" w:rsidRDefault="0050077C" w:rsidP="005007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 xml:space="preserve">Shows some concern for the rights of other residents </w:t>
            </w:r>
            <w:proofErr w:type="gramStart"/>
            <w:r w:rsidRPr="00774740">
              <w:rPr>
                <w:rFonts w:ascii="Times New Roman" w:hAnsi="Times New Roman" w:cs="Times New Roman"/>
              </w:rPr>
              <w:t>with regard to</w:t>
            </w:r>
            <w:proofErr w:type="gramEnd"/>
            <w:r w:rsidRPr="00774740">
              <w:rPr>
                <w:rFonts w:ascii="Times New Roman" w:hAnsi="Times New Roman" w:cs="Times New Roman"/>
              </w:rPr>
              <w:t xml:space="preserve"> property and noise.</w:t>
            </w:r>
          </w:p>
        </w:tc>
      </w:tr>
      <w:tr w:rsidR="0050077C" w:rsidRPr="00774740" w14:paraId="0B3A002C" w14:textId="77777777" w:rsidTr="00316828">
        <w:tc>
          <w:tcPr>
            <w:tcW w:w="9350" w:type="dxa"/>
          </w:tcPr>
          <w:p w14:paraId="4DC7F620" w14:textId="77777777" w:rsidR="0050077C" w:rsidRPr="00774740" w:rsidRDefault="0050077C" w:rsidP="005007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the consequences if the rights of other residents are not respected.</w:t>
            </w:r>
          </w:p>
        </w:tc>
      </w:tr>
      <w:tr w:rsidR="0050077C" w:rsidRPr="00774740" w14:paraId="6F9EED1E" w14:textId="77777777" w:rsidTr="00316828">
        <w:tc>
          <w:tcPr>
            <w:tcW w:w="9350" w:type="dxa"/>
          </w:tcPr>
          <w:p w14:paraId="4B254398" w14:textId="77777777" w:rsidR="0050077C" w:rsidRPr="00774740" w:rsidRDefault="0050077C" w:rsidP="005007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the implication of the security deposit.</w:t>
            </w:r>
          </w:p>
        </w:tc>
      </w:tr>
      <w:tr w:rsidR="0050077C" w:rsidRPr="00774740" w14:paraId="50D0FF9D" w14:textId="77777777" w:rsidTr="00316828">
        <w:tc>
          <w:tcPr>
            <w:tcW w:w="9350" w:type="dxa"/>
          </w:tcPr>
          <w:p w14:paraId="3EFB7C01" w14:textId="77777777" w:rsidR="0050077C" w:rsidRPr="00774740" w:rsidRDefault="0050077C" w:rsidP="005007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the role of a landlord.</w:t>
            </w:r>
          </w:p>
        </w:tc>
      </w:tr>
      <w:tr w:rsidR="0050077C" w:rsidRPr="00774740" w14:paraId="60900812" w14:textId="77777777" w:rsidTr="00316828">
        <w:tc>
          <w:tcPr>
            <w:tcW w:w="9350" w:type="dxa"/>
          </w:tcPr>
          <w:p w14:paraId="7CEB0E49" w14:textId="77777777" w:rsidR="0050077C" w:rsidRPr="00774740" w:rsidRDefault="0050077C" w:rsidP="0050077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5DDDBB07" w14:textId="77777777" w:rsidTr="00316828">
        <w:tc>
          <w:tcPr>
            <w:tcW w:w="9350" w:type="dxa"/>
          </w:tcPr>
          <w:p w14:paraId="109276A1" w14:textId="77777777" w:rsidR="0050077C" w:rsidRPr="00774740" w:rsidRDefault="0050077C" w:rsidP="0050077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Demonstrates the ability to get along with other residents and the landlord.</w:t>
            </w:r>
          </w:p>
        </w:tc>
      </w:tr>
      <w:tr w:rsidR="0050077C" w:rsidRPr="00774740" w14:paraId="6ED9AF93" w14:textId="77777777" w:rsidTr="00316828">
        <w:tc>
          <w:tcPr>
            <w:tcW w:w="9350" w:type="dxa"/>
          </w:tcPr>
          <w:p w14:paraId="1E5CF2C2" w14:textId="77777777" w:rsidR="0050077C" w:rsidRPr="00774740" w:rsidRDefault="0050077C" w:rsidP="0050077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get help if there is a conflict with the landlord.</w:t>
            </w:r>
          </w:p>
        </w:tc>
      </w:tr>
      <w:tr w:rsidR="0050077C" w:rsidRPr="00774740" w14:paraId="7952C612" w14:textId="77777777" w:rsidTr="00316828">
        <w:tc>
          <w:tcPr>
            <w:tcW w:w="9350" w:type="dxa"/>
          </w:tcPr>
          <w:p w14:paraId="303195F6" w14:textId="77777777" w:rsidR="0050077C" w:rsidRPr="00774740" w:rsidRDefault="0050077C" w:rsidP="0050077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access emergency assistance for utilities.</w:t>
            </w:r>
          </w:p>
        </w:tc>
      </w:tr>
      <w:tr w:rsidR="0050077C" w:rsidRPr="00774740" w14:paraId="5B7A55F2" w14:textId="77777777" w:rsidTr="00316828">
        <w:tc>
          <w:tcPr>
            <w:tcW w:w="9350" w:type="dxa"/>
          </w:tcPr>
          <w:p w14:paraId="77859A38" w14:textId="77777777" w:rsidR="0050077C" w:rsidRPr="00774740" w:rsidRDefault="0050077C" w:rsidP="0031682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Category G: TRANSPORTATION</w:t>
            </w:r>
          </w:p>
        </w:tc>
      </w:tr>
      <w:tr w:rsidR="0050077C" w:rsidRPr="00774740" w14:paraId="570B6D8A" w14:textId="77777777" w:rsidTr="00316828">
        <w:tc>
          <w:tcPr>
            <w:tcW w:w="9350" w:type="dxa"/>
          </w:tcPr>
          <w:p w14:paraId="7F400BA3" w14:textId="77777777" w:rsidR="0050077C" w:rsidRPr="00774740" w:rsidRDefault="0050077C" w:rsidP="0050077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0DD29FFE" w14:textId="77777777" w:rsidTr="00316828">
        <w:tc>
          <w:tcPr>
            <w:tcW w:w="9350" w:type="dxa"/>
          </w:tcPr>
          <w:p w14:paraId="6C7634C0" w14:textId="77777777" w:rsidR="0050077C" w:rsidRPr="00774740" w:rsidRDefault="0050077C" w:rsidP="0050077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ride a bicycle safely.</w:t>
            </w:r>
          </w:p>
        </w:tc>
      </w:tr>
      <w:tr w:rsidR="0050077C" w:rsidRPr="00774740" w14:paraId="7E31DDBB" w14:textId="77777777" w:rsidTr="00316828">
        <w:tc>
          <w:tcPr>
            <w:tcW w:w="9350" w:type="dxa"/>
          </w:tcPr>
          <w:p w14:paraId="645078A9" w14:textId="77777777" w:rsidR="0050077C" w:rsidRPr="00774740" w:rsidRDefault="0050077C" w:rsidP="0050077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and uses seat belts.</w:t>
            </w:r>
          </w:p>
        </w:tc>
      </w:tr>
      <w:tr w:rsidR="0050077C" w:rsidRPr="00774740" w14:paraId="593AF74E" w14:textId="77777777" w:rsidTr="00316828">
        <w:tc>
          <w:tcPr>
            <w:tcW w:w="9350" w:type="dxa"/>
          </w:tcPr>
          <w:p w14:paraId="5A14562E" w14:textId="77777777" w:rsidR="0050077C" w:rsidRPr="00774740" w:rsidRDefault="0050077C" w:rsidP="0050077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Familiar with any form of public transportation available.</w:t>
            </w:r>
          </w:p>
        </w:tc>
      </w:tr>
      <w:tr w:rsidR="0050077C" w:rsidRPr="00774740" w14:paraId="788AFC3B" w14:textId="77777777" w:rsidTr="00316828">
        <w:tc>
          <w:tcPr>
            <w:tcW w:w="9350" w:type="dxa"/>
          </w:tcPr>
          <w:p w14:paraId="462E47F2" w14:textId="77777777" w:rsidR="0050077C" w:rsidRPr="00774740" w:rsidRDefault="0050077C" w:rsidP="0050077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the nearest public bus stop to your home.</w:t>
            </w:r>
          </w:p>
        </w:tc>
      </w:tr>
      <w:tr w:rsidR="0050077C" w:rsidRPr="00774740" w14:paraId="753E5521" w14:textId="77777777" w:rsidTr="00316828">
        <w:tc>
          <w:tcPr>
            <w:tcW w:w="9350" w:type="dxa"/>
          </w:tcPr>
          <w:p w14:paraId="06FB642A" w14:textId="77777777" w:rsidR="0050077C" w:rsidRPr="00774740" w:rsidRDefault="0050077C" w:rsidP="0050077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amount of money required for bus fare.</w:t>
            </w:r>
          </w:p>
        </w:tc>
      </w:tr>
      <w:tr w:rsidR="0050077C" w:rsidRPr="00774740" w14:paraId="15E98B23" w14:textId="77777777" w:rsidTr="00316828">
        <w:tc>
          <w:tcPr>
            <w:tcW w:w="9350" w:type="dxa"/>
          </w:tcPr>
          <w:p w14:paraId="7354C3D4" w14:textId="77777777" w:rsidR="0050077C" w:rsidRPr="00774740" w:rsidRDefault="0050077C" w:rsidP="0050077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the nearest town with bus services.</w:t>
            </w:r>
          </w:p>
        </w:tc>
      </w:tr>
      <w:tr w:rsidR="0050077C" w:rsidRPr="00774740" w14:paraId="71AA1DA4" w14:textId="77777777" w:rsidTr="00316828">
        <w:tc>
          <w:tcPr>
            <w:tcW w:w="9350" w:type="dxa"/>
          </w:tcPr>
          <w:p w14:paraId="3B8B7F94" w14:textId="77777777" w:rsidR="0050077C" w:rsidRPr="00774740" w:rsidRDefault="0050077C" w:rsidP="0050077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00F3E091" w14:textId="77777777" w:rsidTr="00316828">
        <w:tc>
          <w:tcPr>
            <w:tcW w:w="9350" w:type="dxa"/>
          </w:tcPr>
          <w:p w14:paraId="2640045B" w14:textId="77777777" w:rsidR="0050077C" w:rsidRPr="00774740" w:rsidRDefault="0050077C" w:rsidP="0050077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Aware of consequences of driving without a license and insurance.</w:t>
            </w:r>
          </w:p>
        </w:tc>
      </w:tr>
      <w:tr w:rsidR="0050077C" w:rsidRPr="00774740" w14:paraId="7FDA534B" w14:textId="77777777" w:rsidTr="00316828">
        <w:tc>
          <w:tcPr>
            <w:tcW w:w="9350" w:type="dxa"/>
          </w:tcPr>
          <w:p w14:paraId="26FAD56C" w14:textId="77777777" w:rsidR="0050077C" w:rsidRPr="00774740" w:rsidRDefault="0050077C" w:rsidP="0050077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successfully completed a Driver's Ed class.</w:t>
            </w:r>
          </w:p>
        </w:tc>
      </w:tr>
      <w:tr w:rsidR="0050077C" w:rsidRPr="00774740" w14:paraId="09EA5A38" w14:textId="77777777" w:rsidTr="00316828">
        <w:tc>
          <w:tcPr>
            <w:tcW w:w="9350" w:type="dxa"/>
          </w:tcPr>
          <w:p w14:paraId="75BA5F63" w14:textId="77777777" w:rsidR="0050077C" w:rsidRPr="00774740" w:rsidRDefault="0050077C" w:rsidP="0050077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call a taxi and provide information needed. Knows the approximate cost of taking a taxi.</w:t>
            </w:r>
          </w:p>
        </w:tc>
      </w:tr>
      <w:tr w:rsidR="0050077C" w:rsidRPr="00774740" w14:paraId="089AF8FB" w14:textId="77777777" w:rsidTr="00316828">
        <w:tc>
          <w:tcPr>
            <w:tcW w:w="9350" w:type="dxa"/>
          </w:tcPr>
          <w:p w14:paraId="7E93D68E" w14:textId="77777777" w:rsidR="0050077C" w:rsidRPr="00774740" w:rsidRDefault="0050077C" w:rsidP="0050077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If given instructions, can make public transportation journey involving several transfers.</w:t>
            </w:r>
          </w:p>
        </w:tc>
      </w:tr>
      <w:tr w:rsidR="0050077C" w:rsidRPr="00774740" w14:paraId="257F7F2D" w14:textId="77777777" w:rsidTr="00316828">
        <w:tc>
          <w:tcPr>
            <w:tcW w:w="9350" w:type="dxa"/>
          </w:tcPr>
          <w:p w14:paraId="3C4E5E2C" w14:textId="77777777" w:rsidR="0050077C" w:rsidRPr="00774740" w:rsidRDefault="0050077C" w:rsidP="0050077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requirements for foster parent reimbursement for providing transportation.</w:t>
            </w:r>
          </w:p>
        </w:tc>
      </w:tr>
      <w:tr w:rsidR="0050077C" w:rsidRPr="00774740" w14:paraId="27087284" w14:textId="77777777" w:rsidTr="00316828">
        <w:tc>
          <w:tcPr>
            <w:tcW w:w="9350" w:type="dxa"/>
          </w:tcPr>
          <w:p w14:paraId="273E95E0" w14:textId="77777777" w:rsidR="0050077C" w:rsidRPr="00774740" w:rsidRDefault="0050077C" w:rsidP="0050077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give directions.</w:t>
            </w:r>
          </w:p>
        </w:tc>
      </w:tr>
      <w:tr w:rsidR="0050077C" w:rsidRPr="00774740" w14:paraId="3AC05E90" w14:textId="77777777" w:rsidTr="00316828">
        <w:tc>
          <w:tcPr>
            <w:tcW w:w="9350" w:type="dxa"/>
          </w:tcPr>
          <w:p w14:paraId="0A1DF804" w14:textId="77777777" w:rsidR="0050077C" w:rsidRPr="00774740" w:rsidRDefault="0050077C" w:rsidP="0050077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57985909" w14:textId="77777777" w:rsidTr="00316828">
        <w:tc>
          <w:tcPr>
            <w:tcW w:w="9350" w:type="dxa"/>
          </w:tcPr>
          <w:p w14:paraId="00F87B21" w14:textId="77777777" w:rsidR="0050077C" w:rsidRPr="00774740" w:rsidRDefault="0050077C" w:rsidP="0050077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arrange routine transportation to work or school.</w:t>
            </w:r>
          </w:p>
        </w:tc>
      </w:tr>
      <w:tr w:rsidR="0050077C" w:rsidRPr="00774740" w14:paraId="315B001A" w14:textId="77777777" w:rsidTr="00316828">
        <w:tc>
          <w:tcPr>
            <w:tcW w:w="9350" w:type="dxa"/>
          </w:tcPr>
          <w:p w14:paraId="0A9C8305" w14:textId="77777777" w:rsidR="0050077C" w:rsidRPr="00774740" w:rsidRDefault="0050077C" w:rsidP="0050077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what is required to get a driver’s license.</w:t>
            </w:r>
          </w:p>
        </w:tc>
      </w:tr>
      <w:tr w:rsidR="0050077C" w:rsidRPr="00774740" w14:paraId="5C75BFA1" w14:textId="77777777" w:rsidTr="00316828">
        <w:tc>
          <w:tcPr>
            <w:tcW w:w="9350" w:type="dxa"/>
          </w:tcPr>
          <w:p w14:paraId="0B1FC283" w14:textId="77777777" w:rsidR="0050077C" w:rsidRPr="00774740" w:rsidRDefault="0050077C" w:rsidP="0050077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driver's permit.</w:t>
            </w:r>
          </w:p>
        </w:tc>
      </w:tr>
      <w:tr w:rsidR="0050077C" w:rsidRPr="00774740" w14:paraId="7E3978BE" w14:textId="77777777" w:rsidTr="00316828">
        <w:tc>
          <w:tcPr>
            <w:tcW w:w="9350" w:type="dxa"/>
          </w:tcPr>
          <w:p w14:paraId="2C456B7E" w14:textId="77777777" w:rsidR="0050077C" w:rsidRPr="00774740" w:rsidRDefault="0050077C" w:rsidP="0050077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fix a bicycle.</w:t>
            </w:r>
          </w:p>
        </w:tc>
      </w:tr>
      <w:tr w:rsidR="0050077C" w:rsidRPr="00774740" w14:paraId="3004E4B7" w14:textId="77777777" w:rsidTr="00316828">
        <w:tc>
          <w:tcPr>
            <w:tcW w:w="9350" w:type="dxa"/>
          </w:tcPr>
          <w:p w14:paraId="7DDA0529" w14:textId="77777777" w:rsidR="0050077C" w:rsidRPr="00774740" w:rsidRDefault="0050077C" w:rsidP="0050077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read a map.</w:t>
            </w:r>
          </w:p>
        </w:tc>
      </w:tr>
      <w:tr w:rsidR="0050077C" w:rsidRPr="00774740" w14:paraId="5D4424BD" w14:textId="77777777" w:rsidTr="00316828">
        <w:tc>
          <w:tcPr>
            <w:tcW w:w="9350" w:type="dxa"/>
          </w:tcPr>
          <w:p w14:paraId="46C70CD5" w14:textId="77777777" w:rsidR="0050077C" w:rsidRPr="00774740" w:rsidRDefault="0050077C" w:rsidP="0050077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7C8E6AB3" w14:textId="77777777" w:rsidTr="00316828">
        <w:tc>
          <w:tcPr>
            <w:tcW w:w="9350" w:type="dxa"/>
          </w:tcPr>
          <w:p w14:paraId="1A424CF1" w14:textId="77777777" w:rsidR="0050077C" w:rsidRPr="00774740" w:rsidRDefault="0050077C" w:rsidP="0050077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do basic car maintenance.</w:t>
            </w:r>
          </w:p>
        </w:tc>
      </w:tr>
      <w:tr w:rsidR="0050077C" w:rsidRPr="00774740" w14:paraId="68D87FD5" w14:textId="77777777" w:rsidTr="00316828">
        <w:tc>
          <w:tcPr>
            <w:tcW w:w="9350" w:type="dxa"/>
          </w:tcPr>
          <w:p w14:paraId="7EA05B38" w14:textId="77777777" w:rsidR="0050077C" w:rsidRPr="00774740" w:rsidRDefault="0050077C" w:rsidP="0050077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estimate cost of owning and operating a car for a month/year including tabs and insurance.</w:t>
            </w:r>
          </w:p>
        </w:tc>
      </w:tr>
      <w:tr w:rsidR="0050077C" w:rsidRPr="00774740" w14:paraId="0BA857BD" w14:textId="77777777" w:rsidTr="00316828">
        <w:tc>
          <w:tcPr>
            <w:tcW w:w="9350" w:type="dxa"/>
          </w:tcPr>
          <w:p w14:paraId="54ACFE65" w14:textId="77777777" w:rsidR="0050077C" w:rsidRPr="00774740" w:rsidRDefault="0050077C" w:rsidP="0050077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a driver’s license.</w:t>
            </w:r>
          </w:p>
        </w:tc>
      </w:tr>
      <w:tr w:rsidR="0050077C" w:rsidRPr="00774740" w14:paraId="695E40B6" w14:textId="77777777" w:rsidTr="00316828">
        <w:tc>
          <w:tcPr>
            <w:tcW w:w="9350" w:type="dxa"/>
          </w:tcPr>
          <w:p w14:paraId="543AA87A" w14:textId="77777777" w:rsidR="0050077C" w:rsidRPr="0053168C" w:rsidRDefault="0050077C" w:rsidP="0031682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Category H: EDUCATIONAL PLANNING</w:t>
            </w:r>
          </w:p>
        </w:tc>
      </w:tr>
      <w:tr w:rsidR="0050077C" w:rsidRPr="00774740" w14:paraId="00456D29" w14:textId="77777777" w:rsidTr="00316828">
        <w:tc>
          <w:tcPr>
            <w:tcW w:w="9350" w:type="dxa"/>
          </w:tcPr>
          <w:p w14:paraId="5FE571A3" w14:textId="77777777" w:rsidR="0050077C" w:rsidRPr="00774740" w:rsidRDefault="0050077C" w:rsidP="0050077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05E8733E" w14:textId="77777777" w:rsidTr="00316828">
        <w:tc>
          <w:tcPr>
            <w:tcW w:w="9350" w:type="dxa"/>
          </w:tcPr>
          <w:p w14:paraId="02796370" w14:textId="77777777" w:rsidR="0050077C" w:rsidRPr="00774740" w:rsidRDefault="0050077C" w:rsidP="0050077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a realistic view of his/her chances for completing high school.</w:t>
            </w:r>
          </w:p>
        </w:tc>
      </w:tr>
      <w:tr w:rsidR="0050077C" w:rsidRPr="00774740" w14:paraId="4520D8EF" w14:textId="77777777" w:rsidTr="00316828">
        <w:tc>
          <w:tcPr>
            <w:tcW w:w="9350" w:type="dxa"/>
          </w:tcPr>
          <w:p w14:paraId="4199D22D" w14:textId="77777777" w:rsidR="0050077C" w:rsidRPr="00774740" w:rsidRDefault="0050077C" w:rsidP="0050077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lastRenderedPageBreak/>
              <w:t>If high school graduation is not realistic, understands what a GED is and how to obtain one.</w:t>
            </w:r>
          </w:p>
        </w:tc>
      </w:tr>
      <w:tr w:rsidR="0050077C" w:rsidRPr="00774740" w14:paraId="627A0F21" w14:textId="77777777" w:rsidTr="00316828">
        <w:tc>
          <w:tcPr>
            <w:tcW w:w="9350" w:type="dxa"/>
          </w:tcPr>
          <w:p w14:paraId="182F1D0C" w14:textId="77777777" w:rsidR="0050077C" w:rsidRPr="00774740" w:rsidRDefault="0050077C" w:rsidP="0050077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34F039B7" w14:textId="77777777" w:rsidTr="00316828">
        <w:tc>
          <w:tcPr>
            <w:tcW w:w="9350" w:type="dxa"/>
          </w:tcPr>
          <w:p w14:paraId="7FA3408C" w14:textId="77777777" w:rsidR="0050077C" w:rsidRPr="00774740" w:rsidRDefault="0050077C" w:rsidP="0050077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fill out forms to enroll in an educational program.</w:t>
            </w:r>
          </w:p>
        </w:tc>
      </w:tr>
      <w:tr w:rsidR="0050077C" w:rsidRPr="00774740" w14:paraId="620D2A46" w14:textId="77777777" w:rsidTr="00316828">
        <w:tc>
          <w:tcPr>
            <w:tcW w:w="9350" w:type="dxa"/>
          </w:tcPr>
          <w:p w14:paraId="7EE2E8E2" w14:textId="77777777" w:rsidR="0050077C" w:rsidRPr="00774740" w:rsidRDefault="0050077C" w:rsidP="0050077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 xml:space="preserve">Has a general idea of what education </w:t>
            </w:r>
            <w:proofErr w:type="gramStart"/>
            <w:r w:rsidRPr="00774740">
              <w:rPr>
                <w:rFonts w:ascii="Times New Roman" w:hAnsi="Times New Roman" w:cs="Times New Roman"/>
              </w:rPr>
              <w:t>is</w:t>
            </w:r>
            <w:proofErr w:type="gramEnd"/>
            <w:r w:rsidRPr="00774740">
              <w:rPr>
                <w:rFonts w:ascii="Times New Roman" w:hAnsi="Times New Roman" w:cs="Times New Roman"/>
              </w:rPr>
              <w:t xml:space="preserve"> needed for the job he/she wants.</w:t>
            </w:r>
          </w:p>
        </w:tc>
      </w:tr>
      <w:tr w:rsidR="0050077C" w:rsidRPr="00774740" w14:paraId="76352251" w14:textId="77777777" w:rsidTr="00316828">
        <w:tc>
          <w:tcPr>
            <w:tcW w:w="9350" w:type="dxa"/>
          </w:tcPr>
          <w:p w14:paraId="2E1BA928" w14:textId="77777777" w:rsidR="0050077C" w:rsidRPr="00774740" w:rsidRDefault="0050077C" w:rsidP="0050077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discuss educational/vocational plans with teachers/counselor.</w:t>
            </w:r>
          </w:p>
        </w:tc>
      </w:tr>
      <w:tr w:rsidR="0050077C" w:rsidRPr="00774740" w14:paraId="17868D03" w14:textId="77777777" w:rsidTr="00316828">
        <w:tc>
          <w:tcPr>
            <w:tcW w:w="9350" w:type="dxa"/>
          </w:tcPr>
          <w:p w14:paraId="6F7285DE" w14:textId="77777777" w:rsidR="0050077C" w:rsidRPr="00774740" w:rsidRDefault="0050077C" w:rsidP="0050077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Is aware of educational resources available in the community.</w:t>
            </w:r>
          </w:p>
        </w:tc>
      </w:tr>
      <w:tr w:rsidR="0050077C" w:rsidRPr="00774740" w14:paraId="665637CF" w14:textId="77777777" w:rsidTr="00316828">
        <w:tc>
          <w:tcPr>
            <w:tcW w:w="9350" w:type="dxa"/>
          </w:tcPr>
          <w:p w14:paraId="1FDC6D34" w14:textId="77777777" w:rsidR="0050077C" w:rsidRPr="00774740" w:rsidRDefault="0050077C" w:rsidP="0050077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08E86657" w14:textId="77777777" w:rsidTr="00316828">
        <w:tc>
          <w:tcPr>
            <w:tcW w:w="9350" w:type="dxa"/>
          </w:tcPr>
          <w:p w14:paraId="14A7EAD3" w14:textId="77777777" w:rsidR="0050077C" w:rsidRPr="00774740" w:rsidRDefault="0050077C" w:rsidP="005007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obtain school transcripts.</w:t>
            </w:r>
          </w:p>
        </w:tc>
      </w:tr>
      <w:tr w:rsidR="0050077C" w:rsidRPr="00774740" w14:paraId="70D07B36" w14:textId="77777777" w:rsidTr="00316828">
        <w:tc>
          <w:tcPr>
            <w:tcW w:w="9350" w:type="dxa"/>
          </w:tcPr>
          <w:p w14:paraId="56AAC83C" w14:textId="77777777" w:rsidR="0050077C" w:rsidRPr="00774740" w:rsidRDefault="0050077C" w:rsidP="005007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Is aware of current educational credits and standing.</w:t>
            </w:r>
          </w:p>
        </w:tc>
      </w:tr>
      <w:tr w:rsidR="0050077C" w:rsidRPr="00774740" w14:paraId="5726B361" w14:textId="77777777" w:rsidTr="00316828">
        <w:tc>
          <w:tcPr>
            <w:tcW w:w="9350" w:type="dxa"/>
          </w:tcPr>
          <w:p w14:paraId="0913C985" w14:textId="77777777" w:rsidR="0050077C" w:rsidRPr="00774740" w:rsidRDefault="0050077C" w:rsidP="005007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an appropriate educational plan for the job selected.</w:t>
            </w:r>
          </w:p>
        </w:tc>
      </w:tr>
      <w:tr w:rsidR="0050077C" w:rsidRPr="00774740" w14:paraId="12FBDEE5" w14:textId="77777777" w:rsidTr="00316828">
        <w:tc>
          <w:tcPr>
            <w:tcW w:w="9350" w:type="dxa"/>
          </w:tcPr>
          <w:p w14:paraId="02BC75B2" w14:textId="77777777" w:rsidR="0050077C" w:rsidRPr="00774740" w:rsidRDefault="0050077C" w:rsidP="005007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educational/skill requirements for job selected.</w:t>
            </w:r>
          </w:p>
        </w:tc>
      </w:tr>
      <w:tr w:rsidR="0050077C" w:rsidRPr="00774740" w14:paraId="746B946B" w14:textId="77777777" w:rsidTr="00316828">
        <w:tc>
          <w:tcPr>
            <w:tcW w:w="9350" w:type="dxa"/>
          </w:tcPr>
          <w:p w14:paraId="63A2B7A1" w14:textId="77777777" w:rsidR="0050077C" w:rsidRPr="00774740" w:rsidRDefault="0050077C" w:rsidP="005007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Is aware of the cost of higher education/vocational training.</w:t>
            </w:r>
          </w:p>
        </w:tc>
      </w:tr>
      <w:tr w:rsidR="0050077C" w:rsidRPr="00774740" w14:paraId="05A45888" w14:textId="77777777" w:rsidTr="00316828">
        <w:tc>
          <w:tcPr>
            <w:tcW w:w="9350" w:type="dxa"/>
          </w:tcPr>
          <w:p w14:paraId="5E29D384" w14:textId="77777777" w:rsidR="0050077C" w:rsidRPr="00774740" w:rsidRDefault="0050077C" w:rsidP="0050077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the difference between a loan and a grant.</w:t>
            </w:r>
          </w:p>
        </w:tc>
      </w:tr>
      <w:tr w:rsidR="0050077C" w:rsidRPr="00774740" w14:paraId="49C7704D" w14:textId="77777777" w:rsidTr="00316828">
        <w:tc>
          <w:tcPr>
            <w:tcW w:w="9350" w:type="dxa"/>
          </w:tcPr>
          <w:p w14:paraId="0CE50A43" w14:textId="77777777" w:rsidR="0050077C" w:rsidRPr="00774740" w:rsidRDefault="0050077C" w:rsidP="0050077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4B8E14EB" w14:textId="77777777" w:rsidTr="00316828">
        <w:tc>
          <w:tcPr>
            <w:tcW w:w="9350" w:type="dxa"/>
          </w:tcPr>
          <w:p w14:paraId="032C0A26" w14:textId="77777777" w:rsidR="0050077C" w:rsidRPr="00774740" w:rsidRDefault="0050077C" w:rsidP="0050077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“Shops around” to find the best educational resources.</w:t>
            </w:r>
          </w:p>
        </w:tc>
      </w:tr>
      <w:tr w:rsidR="0050077C" w:rsidRPr="00774740" w14:paraId="407FCB82" w14:textId="77777777" w:rsidTr="00316828">
        <w:tc>
          <w:tcPr>
            <w:tcW w:w="9350" w:type="dxa"/>
          </w:tcPr>
          <w:p w14:paraId="24C54F4C" w14:textId="77777777" w:rsidR="0050077C" w:rsidRPr="00774740" w:rsidRDefault="0050077C" w:rsidP="0050077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where to find and how to access adult education or vocational training in the community.</w:t>
            </w:r>
          </w:p>
        </w:tc>
      </w:tr>
      <w:tr w:rsidR="0050077C" w:rsidRPr="00774740" w14:paraId="36005212" w14:textId="77777777" w:rsidTr="00316828">
        <w:tc>
          <w:tcPr>
            <w:tcW w:w="9350" w:type="dxa"/>
          </w:tcPr>
          <w:p w14:paraId="01AF1D36" w14:textId="77777777" w:rsidR="0050077C" w:rsidRPr="00774740" w:rsidRDefault="0050077C" w:rsidP="0050077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obtain financial aid/scholarships for additional education.</w:t>
            </w:r>
          </w:p>
        </w:tc>
      </w:tr>
      <w:tr w:rsidR="0050077C" w:rsidRPr="00774740" w14:paraId="0EA737AD" w14:textId="77777777" w:rsidTr="00316828">
        <w:tc>
          <w:tcPr>
            <w:tcW w:w="9350" w:type="dxa"/>
          </w:tcPr>
          <w:p w14:paraId="455951E2" w14:textId="77777777" w:rsidR="0050077C" w:rsidRPr="00774740" w:rsidRDefault="0050077C" w:rsidP="0050077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 xml:space="preserve">Understands </w:t>
            </w:r>
            <w:proofErr w:type="gramStart"/>
            <w:r w:rsidRPr="00774740">
              <w:rPr>
                <w:rFonts w:ascii="Times New Roman" w:hAnsi="Times New Roman" w:cs="Times New Roman"/>
              </w:rPr>
              <w:t>future prospects</w:t>
            </w:r>
            <w:proofErr w:type="gramEnd"/>
            <w:r w:rsidRPr="00774740">
              <w:rPr>
                <w:rFonts w:ascii="Times New Roman" w:hAnsi="Times New Roman" w:cs="Times New Roman"/>
              </w:rPr>
              <w:t xml:space="preserve"> and probable living standards relative to levels of education and specialized skills.</w:t>
            </w:r>
          </w:p>
        </w:tc>
      </w:tr>
      <w:tr w:rsidR="0050077C" w:rsidRPr="00774740" w14:paraId="32E8E3C3" w14:textId="77777777" w:rsidTr="00316828">
        <w:tc>
          <w:tcPr>
            <w:tcW w:w="9350" w:type="dxa"/>
          </w:tcPr>
          <w:p w14:paraId="400FA2E4" w14:textId="77777777" w:rsidR="0050077C" w:rsidRPr="00774740" w:rsidRDefault="0050077C" w:rsidP="0050077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4740">
              <w:rPr>
                <w:rFonts w:ascii="Times New Roman" w:hAnsi="Times New Roman" w:cs="Times New Roman"/>
              </w:rPr>
              <w:t>Is able to</w:t>
            </w:r>
            <w:proofErr w:type="gramEnd"/>
            <w:r w:rsidRPr="00774740">
              <w:rPr>
                <w:rFonts w:ascii="Times New Roman" w:hAnsi="Times New Roman" w:cs="Times New Roman"/>
              </w:rPr>
              <w:t xml:space="preserve"> identify the connection between course work and vocational goals.</w:t>
            </w:r>
          </w:p>
        </w:tc>
      </w:tr>
      <w:tr w:rsidR="0050077C" w:rsidRPr="00774740" w14:paraId="7E58C0B2" w14:textId="77777777" w:rsidTr="00316828">
        <w:tc>
          <w:tcPr>
            <w:tcW w:w="9350" w:type="dxa"/>
          </w:tcPr>
          <w:p w14:paraId="2B768F00" w14:textId="77777777" w:rsidR="0050077C" w:rsidRPr="00774740" w:rsidRDefault="0050077C" w:rsidP="0031682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Category I: JOB SEEKING SKILLS</w:t>
            </w:r>
          </w:p>
        </w:tc>
      </w:tr>
      <w:tr w:rsidR="0050077C" w:rsidRPr="00774740" w14:paraId="57A21A65" w14:textId="77777777" w:rsidTr="00316828">
        <w:tc>
          <w:tcPr>
            <w:tcW w:w="9350" w:type="dxa"/>
          </w:tcPr>
          <w:p w14:paraId="2DE57ABB" w14:textId="77777777" w:rsidR="0050077C" w:rsidRPr="00774740" w:rsidRDefault="0050077C" w:rsidP="0050077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7DD5C172" w14:textId="77777777" w:rsidTr="00316828">
        <w:tc>
          <w:tcPr>
            <w:tcW w:w="9350" w:type="dxa"/>
          </w:tcPr>
          <w:p w14:paraId="00DB72F5" w14:textId="77777777" w:rsidR="0050077C" w:rsidRPr="00774740" w:rsidRDefault="0050077C" w:rsidP="0050077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reasonable idea of the types of jobs available to him/her.</w:t>
            </w:r>
          </w:p>
        </w:tc>
      </w:tr>
      <w:tr w:rsidR="0050077C" w:rsidRPr="00774740" w14:paraId="057F2BC3" w14:textId="77777777" w:rsidTr="00316828">
        <w:tc>
          <w:tcPr>
            <w:tcW w:w="9350" w:type="dxa"/>
          </w:tcPr>
          <w:p w14:paraId="0C6B2535" w14:textId="77777777" w:rsidR="0050077C" w:rsidRPr="00774740" w:rsidRDefault="0050077C" w:rsidP="0050077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what the minimum wage is.</w:t>
            </w:r>
          </w:p>
        </w:tc>
      </w:tr>
      <w:tr w:rsidR="0050077C" w:rsidRPr="00774740" w14:paraId="7C0A478D" w14:textId="77777777" w:rsidTr="00316828">
        <w:tc>
          <w:tcPr>
            <w:tcW w:w="9350" w:type="dxa"/>
          </w:tcPr>
          <w:p w14:paraId="7ABE9295" w14:textId="77777777" w:rsidR="0050077C" w:rsidRPr="00774740" w:rsidRDefault="0050077C" w:rsidP="0050077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786D7FCB" w14:textId="77777777" w:rsidTr="00316828">
        <w:tc>
          <w:tcPr>
            <w:tcW w:w="9350" w:type="dxa"/>
          </w:tcPr>
          <w:p w14:paraId="3167DBF1" w14:textId="77777777" w:rsidR="0050077C" w:rsidRPr="00774740" w:rsidRDefault="0050077C" w:rsidP="0050077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fill out a standard job application form.</w:t>
            </w:r>
          </w:p>
        </w:tc>
      </w:tr>
      <w:tr w:rsidR="0050077C" w:rsidRPr="00774740" w14:paraId="10727F2A" w14:textId="77777777" w:rsidTr="00316828">
        <w:tc>
          <w:tcPr>
            <w:tcW w:w="9350" w:type="dxa"/>
          </w:tcPr>
          <w:p w14:paraId="1BCC8762" w14:textId="77777777" w:rsidR="0050077C" w:rsidRPr="00774740" w:rsidRDefault="0050077C" w:rsidP="0050077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read the want ads and find appropriate leads.</w:t>
            </w:r>
          </w:p>
        </w:tc>
      </w:tr>
      <w:tr w:rsidR="0050077C" w:rsidRPr="00774740" w14:paraId="76940DA5" w14:textId="77777777" w:rsidTr="00316828">
        <w:tc>
          <w:tcPr>
            <w:tcW w:w="9350" w:type="dxa"/>
          </w:tcPr>
          <w:p w14:paraId="13852974" w14:textId="77777777" w:rsidR="0050077C" w:rsidRPr="00774740" w:rsidRDefault="0050077C" w:rsidP="0050077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complete a mock interview giving appropriate answers to potential questions.</w:t>
            </w:r>
          </w:p>
        </w:tc>
      </w:tr>
      <w:tr w:rsidR="0050077C" w:rsidRPr="00774740" w14:paraId="2BCA0929" w14:textId="77777777" w:rsidTr="00316828">
        <w:tc>
          <w:tcPr>
            <w:tcW w:w="9350" w:type="dxa"/>
          </w:tcPr>
          <w:p w14:paraId="28DC7039" w14:textId="77777777" w:rsidR="0050077C" w:rsidRPr="00774740" w:rsidRDefault="0050077C" w:rsidP="0050077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make appointment for a job interview.</w:t>
            </w:r>
          </w:p>
        </w:tc>
      </w:tr>
      <w:tr w:rsidR="0050077C" w:rsidRPr="00774740" w14:paraId="7F4F2B69" w14:textId="77777777" w:rsidTr="00316828">
        <w:tc>
          <w:tcPr>
            <w:tcW w:w="9350" w:type="dxa"/>
          </w:tcPr>
          <w:p w14:paraId="00CE2431" w14:textId="77777777" w:rsidR="0050077C" w:rsidRPr="00774740" w:rsidRDefault="0050077C" w:rsidP="0050077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appropriate clothing to wear for the interview.</w:t>
            </w:r>
          </w:p>
        </w:tc>
      </w:tr>
      <w:tr w:rsidR="0050077C" w:rsidRPr="00774740" w14:paraId="36939472" w14:textId="77777777" w:rsidTr="00316828">
        <w:tc>
          <w:tcPr>
            <w:tcW w:w="9350" w:type="dxa"/>
          </w:tcPr>
          <w:p w14:paraId="1B416385" w14:textId="77777777" w:rsidR="0050077C" w:rsidRPr="00774740" w:rsidRDefault="0050077C" w:rsidP="0050077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2206659B" w14:textId="77777777" w:rsidTr="00316828">
        <w:tc>
          <w:tcPr>
            <w:tcW w:w="9350" w:type="dxa"/>
          </w:tcPr>
          <w:p w14:paraId="56B2BCEB" w14:textId="77777777" w:rsidR="0050077C" w:rsidRPr="00774740" w:rsidRDefault="0050077C" w:rsidP="0050077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write a resume.</w:t>
            </w:r>
          </w:p>
        </w:tc>
      </w:tr>
      <w:tr w:rsidR="0050077C" w:rsidRPr="00774740" w14:paraId="17BCEE08" w14:textId="77777777" w:rsidTr="00316828">
        <w:tc>
          <w:tcPr>
            <w:tcW w:w="9350" w:type="dxa"/>
          </w:tcPr>
          <w:p w14:paraId="6A74A3CD" w14:textId="77777777" w:rsidR="0050077C" w:rsidRPr="00774740" w:rsidRDefault="0050077C" w:rsidP="0050077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a completed job application/fact sheet to take on a job interview.</w:t>
            </w:r>
          </w:p>
        </w:tc>
      </w:tr>
      <w:tr w:rsidR="0050077C" w:rsidRPr="00774740" w14:paraId="2F255B1D" w14:textId="77777777" w:rsidTr="00316828">
        <w:tc>
          <w:tcPr>
            <w:tcW w:w="9350" w:type="dxa"/>
          </w:tcPr>
          <w:p w14:paraId="4604545D" w14:textId="77777777" w:rsidR="0050077C" w:rsidRPr="00774740" w:rsidRDefault="0050077C" w:rsidP="0050077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to prepare for a job interview.</w:t>
            </w:r>
          </w:p>
        </w:tc>
      </w:tr>
      <w:tr w:rsidR="0050077C" w:rsidRPr="00774740" w14:paraId="785013D1" w14:textId="77777777" w:rsidTr="00316828">
        <w:tc>
          <w:tcPr>
            <w:tcW w:w="9350" w:type="dxa"/>
          </w:tcPr>
          <w:p w14:paraId="47252D85" w14:textId="77777777" w:rsidR="0050077C" w:rsidRPr="00774740" w:rsidRDefault="0050077C" w:rsidP="0050077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complete a job interview.</w:t>
            </w:r>
          </w:p>
        </w:tc>
      </w:tr>
      <w:tr w:rsidR="0050077C" w:rsidRPr="00774740" w14:paraId="4D1B7CBE" w14:textId="77777777" w:rsidTr="00316828">
        <w:tc>
          <w:tcPr>
            <w:tcW w:w="9350" w:type="dxa"/>
          </w:tcPr>
          <w:p w14:paraId="33152439" w14:textId="77777777" w:rsidR="0050077C" w:rsidRPr="00774740" w:rsidRDefault="0050077C" w:rsidP="0050077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the function of and can contact the public employment agency.</w:t>
            </w:r>
          </w:p>
        </w:tc>
      </w:tr>
      <w:tr w:rsidR="0050077C" w:rsidRPr="00774740" w14:paraId="7440B8AC" w14:textId="77777777" w:rsidTr="00316828">
        <w:tc>
          <w:tcPr>
            <w:tcW w:w="9350" w:type="dxa"/>
          </w:tcPr>
          <w:p w14:paraId="328D5D4A" w14:textId="77777777" w:rsidR="0050077C" w:rsidRPr="00774740" w:rsidRDefault="0050077C" w:rsidP="0050077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the function of and understands that private employment agencies charge fees.</w:t>
            </w:r>
          </w:p>
        </w:tc>
      </w:tr>
      <w:tr w:rsidR="0050077C" w:rsidRPr="00774740" w14:paraId="0BF129A9" w14:textId="77777777" w:rsidTr="00316828">
        <w:tc>
          <w:tcPr>
            <w:tcW w:w="9350" w:type="dxa"/>
          </w:tcPr>
          <w:p w14:paraId="71F981B0" w14:textId="77777777" w:rsidR="0050077C" w:rsidRPr="00774740" w:rsidRDefault="0050077C" w:rsidP="0050077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identify ads placed by private employment agencies.</w:t>
            </w:r>
          </w:p>
        </w:tc>
      </w:tr>
      <w:tr w:rsidR="0050077C" w:rsidRPr="00774740" w14:paraId="22BC7671" w14:textId="77777777" w:rsidTr="00316828">
        <w:tc>
          <w:tcPr>
            <w:tcW w:w="9350" w:type="dxa"/>
          </w:tcPr>
          <w:p w14:paraId="3DD80173" w14:textId="77777777" w:rsidR="0050077C" w:rsidRPr="00774740" w:rsidRDefault="0050077C" w:rsidP="0050077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contact temporary employment services.</w:t>
            </w:r>
          </w:p>
        </w:tc>
      </w:tr>
      <w:tr w:rsidR="0050077C" w:rsidRPr="00774740" w14:paraId="4E52495A" w14:textId="77777777" w:rsidTr="00316828">
        <w:tc>
          <w:tcPr>
            <w:tcW w:w="9350" w:type="dxa"/>
          </w:tcPr>
          <w:p w14:paraId="3318827A" w14:textId="77777777" w:rsidR="0050077C" w:rsidRPr="00774740" w:rsidRDefault="0050077C" w:rsidP="0050077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13165B83" w14:textId="77777777" w:rsidTr="00316828">
        <w:tc>
          <w:tcPr>
            <w:tcW w:w="9350" w:type="dxa"/>
          </w:tcPr>
          <w:p w14:paraId="45D4E307" w14:textId="77777777" w:rsidR="0050077C" w:rsidRPr="00774740" w:rsidRDefault="0050077C" w:rsidP="0050077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a resume.</w:t>
            </w:r>
          </w:p>
        </w:tc>
      </w:tr>
      <w:tr w:rsidR="0050077C" w:rsidRPr="00774740" w14:paraId="2692E18E" w14:textId="77777777" w:rsidTr="00316828">
        <w:tc>
          <w:tcPr>
            <w:tcW w:w="9350" w:type="dxa"/>
          </w:tcPr>
          <w:p w14:paraId="5BC16D81" w14:textId="77777777" w:rsidR="0050077C" w:rsidRPr="00774740" w:rsidRDefault="0050077C" w:rsidP="0050077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follow up an interview with a letter.</w:t>
            </w:r>
          </w:p>
        </w:tc>
      </w:tr>
      <w:tr w:rsidR="0050077C" w:rsidRPr="00774740" w14:paraId="1CB3F17C" w14:textId="77777777" w:rsidTr="00316828">
        <w:tc>
          <w:tcPr>
            <w:tcW w:w="9350" w:type="dxa"/>
          </w:tcPr>
          <w:p w14:paraId="6BE3C971" w14:textId="77777777" w:rsidR="0050077C" w:rsidRPr="00774740" w:rsidRDefault="0050077C" w:rsidP="0050077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4740">
              <w:rPr>
                <w:rFonts w:ascii="Times New Roman" w:hAnsi="Times New Roman" w:cs="Times New Roman"/>
              </w:rPr>
              <w:t>Is able to</w:t>
            </w:r>
            <w:proofErr w:type="gramEnd"/>
            <w:r w:rsidRPr="00774740">
              <w:rPr>
                <w:rFonts w:ascii="Times New Roman" w:hAnsi="Times New Roman" w:cs="Times New Roman"/>
              </w:rPr>
              <w:t xml:space="preserve"> maturely weigh the advantages of one job over another.</w:t>
            </w:r>
          </w:p>
        </w:tc>
      </w:tr>
      <w:tr w:rsidR="0050077C" w:rsidRPr="00774740" w14:paraId="4BCAC2B2" w14:textId="77777777" w:rsidTr="00316828">
        <w:tc>
          <w:tcPr>
            <w:tcW w:w="9350" w:type="dxa"/>
          </w:tcPr>
          <w:p w14:paraId="3E43D838" w14:textId="77777777" w:rsidR="0050077C" w:rsidRPr="00774740" w:rsidRDefault="0050077C" w:rsidP="0050077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legal discrimination and where to seek help if discriminated against illegally.</w:t>
            </w:r>
          </w:p>
        </w:tc>
      </w:tr>
      <w:tr w:rsidR="0050077C" w:rsidRPr="00774740" w14:paraId="487E5E84" w14:textId="77777777" w:rsidTr="00316828">
        <w:tc>
          <w:tcPr>
            <w:tcW w:w="9350" w:type="dxa"/>
          </w:tcPr>
          <w:p w14:paraId="3C9C0526" w14:textId="77777777" w:rsidR="0050077C" w:rsidRPr="00774740" w:rsidRDefault="0050077C" w:rsidP="0031682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lastRenderedPageBreak/>
              <w:t>Category J: JOB MAINTENANCE SKILLS</w:t>
            </w:r>
          </w:p>
        </w:tc>
      </w:tr>
      <w:tr w:rsidR="0050077C" w:rsidRPr="00774740" w14:paraId="286C72B1" w14:textId="77777777" w:rsidTr="00316828">
        <w:tc>
          <w:tcPr>
            <w:tcW w:w="9350" w:type="dxa"/>
          </w:tcPr>
          <w:p w14:paraId="32FCD462" w14:textId="77777777" w:rsidR="0050077C" w:rsidRPr="00774740" w:rsidRDefault="0050077C" w:rsidP="0050077C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2B995CA2" w14:textId="77777777" w:rsidTr="00316828">
        <w:tc>
          <w:tcPr>
            <w:tcW w:w="9350" w:type="dxa"/>
          </w:tcPr>
          <w:p w14:paraId="6378C7E4" w14:textId="77777777" w:rsidR="0050077C" w:rsidRPr="00774740" w:rsidRDefault="0050077C" w:rsidP="0050077C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Dresses for work appropriately.</w:t>
            </w:r>
          </w:p>
        </w:tc>
      </w:tr>
      <w:tr w:rsidR="0050077C" w:rsidRPr="00774740" w14:paraId="0E2FE839" w14:textId="77777777" w:rsidTr="00316828">
        <w:tc>
          <w:tcPr>
            <w:tcW w:w="9350" w:type="dxa"/>
          </w:tcPr>
          <w:p w14:paraId="35836E6C" w14:textId="77777777" w:rsidR="0050077C" w:rsidRPr="00774740" w:rsidRDefault="0050077C" w:rsidP="0050077C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Reports to work on time.</w:t>
            </w:r>
          </w:p>
        </w:tc>
      </w:tr>
      <w:tr w:rsidR="0050077C" w:rsidRPr="00774740" w14:paraId="351DB124" w14:textId="77777777" w:rsidTr="00316828">
        <w:tc>
          <w:tcPr>
            <w:tcW w:w="9350" w:type="dxa"/>
          </w:tcPr>
          <w:p w14:paraId="5EEC9504" w14:textId="77777777" w:rsidR="0050077C" w:rsidRPr="00774740" w:rsidRDefault="0050077C" w:rsidP="0050077C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4740">
              <w:rPr>
                <w:rFonts w:ascii="Times New Roman" w:hAnsi="Times New Roman" w:cs="Times New Roman"/>
              </w:rPr>
              <w:t>Knows</w:t>
            </w:r>
            <w:proofErr w:type="spellEnd"/>
            <w:r w:rsidRPr="00774740">
              <w:rPr>
                <w:rFonts w:ascii="Times New Roman" w:hAnsi="Times New Roman" w:cs="Times New Roman"/>
              </w:rPr>
              <w:t xml:space="preserve"> job responsibilities and how to complete job tasks.</w:t>
            </w:r>
          </w:p>
        </w:tc>
      </w:tr>
      <w:tr w:rsidR="0050077C" w:rsidRPr="00774740" w14:paraId="53639AAA" w14:textId="77777777" w:rsidTr="00316828">
        <w:tc>
          <w:tcPr>
            <w:tcW w:w="9350" w:type="dxa"/>
          </w:tcPr>
          <w:p w14:paraId="4F218120" w14:textId="77777777" w:rsidR="0050077C" w:rsidRPr="00774740" w:rsidRDefault="0050077C" w:rsidP="0050077C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to contact employer when not able to go to work.</w:t>
            </w:r>
          </w:p>
        </w:tc>
      </w:tr>
      <w:tr w:rsidR="0050077C" w:rsidRPr="00774740" w14:paraId="12E871FF" w14:textId="77777777" w:rsidTr="00316828">
        <w:tc>
          <w:tcPr>
            <w:tcW w:w="9350" w:type="dxa"/>
          </w:tcPr>
          <w:p w14:paraId="2F315722" w14:textId="77777777" w:rsidR="0050077C" w:rsidRPr="00774740" w:rsidRDefault="0050077C" w:rsidP="0050077C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4D5F6F09" w14:textId="77777777" w:rsidTr="00316828">
        <w:tc>
          <w:tcPr>
            <w:tcW w:w="9350" w:type="dxa"/>
          </w:tcPr>
          <w:p w14:paraId="7A69F16A" w14:textId="77777777" w:rsidR="0050077C" w:rsidRPr="00774740" w:rsidRDefault="0050077C" w:rsidP="0050077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 how to read a pay stub.</w:t>
            </w:r>
          </w:p>
        </w:tc>
      </w:tr>
      <w:tr w:rsidR="0050077C" w:rsidRPr="00774740" w14:paraId="1192A780" w14:textId="77777777" w:rsidTr="00316828">
        <w:tc>
          <w:tcPr>
            <w:tcW w:w="9350" w:type="dxa"/>
          </w:tcPr>
          <w:p w14:paraId="61338C1A" w14:textId="77777777" w:rsidR="0050077C" w:rsidRPr="00774740" w:rsidRDefault="0050077C" w:rsidP="0050077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appropriate way to talk to supervisor.</w:t>
            </w:r>
          </w:p>
        </w:tc>
      </w:tr>
      <w:tr w:rsidR="0050077C" w:rsidRPr="00774740" w14:paraId="5DE1CA5E" w14:textId="77777777" w:rsidTr="00316828">
        <w:tc>
          <w:tcPr>
            <w:tcW w:w="9350" w:type="dxa"/>
          </w:tcPr>
          <w:p w14:paraId="42309C1D" w14:textId="77777777" w:rsidR="0050077C" w:rsidRPr="00774740" w:rsidRDefault="0050077C" w:rsidP="0050077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what behaviors will get a person fired immediately.</w:t>
            </w:r>
          </w:p>
        </w:tc>
      </w:tr>
      <w:tr w:rsidR="0050077C" w:rsidRPr="00774740" w14:paraId="13889572" w14:textId="77777777" w:rsidTr="00316828">
        <w:tc>
          <w:tcPr>
            <w:tcW w:w="9350" w:type="dxa"/>
          </w:tcPr>
          <w:p w14:paraId="3A1D5D14" w14:textId="77777777" w:rsidR="0050077C" w:rsidRPr="00774740" w:rsidRDefault="0050077C" w:rsidP="0050077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ask for help with a problem on the job.</w:t>
            </w:r>
          </w:p>
        </w:tc>
      </w:tr>
      <w:tr w:rsidR="0050077C" w:rsidRPr="00774740" w14:paraId="3872DB8D" w14:textId="77777777" w:rsidTr="00316828">
        <w:tc>
          <w:tcPr>
            <w:tcW w:w="9350" w:type="dxa"/>
          </w:tcPr>
          <w:p w14:paraId="79D9ED55" w14:textId="77777777" w:rsidR="0050077C" w:rsidRPr="00774740" w:rsidRDefault="0050077C" w:rsidP="0050077C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04CB5662" w14:textId="77777777" w:rsidTr="00316828">
        <w:tc>
          <w:tcPr>
            <w:tcW w:w="9350" w:type="dxa"/>
          </w:tcPr>
          <w:p w14:paraId="295D8BDD" w14:textId="77777777" w:rsidR="0050077C" w:rsidRPr="00774740" w:rsidRDefault="0050077C" w:rsidP="0050077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if eligible for sick time, vacation time, or personal time.</w:t>
            </w:r>
          </w:p>
        </w:tc>
      </w:tr>
      <w:tr w:rsidR="0050077C" w:rsidRPr="00774740" w14:paraId="1334F2C8" w14:textId="77777777" w:rsidTr="00316828">
        <w:tc>
          <w:tcPr>
            <w:tcW w:w="9350" w:type="dxa"/>
          </w:tcPr>
          <w:p w14:paraId="07BDB0D1" w14:textId="77777777" w:rsidR="0050077C" w:rsidRPr="00774740" w:rsidRDefault="0050077C" w:rsidP="0050077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what a grievance procedure is.</w:t>
            </w:r>
          </w:p>
        </w:tc>
      </w:tr>
      <w:tr w:rsidR="0050077C" w:rsidRPr="00774740" w14:paraId="0ACECB93" w14:textId="77777777" w:rsidTr="00316828">
        <w:tc>
          <w:tcPr>
            <w:tcW w:w="9350" w:type="dxa"/>
          </w:tcPr>
          <w:p w14:paraId="7152A69D" w14:textId="77777777" w:rsidR="0050077C" w:rsidRPr="00774740" w:rsidRDefault="0050077C" w:rsidP="0050077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 what to do to get a raise.</w:t>
            </w:r>
          </w:p>
        </w:tc>
      </w:tr>
      <w:tr w:rsidR="0050077C" w:rsidRPr="00774740" w14:paraId="3DB5669D" w14:textId="77777777" w:rsidTr="00316828">
        <w:tc>
          <w:tcPr>
            <w:tcW w:w="9350" w:type="dxa"/>
          </w:tcPr>
          <w:p w14:paraId="3A6487AA" w14:textId="77777777" w:rsidR="0050077C" w:rsidRPr="00774740" w:rsidRDefault="0050077C" w:rsidP="0050077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where and when not to talk with co-workers.</w:t>
            </w:r>
          </w:p>
        </w:tc>
      </w:tr>
      <w:tr w:rsidR="0050077C" w:rsidRPr="00774740" w14:paraId="58A80A4D" w14:textId="77777777" w:rsidTr="00316828">
        <w:tc>
          <w:tcPr>
            <w:tcW w:w="9350" w:type="dxa"/>
          </w:tcPr>
          <w:p w14:paraId="732E776A" w14:textId="77777777" w:rsidR="0050077C" w:rsidRPr="00774740" w:rsidRDefault="0050077C" w:rsidP="0050077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a plan for handling anger when angry at supervisor, co-workers, or customers.</w:t>
            </w:r>
          </w:p>
        </w:tc>
      </w:tr>
      <w:tr w:rsidR="0050077C" w:rsidRPr="00774740" w14:paraId="37501D17" w14:textId="77777777" w:rsidTr="00316828">
        <w:tc>
          <w:tcPr>
            <w:tcW w:w="9350" w:type="dxa"/>
          </w:tcPr>
          <w:p w14:paraId="41A02249" w14:textId="77777777" w:rsidR="0050077C" w:rsidRPr="00774740" w:rsidRDefault="0050077C" w:rsidP="0050077C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128EE5B8" w14:textId="77777777" w:rsidTr="00316828">
        <w:tc>
          <w:tcPr>
            <w:tcW w:w="9350" w:type="dxa"/>
          </w:tcPr>
          <w:p w14:paraId="1778DBA4" w14:textId="77777777" w:rsidR="0050077C" w:rsidRPr="00774740" w:rsidRDefault="0050077C" w:rsidP="0050077C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implement anger management plan in majority of cases.</w:t>
            </w:r>
          </w:p>
        </w:tc>
      </w:tr>
      <w:tr w:rsidR="0050077C" w:rsidRPr="00774740" w14:paraId="5DF16703" w14:textId="77777777" w:rsidTr="00316828">
        <w:tc>
          <w:tcPr>
            <w:tcW w:w="9350" w:type="dxa"/>
          </w:tcPr>
          <w:p w14:paraId="0F0F6DBB" w14:textId="77777777" w:rsidR="0050077C" w:rsidRPr="00774740" w:rsidRDefault="0050077C" w:rsidP="0050077C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use company grievance procedure to resolve disagreements.</w:t>
            </w:r>
          </w:p>
        </w:tc>
      </w:tr>
      <w:tr w:rsidR="0050077C" w:rsidRPr="00774740" w14:paraId="4120863F" w14:textId="77777777" w:rsidTr="00316828">
        <w:tc>
          <w:tcPr>
            <w:tcW w:w="9350" w:type="dxa"/>
          </w:tcPr>
          <w:p w14:paraId="1109D441" w14:textId="77777777" w:rsidR="0050077C" w:rsidRPr="00774740" w:rsidRDefault="0050077C" w:rsidP="0050077C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companies “unwritten policies” and can function within them.</w:t>
            </w:r>
          </w:p>
        </w:tc>
      </w:tr>
      <w:tr w:rsidR="0050077C" w:rsidRPr="00774740" w14:paraId="62E82FE4" w14:textId="77777777" w:rsidTr="00316828">
        <w:tc>
          <w:tcPr>
            <w:tcW w:w="9350" w:type="dxa"/>
          </w:tcPr>
          <w:p w14:paraId="17CB076A" w14:textId="77777777" w:rsidR="0050077C" w:rsidRPr="00774740" w:rsidRDefault="0050077C" w:rsidP="0050077C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ask for a raise.</w:t>
            </w:r>
          </w:p>
        </w:tc>
      </w:tr>
      <w:tr w:rsidR="0050077C" w:rsidRPr="00774740" w14:paraId="1F30CEFA" w14:textId="77777777" w:rsidTr="00316828">
        <w:tc>
          <w:tcPr>
            <w:tcW w:w="9350" w:type="dxa"/>
          </w:tcPr>
          <w:p w14:paraId="00823B7D" w14:textId="77777777" w:rsidR="0050077C" w:rsidRPr="00774740" w:rsidRDefault="0050077C" w:rsidP="0050077C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what to do to be eligible for promotion.</w:t>
            </w:r>
          </w:p>
        </w:tc>
      </w:tr>
      <w:tr w:rsidR="0050077C" w:rsidRPr="00774740" w14:paraId="29A4165E" w14:textId="77777777" w:rsidTr="00316828">
        <w:tc>
          <w:tcPr>
            <w:tcW w:w="9350" w:type="dxa"/>
          </w:tcPr>
          <w:p w14:paraId="2E8118E0" w14:textId="77777777" w:rsidR="0050077C" w:rsidRPr="00774740" w:rsidRDefault="0050077C" w:rsidP="0050077C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legal rights as an employee.</w:t>
            </w:r>
          </w:p>
        </w:tc>
      </w:tr>
      <w:tr w:rsidR="0050077C" w:rsidRPr="00774740" w14:paraId="2E90DDCF" w14:textId="77777777" w:rsidTr="00316828">
        <w:tc>
          <w:tcPr>
            <w:tcW w:w="9350" w:type="dxa"/>
          </w:tcPr>
          <w:p w14:paraId="16FACCD6" w14:textId="77777777" w:rsidR="0050077C" w:rsidRPr="00774740" w:rsidRDefault="0050077C" w:rsidP="0031682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Category K: EMERGENCY AND SAFETY SKILLS</w:t>
            </w:r>
          </w:p>
        </w:tc>
      </w:tr>
      <w:tr w:rsidR="0050077C" w:rsidRPr="00774740" w14:paraId="631FE7D1" w14:textId="77777777" w:rsidTr="00316828">
        <w:tc>
          <w:tcPr>
            <w:tcW w:w="9350" w:type="dxa"/>
          </w:tcPr>
          <w:p w14:paraId="069A28E7" w14:textId="77777777" w:rsidR="0050077C" w:rsidRPr="00774740" w:rsidRDefault="0050077C" w:rsidP="0050077C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44A36E2A" w14:textId="77777777" w:rsidTr="00316828">
        <w:tc>
          <w:tcPr>
            <w:tcW w:w="9350" w:type="dxa"/>
          </w:tcPr>
          <w:p w14:paraId="5A0D2077" w14:textId="77777777" w:rsidR="0050077C" w:rsidRPr="00774740" w:rsidRDefault="0050077C" w:rsidP="005007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functions of police, ambulance and fire department. Can reach each by calling the appropriate number.</w:t>
            </w:r>
          </w:p>
        </w:tc>
      </w:tr>
      <w:tr w:rsidR="0050077C" w:rsidRPr="00774740" w14:paraId="680194A1" w14:textId="77777777" w:rsidTr="00316828">
        <w:tc>
          <w:tcPr>
            <w:tcW w:w="9350" w:type="dxa"/>
          </w:tcPr>
          <w:p w14:paraId="4CC6218A" w14:textId="77777777" w:rsidR="0050077C" w:rsidRPr="00774740" w:rsidRDefault="0050077C" w:rsidP="005007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Is trained to evacuate the residence in case of fire.</w:t>
            </w:r>
          </w:p>
        </w:tc>
      </w:tr>
      <w:tr w:rsidR="0050077C" w:rsidRPr="00774740" w14:paraId="38753C87" w14:textId="77777777" w:rsidTr="00316828">
        <w:tc>
          <w:tcPr>
            <w:tcW w:w="9350" w:type="dxa"/>
          </w:tcPr>
          <w:p w14:paraId="1FAFDB1A" w14:textId="77777777" w:rsidR="0050077C" w:rsidRPr="00774740" w:rsidRDefault="0050077C" w:rsidP="005007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proper way of disposing of smoking materials, if smokes.</w:t>
            </w:r>
          </w:p>
        </w:tc>
      </w:tr>
      <w:tr w:rsidR="0050077C" w:rsidRPr="00774740" w14:paraId="0301E11B" w14:textId="77777777" w:rsidTr="00316828">
        <w:tc>
          <w:tcPr>
            <w:tcW w:w="9350" w:type="dxa"/>
          </w:tcPr>
          <w:p w14:paraId="049FD6D8" w14:textId="77777777" w:rsidR="0050077C" w:rsidRPr="00774740" w:rsidRDefault="0050077C" w:rsidP="005007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lock and unlock doors and windows.</w:t>
            </w:r>
          </w:p>
        </w:tc>
      </w:tr>
      <w:tr w:rsidR="0050077C" w:rsidRPr="00774740" w14:paraId="0D5134D9" w14:textId="77777777" w:rsidTr="00316828">
        <w:tc>
          <w:tcPr>
            <w:tcW w:w="9350" w:type="dxa"/>
          </w:tcPr>
          <w:p w14:paraId="7A258AF8" w14:textId="77777777" w:rsidR="0050077C" w:rsidRPr="00774740" w:rsidRDefault="0050077C" w:rsidP="0050077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check smoke alarm and how to replace battery.</w:t>
            </w:r>
          </w:p>
        </w:tc>
      </w:tr>
      <w:tr w:rsidR="0050077C" w:rsidRPr="00774740" w14:paraId="680F70EF" w14:textId="77777777" w:rsidTr="00316828">
        <w:tc>
          <w:tcPr>
            <w:tcW w:w="9350" w:type="dxa"/>
          </w:tcPr>
          <w:p w14:paraId="7F6530D6" w14:textId="77777777" w:rsidR="0050077C" w:rsidRPr="00774740" w:rsidRDefault="0050077C" w:rsidP="0050077C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620F58B3" w14:textId="77777777" w:rsidTr="00316828">
        <w:tc>
          <w:tcPr>
            <w:tcW w:w="9350" w:type="dxa"/>
          </w:tcPr>
          <w:p w14:paraId="336C6FF2" w14:textId="77777777" w:rsidR="0050077C" w:rsidRPr="00774740" w:rsidRDefault="0050077C" w:rsidP="0050077C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basic fire prevention (No smoking in bed, using gas stove to heat, excessive use of extension cords,</w:t>
            </w:r>
          </w:p>
        </w:tc>
      </w:tr>
      <w:tr w:rsidR="0050077C" w:rsidRPr="00774740" w14:paraId="58E6CA81" w14:textId="77777777" w:rsidTr="00316828">
        <w:tc>
          <w:tcPr>
            <w:tcW w:w="9350" w:type="dxa"/>
          </w:tcPr>
          <w:p w14:paraId="01CAB74E" w14:textId="77777777" w:rsidR="0050077C" w:rsidRPr="00774740" w:rsidRDefault="0050077C" w:rsidP="0050077C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frayed electrical cords, etc.).</w:t>
            </w:r>
          </w:p>
        </w:tc>
      </w:tr>
      <w:tr w:rsidR="0050077C" w:rsidRPr="00774740" w14:paraId="263F0CD2" w14:textId="77777777" w:rsidTr="00316828">
        <w:tc>
          <w:tcPr>
            <w:tcW w:w="9350" w:type="dxa"/>
          </w:tcPr>
          <w:p w14:paraId="28F3A649" w14:textId="77777777" w:rsidR="0050077C" w:rsidRPr="00774740" w:rsidRDefault="0050077C" w:rsidP="0050077C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use a fire extinguisher.</w:t>
            </w:r>
          </w:p>
        </w:tc>
      </w:tr>
      <w:tr w:rsidR="0050077C" w:rsidRPr="00774740" w14:paraId="14A2E5F3" w14:textId="77777777" w:rsidTr="00316828">
        <w:tc>
          <w:tcPr>
            <w:tcW w:w="9350" w:type="dxa"/>
          </w:tcPr>
          <w:p w14:paraId="5BDBA702" w14:textId="77777777" w:rsidR="0050077C" w:rsidRPr="00774740" w:rsidRDefault="0050077C" w:rsidP="0050077C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that improperly used appliances can cause fires.</w:t>
            </w:r>
          </w:p>
        </w:tc>
      </w:tr>
      <w:tr w:rsidR="0050077C" w:rsidRPr="00774740" w14:paraId="1962A6FC" w14:textId="77777777" w:rsidTr="00316828">
        <w:tc>
          <w:tcPr>
            <w:tcW w:w="9350" w:type="dxa"/>
          </w:tcPr>
          <w:p w14:paraId="485C562C" w14:textId="77777777" w:rsidR="0050077C" w:rsidRPr="00774740" w:rsidRDefault="0050077C" w:rsidP="0050077C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recognize the smell of a gas leak. (see next page)</w:t>
            </w:r>
          </w:p>
        </w:tc>
      </w:tr>
      <w:tr w:rsidR="0050077C" w:rsidRPr="00774740" w14:paraId="19179172" w14:textId="77777777" w:rsidTr="00316828">
        <w:tc>
          <w:tcPr>
            <w:tcW w:w="9350" w:type="dxa"/>
          </w:tcPr>
          <w:p w14:paraId="78ACD295" w14:textId="77777777" w:rsidR="0050077C" w:rsidRPr="00774740" w:rsidRDefault="0050077C" w:rsidP="0050077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what to do, and whom to call if she/he smells a gas leak.</w:t>
            </w:r>
          </w:p>
        </w:tc>
      </w:tr>
      <w:tr w:rsidR="0050077C" w:rsidRPr="00774740" w14:paraId="2C63594A" w14:textId="77777777" w:rsidTr="00316828">
        <w:tc>
          <w:tcPr>
            <w:tcW w:w="9350" w:type="dxa"/>
          </w:tcPr>
          <w:p w14:paraId="38338ADF" w14:textId="77777777" w:rsidR="0050077C" w:rsidRPr="00774740" w:rsidRDefault="0050077C" w:rsidP="0050077C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19AC61D5" w14:textId="77777777" w:rsidTr="00316828">
        <w:tc>
          <w:tcPr>
            <w:tcW w:w="9350" w:type="dxa"/>
          </w:tcPr>
          <w:p w14:paraId="7A654246" w14:textId="77777777" w:rsidR="0050077C" w:rsidRPr="00774740" w:rsidRDefault="0050077C" w:rsidP="0050077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the different methods for putting out different kinds of fires.</w:t>
            </w:r>
          </w:p>
        </w:tc>
      </w:tr>
      <w:tr w:rsidR="0050077C" w:rsidRPr="00774740" w14:paraId="6464B6E2" w14:textId="77777777" w:rsidTr="00316828">
        <w:tc>
          <w:tcPr>
            <w:tcW w:w="9350" w:type="dxa"/>
          </w:tcPr>
          <w:p w14:paraId="0531D929" w14:textId="77777777" w:rsidR="0050077C" w:rsidRPr="00774740" w:rsidRDefault="0050077C" w:rsidP="0050077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properly store cleaning materials.</w:t>
            </w:r>
          </w:p>
        </w:tc>
      </w:tr>
      <w:tr w:rsidR="0050077C" w:rsidRPr="00774740" w14:paraId="66AF5793" w14:textId="77777777" w:rsidTr="00316828">
        <w:tc>
          <w:tcPr>
            <w:tcW w:w="9350" w:type="dxa"/>
          </w:tcPr>
          <w:p w14:paraId="06C8F6C3" w14:textId="77777777" w:rsidR="0050077C" w:rsidRPr="00774740" w:rsidRDefault="0050077C" w:rsidP="0050077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usually determine when professional medical help is needed.</w:t>
            </w:r>
          </w:p>
        </w:tc>
      </w:tr>
      <w:tr w:rsidR="0050077C" w:rsidRPr="00774740" w14:paraId="2571EA1F" w14:textId="77777777" w:rsidTr="00316828">
        <w:tc>
          <w:tcPr>
            <w:tcW w:w="9350" w:type="dxa"/>
          </w:tcPr>
          <w:p w14:paraId="6FBFA034" w14:textId="77777777" w:rsidR="0050077C" w:rsidRPr="00774740" w:rsidRDefault="0050077C" w:rsidP="0050077C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1C3139E2" w14:textId="77777777" w:rsidTr="00316828">
        <w:tc>
          <w:tcPr>
            <w:tcW w:w="9350" w:type="dxa"/>
          </w:tcPr>
          <w:p w14:paraId="1E2F6B39" w14:textId="77777777" w:rsidR="0050077C" w:rsidRPr="00774740" w:rsidRDefault="0050077C" w:rsidP="0050077C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lastRenderedPageBreak/>
              <w:t>Has completed First Aid training.</w:t>
            </w:r>
          </w:p>
        </w:tc>
      </w:tr>
      <w:tr w:rsidR="0050077C" w:rsidRPr="00774740" w14:paraId="675995E6" w14:textId="77777777" w:rsidTr="00316828">
        <w:tc>
          <w:tcPr>
            <w:tcW w:w="9350" w:type="dxa"/>
          </w:tcPr>
          <w:p w14:paraId="27865437" w14:textId="77777777" w:rsidR="0050077C" w:rsidRPr="00774740" w:rsidRDefault="0050077C" w:rsidP="0050077C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completed CPR training.</w:t>
            </w:r>
          </w:p>
        </w:tc>
      </w:tr>
      <w:tr w:rsidR="0050077C" w:rsidRPr="00774740" w14:paraId="772D4164" w14:textId="77777777" w:rsidTr="00316828">
        <w:tc>
          <w:tcPr>
            <w:tcW w:w="9350" w:type="dxa"/>
          </w:tcPr>
          <w:p w14:paraId="72D8832D" w14:textId="77777777" w:rsidR="0050077C" w:rsidRPr="00774740" w:rsidRDefault="0050077C" w:rsidP="0031682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Category L: KNOWLEDGE OF COMMUNITY RESOURCES</w:t>
            </w:r>
          </w:p>
        </w:tc>
      </w:tr>
      <w:tr w:rsidR="0050077C" w:rsidRPr="00774740" w14:paraId="15D14CD0" w14:textId="77777777" w:rsidTr="00316828">
        <w:tc>
          <w:tcPr>
            <w:tcW w:w="9350" w:type="dxa"/>
          </w:tcPr>
          <w:p w14:paraId="1E3296D6" w14:textId="77777777" w:rsidR="0050077C" w:rsidRPr="00774740" w:rsidRDefault="0050077C" w:rsidP="0050077C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57BF9DD9" w14:textId="77777777" w:rsidTr="00316828">
        <w:tc>
          <w:tcPr>
            <w:tcW w:w="9350" w:type="dxa"/>
          </w:tcPr>
          <w:p w14:paraId="197C7C77" w14:textId="77777777" w:rsidR="0050077C" w:rsidRPr="00774740" w:rsidRDefault="0050077C" w:rsidP="0050077C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get emergency information by telephone.</w:t>
            </w:r>
          </w:p>
        </w:tc>
      </w:tr>
      <w:tr w:rsidR="0050077C" w:rsidRPr="00774740" w14:paraId="35A366A6" w14:textId="77777777" w:rsidTr="00316828">
        <w:tc>
          <w:tcPr>
            <w:tcW w:w="9350" w:type="dxa"/>
          </w:tcPr>
          <w:p w14:paraId="6D1765A5" w14:textId="77777777" w:rsidR="0050077C" w:rsidRPr="00774740" w:rsidRDefault="0050077C" w:rsidP="0050077C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whom to contact if injured or sick.</w:t>
            </w:r>
          </w:p>
        </w:tc>
      </w:tr>
      <w:tr w:rsidR="0050077C" w:rsidRPr="00774740" w14:paraId="6A5B0C5A" w14:textId="77777777" w:rsidTr="00316828">
        <w:tc>
          <w:tcPr>
            <w:tcW w:w="9350" w:type="dxa"/>
          </w:tcPr>
          <w:p w14:paraId="58A5C3F2" w14:textId="77777777" w:rsidR="0050077C" w:rsidRPr="00774740" w:rsidRDefault="0050077C" w:rsidP="0050077C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where nearest supermarket or shopping district is located.</w:t>
            </w:r>
          </w:p>
        </w:tc>
      </w:tr>
      <w:tr w:rsidR="0050077C" w:rsidRPr="00774740" w14:paraId="0F9480F9" w14:textId="77777777" w:rsidTr="00316828">
        <w:tc>
          <w:tcPr>
            <w:tcW w:w="9350" w:type="dxa"/>
          </w:tcPr>
          <w:p w14:paraId="41F5D90C" w14:textId="77777777" w:rsidR="0050077C" w:rsidRPr="00774740" w:rsidRDefault="0050077C" w:rsidP="0050077C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access emergency food and shelter.</w:t>
            </w:r>
          </w:p>
        </w:tc>
      </w:tr>
      <w:tr w:rsidR="0050077C" w:rsidRPr="00774740" w14:paraId="4598C87F" w14:textId="77777777" w:rsidTr="00316828">
        <w:tc>
          <w:tcPr>
            <w:tcW w:w="9350" w:type="dxa"/>
          </w:tcPr>
          <w:p w14:paraId="4F247B3E" w14:textId="77777777" w:rsidR="0050077C" w:rsidRPr="00774740" w:rsidRDefault="0050077C" w:rsidP="0050077C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access crisis line.</w:t>
            </w:r>
          </w:p>
        </w:tc>
      </w:tr>
      <w:tr w:rsidR="0050077C" w:rsidRPr="00774740" w14:paraId="5C5F2FBF" w14:textId="77777777" w:rsidTr="00316828">
        <w:tc>
          <w:tcPr>
            <w:tcW w:w="9350" w:type="dxa"/>
          </w:tcPr>
          <w:p w14:paraId="11509B36" w14:textId="77777777" w:rsidR="0050077C" w:rsidRPr="00774740" w:rsidRDefault="0050077C" w:rsidP="0050077C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00294C20" w14:textId="77777777" w:rsidTr="00316828">
        <w:tc>
          <w:tcPr>
            <w:tcW w:w="9350" w:type="dxa"/>
          </w:tcPr>
          <w:p w14:paraId="4AB79704" w14:textId="77777777" w:rsidR="0050077C" w:rsidRPr="00774740" w:rsidRDefault="0050077C" w:rsidP="0050077C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where nearest Laundromat is located.</w:t>
            </w:r>
          </w:p>
        </w:tc>
      </w:tr>
      <w:tr w:rsidR="0050077C" w:rsidRPr="00774740" w14:paraId="580B65EE" w14:textId="77777777" w:rsidTr="00316828">
        <w:tc>
          <w:tcPr>
            <w:tcW w:w="9350" w:type="dxa"/>
          </w:tcPr>
          <w:p w14:paraId="4B5A08AB" w14:textId="77777777" w:rsidR="0050077C" w:rsidRPr="00774740" w:rsidRDefault="0050077C" w:rsidP="0050077C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where personal bank is located.</w:t>
            </w:r>
          </w:p>
        </w:tc>
      </w:tr>
      <w:tr w:rsidR="0050077C" w:rsidRPr="00774740" w14:paraId="195CE866" w14:textId="77777777" w:rsidTr="00316828">
        <w:tc>
          <w:tcPr>
            <w:tcW w:w="9350" w:type="dxa"/>
          </w:tcPr>
          <w:p w14:paraId="48525392" w14:textId="77777777" w:rsidR="0050077C" w:rsidRPr="00774740" w:rsidRDefault="0050077C" w:rsidP="0050077C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use the yellow pages to obtain information.</w:t>
            </w:r>
          </w:p>
        </w:tc>
      </w:tr>
      <w:tr w:rsidR="0050077C" w:rsidRPr="00774740" w14:paraId="38520006" w14:textId="77777777" w:rsidTr="00316828">
        <w:tc>
          <w:tcPr>
            <w:tcW w:w="9350" w:type="dxa"/>
          </w:tcPr>
          <w:p w14:paraId="1C4C5B29" w14:textId="77777777" w:rsidR="0050077C" w:rsidRPr="00774740" w:rsidRDefault="0050077C" w:rsidP="0050077C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location of nearest CSO.</w:t>
            </w:r>
          </w:p>
        </w:tc>
      </w:tr>
      <w:tr w:rsidR="0050077C" w:rsidRPr="00774740" w14:paraId="39536F7E" w14:textId="77777777" w:rsidTr="00316828">
        <w:tc>
          <w:tcPr>
            <w:tcW w:w="9350" w:type="dxa"/>
          </w:tcPr>
          <w:p w14:paraId="3CD7AEA3" w14:textId="77777777" w:rsidR="0050077C" w:rsidRPr="00774740" w:rsidRDefault="0050077C" w:rsidP="0050077C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location of nearest post office and how to use it.</w:t>
            </w:r>
          </w:p>
        </w:tc>
      </w:tr>
      <w:tr w:rsidR="0050077C" w:rsidRPr="00774740" w14:paraId="175E34A9" w14:textId="77777777" w:rsidTr="00316828">
        <w:tc>
          <w:tcPr>
            <w:tcW w:w="9350" w:type="dxa"/>
          </w:tcPr>
          <w:p w14:paraId="50E90B2A" w14:textId="77777777" w:rsidR="0050077C" w:rsidRPr="00774740" w:rsidRDefault="0050077C" w:rsidP="0050077C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4DD5C357" w14:textId="77777777" w:rsidTr="00316828">
        <w:tc>
          <w:tcPr>
            <w:tcW w:w="9350" w:type="dxa"/>
          </w:tcPr>
          <w:p w14:paraId="1416E82D" w14:textId="77777777" w:rsidR="0050077C" w:rsidRPr="00774740" w:rsidRDefault="0050077C" w:rsidP="0050077C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whom to contact if utilities disconnected, or heat goes out.</w:t>
            </w:r>
          </w:p>
        </w:tc>
      </w:tr>
      <w:tr w:rsidR="0050077C" w:rsidRPr="00774740" w14:paraId="352FC2A8" w14:textId="77777777" w:rsidTr="00316828">
        <w:tc>
          <w:tcPr>
            <w:tcW w:w="9350" w:type="dxa"/>
          </w:tcPr>
          <w:p w14:paraId="1CB3B4E7" w14:textId="77777777" w:rsidR="0050077C" w:rsidRPr="00774740" w:rsidRDefault="0050077C" w:rsidP="0050077C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where and how to register for selective service.</w:t>
            </w:r>
          </w:p>
        </w:tc>
      </w:tr>
      <w:tr w:rsidR="0050077C" w:rsidRPr="00774740" w14:paraId="5F3FC0D2" w14:textId="77777777" w:rsidTr="00316828">
        <w:tc>
          <w:tcPr>
            <w:tcW w:w="9350" w:type="dxa"/>
          </w:tcPr>
          <w:p w14:paraId="044B7E7A" w14:textId="77777777" w:rsidR="0050077C" w:rsidRPr="00774740" w:rsidRDefault="0050077C" w:rsidP="0050077C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where the nearest state employment office is located.</w:t>
            </w:r>
          </w:p>
        </w:tc>
      </w:tr>
      <w:tr w:rsidR="0050077C" w:rsidRPr="00774740" w14:paraId="2A97F178" w14:textId="77777777" w:rsidTr="00316828">
        <w:tc>
          <w:tcPr>
            <w:tcW w:w="9350" w:type="dxa"/>
          </w:tcPr>
          <w:p w14:paraId="2BD52277" w14:textId="77777777" w:rsidR="0050077C" w:rsidRPr="00774740" w:rsidRDefault="0050077C" w:rsidP="0050077C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obtain a copy of birth certificate and a duplicate social security card.</w:t>
            </w:r>
          </w:p>
        </w:tc>
      </w:tr>
      <w:tr w:rsidR="0050077C" w:rsidRPr="00774740" w14:paraId="73AFAA72" w14:textId="77777777" w:rsidTr="00316828">
        <w:tc>
          <w:tcPr>
            <w:tcW w:w="9350" w:type="dxa"/>
          </w:tcPr>
          <w:p w14:paraId="221751F3" w14:textId="77777777" w:rsidR="0050077C" w:rsidRPr="00774740" w:rsidRDefault="0050077C" w:rsidP="0050077C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awareness of “specialized” resources: mental health counseling, consumer counseling, VD clinics, student aid</w:t>
            </w:r>
          </w:p>
        </w:tc>
      </w:tr>
      <w:tr w:rsidR="0050077C" w:rsidRPr="00774740" w14:paraId="4570F33C" w14:textId="77777777" w:rsidTr="00316828">
        <w:tc>
          <w:tcPr>
            <w:tcW w:w="9350" w:type="dxa"/>
          </w:tcPr>
          <w:p w14:paraId="352AC915" w14:textId="77777777" w:rsidR="0050077C" w:rsidRPr="00774740" w:rsidRDefault="0050077C" w:rsidP="0050077C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offices, tenant groups, animal control, public recreation, etc.</w:t>
            </w:r>
          </w:p>
        </w:tc>
      </w:tr>
      <w:tr w:rsidR="0050077C" w:rsidRPr="00774740" w14:paraId="6622843D" w14:textId="77777777" w:rsidTr="00316828">
        <w:tc>
          <w:tcPr>
            <w:tcW w:w="9350" w:type="dxa"/>
          </w:tcPr>
          <w:p w14:paraId="19301F03" w14:textId="77777777" w:rsidR="0050077C" w:rsidRPr="00774740" w:rsidRDefault="0050077C" w:rsidP="0050077C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60E3BDCC" w14:textId="77777777" w:rsidTr="00316828">
        <w:tc>
          <w:tcPr>
            <w:tcW w:w="9350" w:type="dxa"/>
          </w:tcPr>
          <w:p w14:paraId="5538034F" w14:textId="77777777" w:rsidR="0050077C" w:rsidRPr="00774740" w:rsidRDefault="0050077C" w:rsidP="0050077C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who elected representatives are and how to contact them.</w:t>
            </w:r>
          </w:p>
        </w:tc>
      </w:tr>
      <w:tr w:rsidR="0050077C" w:rsidRPr="00774740" w14:paraId="25315471" w14:textId="77777777" w:rsidTr="00316828">
        <w:tc>
          <w:tcPr>
            <w:tcW w:w="9350" w:type="dxa"/>
          </w:tcPr>
          <w:p w14:paraId="1BF51B9F" w14:textId="77777777" w:rsidR="0050077C" w:rsidRPr="00774740" w:rsidRDefault="0050077C" w:rsidP="0050077C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obtained a library card.</w:t>
            </w:r>
          </w:p>
        </w:tc>
      </w:tr>
      <w:tr w:rsidR="0050077C" w:rsidRPr="00774740" w14:paraId="28255E65" w14:textId="77777777" w:rsidTr="00316828">
        <w:tc>
          <w:tcPr>
            <w:tcW w:w="9350" w:type="dxa"/>
          </w:tcPr>
          <w:p w14:paraId="708136EF" w14:textId="77777777" w:rsidR="0050077C" w:rsidRPr="00774740" w:rsidRDefault="0050077C" w:rsidP="0050077C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what the Better Business Bureau does and how to contact it.</w:t>
            </w:r>
          </w:p>
        </w:tc>
      </w:tr>
      <w:tr w:rsidR="0050077C" w:rsidRPr="00774740" w14:paraId="565CF083" w14:textId="77777777" w:rsidTr="00316828">
        <w:tc>
          <w:tcPr>
            <w:tcW w:w="9350" w:type="dxa"/>
          </w:tcPr>
          <w:p w14:paraId="3CA30E00" w14:textId="77777777" w:rsidR="0050077C" w:rsidRPr="00066C45" w:rsidRDefault="0050077C" w:rsidP="00316828">
            <w:pPr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</w:pPr>
            <w:r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Category M: INTERPERSONAL SKILLS</w:t>
            </w:r>
          </w:p>
        </w:tc>
      </w:tr>
      <w:tr w:rsidR="0050077C" w:rsidRPr="00774740" w14:paraId="46C150B3" w14:textId="77777777" w:rsidTr="00316828">
        <w:tc>
          <w:tcPr>
            <w:tcW w:w="9350" w:type="dxa"/>
          </w:tcPr>
          <w:p w14:paraId="4683BB9D" w14:textId="77777777" w:rsidR="0050077C" w:rsidRPr="00774740" w:rsidRDefault="0050077C" w:rsidP="0050077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50077C" w:rsidRPr="00774740" w14:paraId="50BB308C" w14:textId="77777777" w:rsidTr="00316828">
        <w:tc>
          <w:tcPr>
            <w:tcW w:w="9350" w:type="dxa"/>
          </w:tcPr>
          <w:p w14:paraId="0141B4A1" w14:textId="77777777" w:rsidR="0050077C" w:rsidRPr="00774740" w:rsidRDefault="0050077C" w:rsidP="0050077C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respond to introductions and answer simple questions.</w:t>
            </w:r>
          </w:p>
        </w:tc>
      </w:tr>
      <w:tr w:rsidR="0050077C" w:rsidRPr="00774740" w14:paraId="6032F118" w14:textId="77777777" w:rsidTr="00316828">
        <w:tc>
          <w:tcPr>
            <w:tcW w:w="9350" w:type="dxa"/>
          </w:tcPr>
          <w:p w14:paraId="38423D35" w14:textId="77777777" w:rsidR="0050077C" w:rsidRPr="00774740" w:rsidRDefault="0050077C" w:rsidP="0050077C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identify one friend.</w:t>
            </w:r>
          </w:p>
        </w:tc>
      </w:tr>
      <w:tr w:rsidR="0050077C" w:rsidRPr="00774740" w14:paraId="56F36017" w14:textId="77777777" w:rsidTr="00316828">
        <w:tc>
          <w:tcPr>
            <w:tcW w:w="9350" w:type="dxa"/>
          </w:tcPr>
          <w:p w14:paraId="1D581391" w14:textId="77777777" w:rsidR="0050077C" w:rsidRPr="00774740" w:rsidRDefault="0050077C" w:rsidP="0050077C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Look others in the eye and shakes hands if other person offers.</w:t>
            </w:r>
          </w:p>
        </w:tc>
      </w:tr>
      <w:tr w:rsidR="0050077C" w:rsidRPr="00774740" w14:paraId="70019787" w14:textId="77777777" w:rsidTr="00316828">
        <w:tc>
          <w:tcPr>
            <w:tcW w:w="9350" w:type="dxa"/>
          </w:tcPr>
          <w:p w14:paraId="51BA37F5" w14:textId="77777777" w:rsidR="0050077C" w:rsidRPr="00774740" w:rsidRDefault="0050077C" w:rsidP="0050077C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make “small talk” (face to face).</w:t>
            </w:r>
          </w:p>
        </w:tc>
      </w:tr>
      <w:tr w:rsidR="0050077C" w:rsidRPr="00774740" w14:paraId="2C5A5890" w14:textId="77777777" w:rsidTr="00316828">
        <w:tc>
          <w:tcPr>
            <w:tcW w:w="9350" w:type="dxa"/>
          </w:tcPr>
          <w:p w14:paraId="081F1AF8" w14:textId="77777777" w:rsidR="0050077C" w:rsidRPr="00774740" w:rsidRDefault="0050077C" w:rsidP="0050077C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Communicates with at least one person weekly.</w:t>
            </w:r>
          </w:p>
        </w:tc>
      </w:tr>
      <w:tr w:rsidR="0050077C" w:rsidRPr="00774740" w14:paraId="3E6B7363" w14:textId="77777777" w:rsidTr="00316828">
        <w:tc>
          <w:tcPr>
            <w:tcW w:w="9350" w:type="dxa"/>
          </w:tcPr>
          <w:p w14:paraId="21045632" w14:textId="77777777" w:rsidR="0050077C" w:rsidRPr="00774740" w:rsidRDefault="0050077C" w:rsidP="0050077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32B7F72C" w14:textId="77777777" w:rsidTr="00316828">
        <w:tc>
          <w:tcPr>
            <w:tcW w:w="9350" w:type="dxa"/>
          </w:tcPr>
          <w:p w14:paraId="3B3671C9" w14:textId="77777777" w:rsidR="0050077C" w:rsidRPr="00774740" w:rsidRDefault="0050077C" w:rsidP="0050077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make introductions, including approaching others to introduce self.</w:t>
            </w:r>
          </w:p>
        </w:tc>
      </w:tr>
      <w:tr w:rsidR="0050077C" w:rsidRPr="00774740" w14:paraId="41DF800A" w14:textId="77777777" w:rsidTr="00316828">
        <w:tc>
          <w:tcPr>
            <w:tcW w:w="9350" w:type="dxa"/>
          </w:tcPr>
          <w:p w14:paraId="569233F1" w14:textId="77777777" w:rsidR="0050077C" w:rsidRPr="00774740" w:rsidRDefault="0050077C" w:rsidP="0050077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Is aware of boundary issues.</w:t>
            </w:r>
          </w:p>
        </w:tc>
      </w:tr>
      <w:tr w:rsidR="0050077C" w:rsidRPr="00774740" w14:paraId="4947B6FC" w14:textId="77777777" w:rsidTr="00316828">
        <w:tc>
          <w:tcPr>
            <w:tcW w:w="9350" w:type="dxa"/>
          </w:tcPr>
          <w:p w14:paraId="363FD128" w14:textId="77777777" w:rsidR="0050077C" w:rsidRPr="00774740" w:rsidRDefault="0050077C" w:rsidP="0050077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Is not harmful to others.</w:t>
            </w:r>
          </w:p>
        </w:tc>
      </w:tr>
      <w:tr w:rsidR="0050077C" w:rsidRPr="00774740" w14:paraId="43F73C75" w14:textId="77777777" w:rsidTr="00316828">
        <w:tc>
          <w:tcPr>
            <w:tcW w:w="9350" w:type="dxa"/>
          </w:tcPr>
          <w:p w14:paraId="5F43B803" w14:textId="77777777" w:rsidR="0050077C" w:rsidRPr="00774740" w:rsidRDefault="0050077C" w:rsidP="0050077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ask for help.</w:t>
            </w:r>
          </w:p>
        </w:tc>
      </w:tr>
      <w:tr w:rsidR="0050077C" w:rsidRPr="00774740" w14:paraId="1F142369" w14:textId="77777777" w:rsidTr="00316828">
        <w:tc>
          <w:tcPr>
            <w:tcW w:w="9350" w:type="dxa"/>
          </w:tcPr>
          <w:p w14:paraId="7ED72785" w14:textId="77777777" w:rsidR="0050077C" w:rsidRPr="00774740" w:rsidRDefault="0050077C" w:rsidP="0050077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explain feelings.</w:t>
            </w:r>
          </w:p>
        </w:tc>
      </w:tr>
      <w:tr w:rsidR="0050077C" w:rsidRPr="00774740" w14:paraId="130040BE" w14:textId="77777777" w:rsidTr="00316828">
        <w:tc>
          <w:tcPr>
            <w:tcW w:w="9350" w:type="dxa"/>
          </w:tcPr>
          <w:p w14:paraId="629F43FE" w14:textId="77777777" w:rsidR="0050077C" w:rsidRPr="00774740" w:rsidRDefault="0050077C" w:rsidP="0050077C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identify relationships that may be hurtful or dangerous.</w:t>
            </w:r>
          </w:p>
        </w:tc>
      </w:tr>
      <w:tr w:rsidR="0050077C" w:rsidRPr="00774740" w14:paraId="6F5D0430" w14:textId="77777777" w:rsidTr="00316828">
        <w:tc>
          <w:tcPr>
            <w:tcW w:w="9350" w:type="dxa"/>
          </w:tcPr>
          <w:p w14:paraId="0BC067DB" w14:textId="77777777" w:rsidR="0050077C" w:rsidRPr="00774740" w:rsidRDefault="0050077C" w:rsidP="0050077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06B7ED9B" w14:textId="77777777" w:rsidTr="00316828">
        <w:tc>
          <w:tcPr>
            <w:tcW w:w="9350" w:type="dxa"/>
          </w:tcPr>
          <w:p w14:paraId="5E769827" w14:textId="77777777" w:rsidR="0050077C" w:rsidRPr="00774740" w:rsidRDefault="0050077C" w:rsidP="0050077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identify personal strengths and needs (with assistance if necessary).</w:t>
            </w:r>
          </w:p>
        </w:tc>
      </w:tr>
      <w:tr w:rsidR="0050077C" w:rsidRPr="00774740" w14:paraId="32B09D32" w14:textId="77777777" w:rsidTr="00316828">
        <w:tc>
          <w:tcPr>
            <w:tcW w:w="9350" w:type="dxa"/>
          </w:tcPr>
          <w:p w14:paraId="59231A31" w14:textId="77777777" w:rsidR="0050077C" w:rsidRPr="00774740" w:rsidRDefault="0050077C" w:rsidP="0050077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Accepts invitations from others to be involved in social activities.</w:t>
            </w:r>
          </w:p>
        </w:tc>
      </w:tr>
      <w:tr w:rsidR="0050077C" w:rsidRPr="00774740" w14:paraId="4B098A0B" w14:textId="77777777" w:rsidTr="00316828">
        <w:tc>
          <w:tcPr>
            <w:tcW w:w="9350" w:type="dxa"/>
          </w:tcPr>
          <w:p w14:paraId="3C8B675F" w14:textId="77777777" w:rsidR="0050077C" w:rsidRPr="00774740" w:rsidRDefault="0050077C" w:rsidP="0050077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74740">
              <w:rPr>
                <w:rFonts w:ascii="Times New Roman" w:hAnsi="Times New Roman" w:cs="Times New Roman"/>
              </w:rPr>
              <w:t>Make arrangements</w:t>
            </w:r>
            <w:proofErr w:type="gramEnd"/>
            <w:r w:rsidRPr="00774740">
              <w:rPr>
                <w:rFonts w:ascii="Times New Roman" w:hAnsi="Times New Roman" w:cs="Times New Roman"/>
              </w:rPr>
              <w:t xml:space="preserve"> with peers for social activities. </w:t>
            </w:r>
          </w:p>
        </w:tc>
      </w:tr>
      <w:tr w:rsidR="0050077C" w:rsidRPr="00774740" w14:paraId="00D889DC" w14:textId="77777777" w:rsidTr="00316828">
        <w:tc>
          <w:tcPr>
            <w:tcW w:w="9350" w:type="dxa"/>
          </w:tcPr>
          <w:p w14:paraId="48019C5D" w14:textId="77777777" w:rsidR="0050077C" w:rsidRPr="00774740" w:rsidRDefault="0050077C" w:rsidP="0050077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lastRenderedPageBreak/>
              <w:t>Knows where to get help if unable to resolve interpersonal conflicts alone.</w:t>
            </w:r>
          </w:p>
        </w:tc>
      </w:tr>
      <w:tr w:rsidR="0050077C" w:rsidRPr="00774740" w14:paraId="7F43B5FA" w14:textId="77777777" w:rsidTr="00316828">
        <w:tc>
          <w:tcPr>
            <w:tcW w:w="9350" w:type="dxa"/>
          </w:tcPr>
          <w:p w14:paraId="0E2D69E2" w14:textId="77777777" w:rsidR="0050077C" w:rsidRPr="00774740" w:rsidRDefault="0050077C" w:rsidP="0050077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some ability to resolve conflicts with others.</w:t>
            </w:r>
          </w:p>
        </w:tc>
      </w:tr>
      <w:tr w:rsidR="0050077C" w:rsidRPr="00774740" w14:paraId="6BBC1823" w14:textId="77777777" w:rsidTr="00316828">
        <w:tc>
          <w:tcPr>
            <w:tcW w:w="9350" w:type="dxa"/>
          </w:tcPr>
          <w:p w14:paraId="63A929F9" w14:textId="77777777" w:rsidR="0050077C" w:rsidRPr="00774740" w:rsidRDefault="0050077C" w:rsidP="0050077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Refrains from physical violence as a means of solving interpersonal conflict.</w:t>
            </w:r>
          </w:p>
        </w:tc>
      </w:tr>
      <w:tr w:rsidR="0050077C" w:rsidRPr="00774740" w14:paraId="7DF07AA4" w14:textId="77777777" w:rsidTr="00316828">
        <w:tc>
          <w:tcPr>
            <w:tcW w:w="9350" w:type="dxa"/>
          </w:tcPr>
          <w:p w14:paraId="29F6D906" w14:textId="77777777" w:rsidR="0050077C" w:rsidRPr="00774740" w:rsidRDefault="0050077C" w:rsidP="0050077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practiced how to say “no” to a peer who is trying to persuade him/her to do something wrong.</w:t>
            </w:r>
          </w:p>
        </w:tc>
      </w:tr>
      <w:tr w:rsidR="0050077C" w:rsidRPr="00774740" w14:paraId="7CA7A56F" w14:textId="77777777" w:rsidTr="00316828">
        <w:tc>
          <w:tcPr>
            <w:tcW w:w="9350" w:type="dxa"/>
          </w:tcPr>
          <w:p w14:paraId="0D9DE004" w14:textId="77777777" w:rsidR="0050077C" w:rsidRPr="00774740" w:rsidRDefault="0050077C" w:rsidP="0050077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develop a realistic plan with appropriate steps identified to achieve goals.</w:t>
            </w:r>
          </w:p>
        </w:tc>
      </w:tr>
      <w:tr w:rsidR="0050077C" w:rsidRPr="00774740" w14:paraId="1837ACD4" w14:textId="77777777" w:rsidTr="00316828">
        <w:tc>
          <w:tcPr>
            <w:tcW w:w="9350" w:type="dxa"/>
          </w:tcPr>
          <w:p w14:paraId="46828511" w14:textId="77777777" w:rsidR="0050077C" w:rsidRPr="00774740" w:rsidRDefault="0050077C" w:rsidP="0050077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carry out plans with some assistance provided.</w:t>
            </w:r>
          </w:p>
        </w:tc>
      </w:tr>
      <w:tr w:rsidR="0050077C" w:rsidRPr="00774740" w14:paraId="0644F1E3" w14:textId="77777777" w:rsidTr="00316828">
        <w:tc>
          <w:tcPr>
            <w:tcW w:w="9350" w:type="dxa"/>
          </w:tcPr>
          <w:p w14:paraId="2AEDF7B7" w14:textId="77777777" w:rsidR="0050077C" w:rsidRPr="00774740" w:rsidRDefault="0050077C" w:rsidP="0050077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describe the "best possible" outcome if the goal is achieved and the “worst possible” outcome if the goal is not</w:t>
            </w:r>
          </w:p>
        </w:tc>
      </w:tr>
      <w:tr w:rsidR="0050077C" w:rsidRPr="00774740" w14:paraId="0D80EAC9" w14:textId="77777777" w:rsidTr="00316828">
        <w:tc>
          <w:tcPr>
            <w:tcW w:w="9350" w:type="dxa"/>
          </w:tcPr>
          <w:p w14:paraId="1E00531B" w14:textId="77777777" w:rsidR="0050077C" w:rsidRPr="00774740" w:rsidRDefault="0050077C" w:rsidP="0050077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achieved.</w:t>
            </w:r>
          </w:p>
        </w:tc>
      </w:tr>
      <w:tr w:rsidR="0050077C" w:rsidRPr="00774740" w14:paraId="300512A2" w14:textId="77777777" w:rsidTr="00316828">
        <w:tc>
          <w:tcPr>
            <w:tcW w:w="9350" w:type="dxa"/>
          </w:tcPr>
          <w:p w14:paraId="25BBC86F" w14:textId="77777777" w:rsidR="0050077C" w:rsidRPr="00774740" w:rsidRDefault="0050077C" w:rsidP="0050077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describe the relationship between actions and consequences.</w:t>
            </w:r>
          </w:p>
        </w:tc>
      </w:tr>
      <w:tr w:rsidR="0050077C" w:rsidRPr="00774740" w14:paraId="568A296F" w14:textId="77777777" w:rsidTr="00316828">
        <w:tc>
          <w:tcPr>
            <w:tcW w:w="9350" w:type="dxa"/>
          </w:tcPr>
          <w:p w14:paraId="4DA88F31" w14:textId="77777777" w:rsidR="0050077C" w:rsidRPr="00774740" w:rsidRDefault="0050077C" w:rsidP="0050077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“good” table manners (can use knife, fork, spoons, napkin appropriately).</w:t>
            </w:r>
          </w:p>
        </w:tc>
      </w:tr>
      <w:tr w:rsidR="0050077C" w:rsidRPr="00774740" w14:paraId="614EDEA4" w14:textId="77777777" w:rsidTr="00316828">
        <w:tc>
          <w:tcPr>
            <w:tcW w:w="9350" w:type="dxa"/>
          </w:tcPr>
          <w:p w14:paraId="0D6470FA" w14:textId="77777777" w:rsidR="0050077C" w:rsidRPr="00774740" w:rsidRDefault="0050077C" w:rsidP="0050077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Avoids hurtful or dangerous relationships.</w:t>
            </w:r>
          </w:p>
        </w:tc>
      </w:tr>
      <w:tr w:rsidR="0050077C" w:rsidRPr="00774740" w14:paraId="4A900C34" w14:textId="77777777" w:rsidTr="00316828">
        <w:tc>
          <w:tcPr>
            <w:tcW w:w="9350" w:type="dxa"/>
          </w:tcPr>
          <w:p w14:paraId="29C01FC8" w14:textId="77777777" w:rsidR="0050077C" w:rsidRPr="00774740" w:rsidRDefault="0050077C" w:rsidP="0050077C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5B79E625" w14:textId="77777777" w:rsidTr="00316828">
        <w:tc>
          <w:tcPr>
            <w:tcW w:w="9350" w:type="dxa"/>
          </w:tcPr>
          <w:p w14:paraId="13310AD9" w14:textId="77777777" w:rsidR="0050077C" w:rsidRPr="00774740" w:rsidRDefault="0050077C" w:rsidP="0050077C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Labels and expresses anger or other strong feelings appropriately, “talks out” problems.</w:t>
            </w:r>
          </w:p>
        </w:tc>
      </w:tr>
      <w:tr w:rsidR="0050077C" w:rsidRPr="00774740" w14:paraId="1A13A2A1" w14:textId="77777777" w:rsidTr="00316828">
        <w:tc>
          <w:tcPr>
            <w:tcW w:w="9350" w:type="dxa"/>
          </w:tcPr>
          <w:p w14:paraId="6E7F05EF" w14:textId="77777777" w:rsidR="0050077C" w:rsidRPr="00774740" w:rsidRDefault="0050077C" w:rsidP="0050077C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demonstrated the ability to say “no” to peers.</w:t>
            </w:r>
          </w:p>
        </w:tc>
      </w:tr>
      <w:tr w:rsidR="0050077C" w:rsidRPr="00774740" w14:paraId="464D1E5E" w14:textId="77777777" w:rsidTr="00316828">
        <w:tc>
          <w:tcPr>
            <w:tcW w:w="9350" w:type="dxa"/>
          </w:tcPr>
          <w:p w14:paraId="7E52B740" w14:textId="77777777" w:rsidR="0050077C" w:rsidRPr="00774740" w:rsidRDefault="0050077C" w:rsidP="0050077C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develop and carry out a personal plan for goal achievement without supervision.</w:t>
            </w:r>
          </w:p>
        </w:tc>
      </w:tr>
      <w:tr w:rsidR="0050077C" w:rsidRPr="00774740" w14:paraId="7545324E" w14:textId="77777777" w:rsidTr="00316828">
        <w:tc>
          <w:tcPr>
            <w:tcW w:w="9350" w:type="dxa"/>
          </w:tcPr>
          <w:p w14:paraId="1792C967" w14:textId="77777777" w:rsidR="0050077C" w:rsidRPr="00774740" w:rsidRDefault="0050077C" w:rsidP="0050077C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anticipate, with limited input from others, what consequences might be associated with different choices.</w:t>
            </w:r>
          </w:p>
        </w:tc>
      </w:tr>
      <w:tr w:rsidR="0050077C" w:rsidRPr="00774740" w14:paraId="14AB6F8E" w14:textId="77777777" w:rsidTr="00316828">
        <w:tc>
          <w:tcPr>
            <w:tcW w:w="9350" w:type="dxa"/>
          </w:tcPr>
          <w:p w14:paraId="7AA7DBE2" w14:textId="77777777" w:rsidR="0050077C" w:rsidRPr="00774740" w:rsidRDefault="0050077C" w:rsidP="0050077C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when and how to send written thank-you notes.</w:t>
            </w:r>
          </w:p>
        </w:tc>
      </w:tr>
      <w:tr w:rsidR="0050077C" w:rsidRPr="00774740" w14:paraId="1F953DB5" w14:textId="77777777" w:rsidTr="00316828">
        <w:tc>
          <w:tcPr>
            <w:tcW w:w="9350" w:type="dxa"/>
          </w:tcPr>
          <w:p w14:paraId="0FE35735" w14:textId="77777777" w:rsidR="0050077C" w:rsidRPr="00774740" w:rsidRDefault="0050077C" w:rsidP="0050077C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Can close a relationship or say “</w:t>
            </w:r>
            <w:proofErr w:type="gramStart"/>
            <w:r w:rsidRPr="00774740">
              <w:rPr>
                <w:rFonts w:ascii="Times New Roman" w:hAnsi="Times New Roman" w:cs="Times New Roman"/>
              </w:rPr>
              <w:t>good bye</w:t>
            </w:r>
            <w:proofErr w:type="gramEnd"/>
            <w:r w:rsidRPr="00774740">
              <w:rPr>
                <w:rFonts w:ascii="Times New Roman" w:hAnsi="Times New Roman" w:cs="Times New Roman"/>
              </w:rPr>
              <w:t>” in a healthy manner.</w:t>
            </w:r>
          </w:p>
        </w:tc>
      </w:tr>
      <w:tr w:rsidR="0050077C" w:rsidRPr="00774740" w14:paraId="64287AA6" w14:textId="77777777" w:rsidTr="00316828">
        <w:tc>
          <w:tcPr>
            <w:tcW w:w="9350" w:type="dxa"/>
          </w:tcPr>
          <w:p w14:paraId="3B6D1E19" w14:textId="77777777" w:rsidR="0050077C" w:rsidRPr="00774740" w:rsidRDefault="0050077C" w:rsidP="0031682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Category N: LEGAL ISSUES</w:t>
            </w:r>
          </w:p>
        </w:tc>
      </w:tr>
      <w:tr w:rsidR="0050077C" w:rsidRPr="00774740" w14:paraId="1FBADC68" w14:textId="77777777" w:rsidTr="00316828">
        <w:tc>
          <w:tcPr>
            <w:tcW w:w="9350" w:type="dxa"/>
          </w:tcPr>
          <w:p w14:paraId="7FF61CC6" w14:textId="77777777" w:rsidR="0050077C" w:rsidRPr="00774740" w:rsidRDefault="0050077C" w:rsidP="0050077C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2A24ED57" w14:textId="77777777" w:rsidTr="00316828">
        <w:tc>
          <w:tcPr>
            <w:tcW w:w="9350" w:type="dxa"/>
          </w:tcPr>
          <w:p w14:paraId="5EA63AA6" w14:textId="77777777" w:rsidR="0050077C" w:rsidRPr="00774740" w:rsidRDefault="0050077C" w:rsidP="0050077C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Has the phone number of someone to call if arrested or victimized.</w:t>
            </w:r>
          </w:p>
        </w:tc>
      </w:tr>
      <w:tr w:rsidR="0050077C" w:rsidRPr="00774740" w14:paraId="73E4647C" w14:textId="77777777" w:rsidTr="00316828">
        <w:tc>
          <w:tcPr>
            <w:tcW w:w="9350" w:type="dxa"/>
          </w:tcPr>
          <w:p w14:paraId="65B1DFD2" w14:textId="77777777" w:rsidR="0050077C" w:rsidRPr="00774740" w:rsidRDefault="0050077C" w:rsidP="0050077C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generally what actions are against the law and what the consequences are.</w:t>
            </w:r>
          </w:p>
        </w:tc>
      </w:tr>
      <w:tr w:rsidR="0050077C" w:rsidRPr="00774740" w14:paraId="5DF68C71" w14:textId="77777777" w:rsidTr="00316828">
        <w:tc>
          <w:tcPr>
            <w:tcW w:w="9350" w:type="dxa"/>
          </w:tcPr>
          <w:p w14:paraId="1BEFEA27" w14:textId="77777777" w:rsidR="0050077C" w:rsidRPr="00774740" w:rsidRDefault="0050077C" w:rsidP="0050077C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25B0F62D" w14:textId="77777777" w:rsidTr="00316828">
        <w:tc>
          <w:tcPr>
            <w:tcW w:w="9350" w:type="dxa"/>
          </w:tcPr>
          <w:p w14:paraId="5676C6AE" w14:textId="77777777" w:rsidR="0050077C" w:rsidRPr="00774740" w:rsidRDefault="0050077C" w:rsidP="0050077C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personal rights if arrested.</w:t>
            </w:r>
          </w:p>
        </w:tc>
      </w:tr>
      <w:tr w:rsidR="0050077C" w:rsidRPr="00774740" w14:paraId="1EADDF81" w14:textId="77777777" w:rsidTr="00316828">
        <w:tc>
          <w:tcPr>
            <w:tcW w:w="9350" w:type="dxa"/>
          </w:tcPr>
          <w:p w14:paraId="10E0E495" w14:textId="77777777" w:rsidR="0050077C" w:rsidRPr="00774740" w:rsidRDefault="0050077C" w:rsidP="0050077C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what the function of a lawyer is.</w:t>
            </w:r>
          </w:p>
        </w:tc>
      </w:tr>
      <w:tr w:rsidR="0050077C" w:rsidRPr="00774740" w14:paraId="0D69EAE4" w14:textId="77777777" w:rsidTr="00316828">
        <w:tc>
          <w:tcPr>
            <w:tcW w:w="9350" w:type="dxa"/>
          </w:tcPr>
          <w:p w14:paraId="0F641442" w14:textId="77777777" w:rsidR="0050077C" w:rsidRPr="00774740" w:rsidRDefault="0050077C" w:rsidP="0050077C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legal age for buying alcohol and tobacco products.</w:t>
            </w:r>
          </w:p>
        </w:tc>
      </w:tr>
      <w:tr w:rsidR="0050077C" w:rsidRPr="00774740" w14:paraId="412BB46E" w14:textId="77777777" w:rsidTr="00316828">
        <w:tc>
          <w:tcPr>
            <w:tcW w:w="9350" w:type="dxa"/>
          </w:tcPr>
          <w:p w14:paraId="3364E82C" w14:textId="77777777" w:rsidR="0050077C" w:rsidRPr="00774740" w:rsidRDefault="0050077C" w:rsidP="0050077C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the meaning of “legal age” in legal terms (what you can do, what you cannot do).</w:t>
            </w:r>
          </w:p>
        </w:tc>
      </w:tr>
      <w:tr w:rsidR="0050077C" w:rsidRPr="00774740" w14:paraId="08F9726B" w14:textId="77777777" w:rsidTr="00316828">
        <w:tc>
          <w:tcPr>
            <w:tcW w:w="9350" w:type="dxa"/>
          </w:tcPr>
          <w:p w14:paraId="44B5AEA3" w14:textId="77777777" w:rsidR="0050077C" w:rsidRPr="00774740" w:rsidRDefault="0050077C" w:rsidP="0050077C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to read a contract.</w:t>
            </w:r>
          </w:p>
        </w:tc>
      </w:tr>
      <w:tr w:rsidR="0050077C" w:rsidRPr="00774740" w14:paraId="7B6E5663" w14:textId="77777777" w:rsidTr="00316828">
        <w:tc>
          <w:tcPr>
            <w:tcW w:w="9350" w:type="dxa"/>
          </w:tcPr>
          <w:p w14:paraId="64A7261F" w14:textId="77777777" w:rsidR="0050077C" w:rsidRPr="00774740" w:rsidRDefault="0050077C" w:rsidP="0050077C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4740">
              <w:rPr>
                <w:rFonts w:ascii="Times New Roman" w:hAnsi="Times New Roman" w:cs="Times New Roman"/>
              </w:rPr>
              <w:t>Has understanding of</w:t>
            </w:r>
            <w:proofErr w:type="gramEnd"/>
            <w:r w:rsidRPr="00774740">
              <w:rPr>
                <w:rFonts w:ascii="Times New Roman" w:hAnsi="Times New Roman" w:cs="Times New Roman"/>
              </w:rPr>
              <w:t xml:space="preserve"> dependency process.</w:t>
            </w:r>
          </w:p>
        </w:tc>
      </w:tr>
      <w:tr w:rsidR="0050077C" w:rsidRPr="00774740" w14:paraId="20DC92E2" w14:textId="77777777" w:rsidTr="00316828">
        <w:tc>
          <w:tcPr>
            <w:tcW w:w="9350" w:type="dxa"/>
          </w:tcPr>
          <w:p w14:paraId="52F52014" w14:textId="77777777" w:rsidR="0050077C" w:rsidRPr="00774740" w:rsidRDefault="0050077C" w:rsidP="0050077C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how and where to register to vote.</w:t>
            </w:r>
          </w:p>
        </w:tc>
      </w:tr>
      <w:tr w:rsidR="0050077C" w:rsidRPr="00774740" w14:paraId="791BDC75" w14:textId="77777777" w:rsidTr="00316828">
        <w:tc>
          <w:tcPr>
            <w:tcW w:w="9350" w:type="dxa"/>
          </w:tcPr>
          <w:p w14:paraId="48FBA5FE" w14:textId="77777777" w:rsidR="0050077C" w:rsidRPr="00774740" w:rsidRDefault="0050077C" w:rsidP="0050077C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50077C" w:rsidRPr="00774740" w14:paraId="4A0E71AD" w14:textId="77777777" w:rsidTr="00316828">
        <w:tc>
          <w:tcPr>
            <w:tcW w:w="9350" w:type="dxa"/>
          </w:tcPr>
          <w:p w14:paraId="3CE576E1" w14:textId="77777777" w:rsidR="0050077C" w:rsidRPr="00774740" w:rsidRDefault="0050077C" w:rsidP="0050077C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the responsibility to register for selective service, if male.</w:t>
            </w:r>
          </w:p>
        </w:tc>
      </w:tr>
      <w:tr w:rsidR="0050077C" w:rsidRPr="00774740" w14:paraId="56AA0104" w14:textId="77777777" w:rsidTr="00316828">
        <w:tc>
          <w:tcPr>
            <w:tcW w:w="9350" w:type="dxa"/>
          </w:tcPr>
          <w:p w14:paraId="272BCED1" w14:textId="77777777" w:rsidR="0050077C" w:rsidRPr="00774740" w:rsidRDefault="0050077C" w:rsidP="0050077C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Aware of availability of free legal services.</w:t>
            </w:r>
          </w:p>
        </w:tc>
      </w:tr>
      <w:tr w:rsidR="0050077C" w:rsidRPr="00774740" w14:paraId="3B1980DC" w14:textId="77777777" w:rsidTr="00316828">
        <w:tc>
          <w:tcPr>
            <w:tcW w:w="9350" w:type="dxa"/>
          </w:tcPr>
          <w:p w14:paraId="52F5CF2B" w14:textId="77777777" w:rsidR="0050077C" w:rsidRPr="00774740" w:rsidRDefault="0050077C" w:rsidP="0050077C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Understands the consequences of signing a contract or a lease.</w:t>
            </w:r>
          </w:p>
        </w:tc>
      </w:tr>
      <w:tr w:rsidR="0050077C" w:rsidRPr="00774740" w14:paraId="000D3207" w14:textId="77777777" w:rsidTr="00316828">
        <w:tc>
          <w:tcPr>
            <w:tcW w:w="9350" w:type="dxa"/>
          </w:tcPr>
          <w:p w14:paraId="5C714266" w14:textId="77777777" w:rsidR="0050077C" w:rsidRPr="00774740" w:rsidRDefault="0050077C" w:rsidP="00316828">
            <w:pPr>
              <w:pStyle w:val="ListParagraph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 xml:space="preserve">Knows the legal penalty for </w:t>
            </w:r>
            <w:proofErr w:type="gramStart"/>
            <w:r w:rsidRPr="00774740">
              <w:rPr>
                <w:rFonts w:ascii="Times New Roman" w:hAnsi="Times New Roman" w:cs="Times New Roman"/>
              </w:rPr>
              <w:t>all of</w:t>
            </w:r>
            <w:proofErr w:type="gramEnd"/>
            <w:r w:rsidRPr="00774740">
              <w:rPr>
                <w:rFonts w:ascii="Times New Roman" w:hAnsi="Times New Roman" w:cs="Times New Roman"/>
              </w:rPr>
              <w:t xml:space="preserve"> the following:</w:t>
            </w:r>
          </w:p>
        </w:tc>
      </w:tr>
      <w:tr w:rsidR="0050077C" w:rsidRPr="00774740" w14:paraId="0FE0F2D9" w14:textId="77777777" w:rsidTr="00316828">
        <w:tc>
          <w:tcPr>
            <w:tcW w:w="9350" w:type="dxa"/>
          </w:tcPr>
          <w:p w14:paraId="1544EA65" w14:textId="77777777" w:rsidR="0050077C" w:rsidRPr="00774740" w:rsidRDefault="0050077C" w:rsidP="0050077C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Buying, possessing, selling, and smoking marijuana and other drugs</w:t>
            </w:r>
          </w:p>
        </w:tc>
      </w:tr>
      <w:tr w:rsidR="0050077C" w:rsidRPr="00774740" w14:paraId="48022724" w14:textId="77777777" w:rsidTr="00316828">
        <w:tc>
          <w:tcPr>
            <w:tcW w:w="9350" w:type="dxa"/>
          </w:tcPr>
          <w:p w14:paraId="43D11AE9" w14:textId="77777777" w:rsidR="0050077C" w:rsidRPr="00774740" w:rsidRDefault="0050077C" w:rsidP="0050077C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Buying and drinking beer and alcohol underage</w:t>
            </w:r>
          </w:p>
        </w:tc>
      </w:tr>
      <w:tr w:rsidR="0050077C" w:rsidRPr="00774740" w14:paraId="617CF727" w14:textId="77777777" w:rsidTr="00316828">
        <w:tc>
          <w:tcPr>
            <w:tcW w:w="9350" w:type="dxa"/>
          </w:tcPr>
          <w:p w14:paraId="15A4772F" w14:textId="77777777" w:rsidR="0050077C" w:rsidRPr="00774740" w:rsidRDefault="0050077C" w:rsidP="0050077C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Trespassing</w:t>
            </w:r>
          </w:p>
        </w:tc>
      </w:tr>
      <w:tr w:rsidR="0050077C" w:rsidRPr="00774740" w14:paraId="4D975914" w14:textId="77777777" w:rsidTr="00316828">
        <w:tc>
          <w:tcPr>
            <w:tcW w:w="9350" w:type="dxa"/>
          </w:tcPr>
          <w:p w14:paraId="12226C09" w14:textId="77777777" w:rsidR="0050077C" w:rsidRPr="00774740" w:rsidRDefault="0050077C" w:rsidP="0050077C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Shoplifting</w:t>
            </w:r>
          </w:p>
        </w:tc>
      </w:tr>
      <w:tr w:rsidR="0050077C" w:rsidRPr="00774740" w14:paraId="5BC8DA00" w14:textId="77777777" w:rsidTr="00316828">
        <w:tc>
          <w:tcPr>
            <w:tcW w:w="9350" w:type="dxa"/>
          </w:tcPr>
          <w:p w14:paraId="42413CDE" w14:textId="77777777" w:rsidR="0050077C" w:rsidRPr="00774740" w:rsidRDefault="0050077C" w:rsidP="0050077C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Burglary</w:t>
            </w:r>
          </w:p>
        </w:tc>
      </w:tr>
      <w:tr w:rsidR="0050077C" w:rsidRPr="00774740" w14:paraId="5B72F212" w14:textId="77777777" w:rsidTr="00316828">
        <w:tc>
          <w:tcPr>
            <w:tcW w:w="9350" w:type="dxa"/>
          </w:tcPr>
          <w:p w14:paraId="43602B89" w14:textId="77777777" w:rsidR="0050077C" w:rsidRPr="00774740" w:rsidRDefault="0050077C" w:rsidP="0050077C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Possession of stolen property</w:t>
            </w:r>
          </w:p>
        </w:tc>
      </w:tr>
      <w:tr w:rsidR="0050077C" w:rsidRPr="00774740" w14:paraId="799AF491" w14:textId="77777777" w:rsidTr="00316828">
        <w:tc>
          <w:tcPr>
            <w:tcW w:w="9350" w:type="dxa"/>
          </w:tcPr>
          <w:p w14:paraId="63BD8B6E" w14:textId="77777777" w:rsidR="0050077C" w:rsidRPr="00774740" w:rsidRDefault="0050077C" w:rsidP="0050077C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Traffic violations</w:t>
            </w:r>
          </w:p>
        </w:tc>
      </w:tr>
      <w:tr w:rsidR="0050077C" w:rsidRPr="00774740" w14:paraId="0A135CA0" w14:textId="77777777" w:rsidTr="00316828">
        <w:tc>
          <w:tcPr>
            <w:tcW w:w="9350" w:type="dxa"/>
          </w:tcPr>
          <w:p w14:paraId="48A5574F" w14:textId="77777777" w:rsidR="0050077C" w:rsidRPr="00774740" w:rsidRDefault="0050077C" w:rsidP="0050077C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74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Check all that apply </w:t>
            </w:r>
          </w:p>
        </w:tc>
      </w:tr>
      <w:tr w:rsidR="0050077C" w:rsidRPr="00774740" w14:paraId="426C0D4C" w14:textId="77777777" w:rsidTr="00316828">
        <w:tc>
          <w:tcPr>
            <w:tcW w:w="9350" w:type="dxa"/>
          </w:tcPr>
          <w:p w14:paraId="23D52152" w14:textId="77777777" w:rsidR="0050077C" w:rsidRPr="00774740" w:rsidRDefault="0050077C" w:rsidP="0050077C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Show good citizenship and an understanding of the rights and responsibilities of a citizen.</w:t>
            </w:r>
          </w:p>
        </w:tc>
      </w:tr>
      <w:tr w:rsidR="0050077C" w:rsidRPr="00774740" w14:paraId="2AF9507F" w14:textId="77777777" w:rsidTr="00316828">
        <w:tc>
          <w:tcPr>
            <w:tcW w:w="9350" w:type="dxa"/>
          </w:tcPr>
          <w:p w14:paraId="4646F387" w14:textId="77777777" w:rsidR="0050077C" w:rsidRPr="00774740" w:rsidRDefault="0050077C" w:rsidP="0050077C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Is registered to vote.</w:t>
            </w:r>
          </w:p>
        </w:tc>
      </w:tr>
      <w:tr w:rsidR="0050077C" w:rsidRPr="00774740" w14:paraId="2A42ABF1" w14:textId="77777777" w:rsidTr="00316828">
        <w:tc>
          <w:tcPr>
            <w:tcW w:w="9350" w:type="dxa"/>
          </w:tcPr>
          <w:p w14:paraId="3991D26F" w14:textId="77777777" w:rsidR="0050077C" w:rsidRPr="00774740" w:rsidRDefault="0050077C" w:rsidP="0050077C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where to go to vote.</w:t>
            </w:r>
          </w:p>
        </w:tc>
      </w:tr>
      <w:tr w:rsidR="0050077C" w:rsidRPr="00774740" w14:paraId="37A0601E" w14:textId="77777777" w:rsidTr="00316828">
        <w:tc>
          <w:tcPr>
            <w:tcW w:w="9350" w:type="dxa"/>
          </w:tcPr>
          <w:p w14:paraId="5ACAF831" w14:textId="77777777" w:rsidR="0050077C" w:rsidRPr="00774740" w:rsidRDefault="0050077C" w:rsidP="0050077C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74740">
              <w:rPr>
                <w:rFonts w:ascii="Times New Roman" w:hAnsi="Times New Roman" w:cs="Times New Roman"/>
              </w:rPr>
              <w:t>Knows the difference between “felony”, “misdemeanor”, and “violation”.</w:t>
            </w:r>
          </w:p>
        </w:tc>
      </w:tr>
      <w:tr w:rsidR="0050077C" w:rsidRPr="00774740" w14:paraId="38EC89D7" w14:textId="77777777" w:rsidTr="00316828">
        <w:tc>
          <w:tcPr>
            <w:tcW w:w="9350" w:type="dxa"/>
          </w:tcPr>
          <w:p w14:paraId="1E944374" w14:textId="6167B28E" w:rsidR="0050077C" w:rsidRPr="00066C45" w:rsidRDefault="0050077C" w:rsidP="00316828">
            <w:pPr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</w:pPr>
            <w:r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 xml:space="preserve">Category O: </w:t>
            </w:r>
            <w:r w:rsidR="00472228"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S</w:t>
            </w:r>
            <w:r w:rsidR="00CE6EBC"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 xml:space="preserve">ERVICE ANIMAL - PET CARE </w:t>
            </w:r>
            <w:r w:rsidR="009864DE" w:rsidRPr="00066C45">
              <w:rPr>
                <w:rFonts w:ascii="Times New Roman" w:hAnsi="Times New Roman" w:cs="Times New Roman"/>
                <w:b/>
                <w:bCs/>
                <w:highlight w:val="yellow"/>
                <w:u w:val="single"/>
              </w:rPr>
              <w:t>(IF APPLICABLE)</w:t>
            </w:r>
          </w:p>
        </w:tc>
      </w:tr>
      <w:tr w:rsidR="0050077C" w:rsidRPr="00774740" w14:paraId="32CDCC4A" w14:textId="77777777" w:rsidTr="00316828">
        <w:tc>
          <w:tcPr>
            <w:tcW w:w="9350" w:type="dxa"/>
          </w:tcPr>
          <w:p w14:paraId="6570C8A2" w14:textId="77777777" w:rsidR="0050077C" w:rsidRPr="0014263C" w:rsidRDefault="0050077C" w:rsidP="0050077C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263C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B70C4B" w:rsidRPr="00774740" w14:paraId="04D4A79A" w14:textId="77777777" w:rsidTr="00316828">
        <w:tc>
          <w:tcPr>
            <w:tcW w:w="9350" w:type="dxa"/>
          </w:tcPr>
          <w:p w14:paraId="1C22F9C4" w14:textId="086AAEAC" w:rsidR="00B70C4B" w:rsidRPr="0014263C" w:rsidRDefault="00B70C4B" w:rsidP="00B70C4B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63C">
              <w:rPr>
                <w:rFonts w:ascii="Times New Roman" w:hAnsi="Times New Roman" w:cs="Times New Roman"/>
              </w:rPr>
              <w:t>Are you able to prepare and provide food and water for your pet/service animal regularly?</w:t>
            </w:r>
          </w:p>
        </w:tc>
      </w:tr>
      <w:tr w:rsidR="00B70C4B" w:rsidRPr="00774740" w14:paraId="2ADCBFEA" w14:textId="77777777" w:rsidTr="00316828">
        <w:tc>
          <w:tcPr>
            <w:tcW w:w="9350" w:type="dxa"/>
          </w:tcPr>
          <w:p w14:paraId="6D2E78CA" w14:textId="287B635C" w:rsidR="00B70C4B" w:rsidRPr="0014263C" w:rsidRDefault="00B70C4B" w:rsidP="00B70C4B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63C">
              <w:rPr>
                <w:rFonts w:ascii="Times New Roman" w:hAnsi="Times New Roman" w:cs="Times New Roman"/>
              </w:rPr>
              <w:t>Do you have any challenges opening pet food containers, measuring portions, or refilling water bowls?</w:t>
            </w:r>
          </w:p>
        </w:tc>
      </w:tr>
      <w:tr w:rsidR="00B70C4B" w:rsidRPr="00774740" w14:paraId="38D758D1" w14:textId="77777777" w:rsidTr="00316828">
        <w:tc>
          <w:tcPr>
            <w:tcW w:w="9350" w:type="dxa"/>
          </w:tcPr>
          <w:p w14:paraId="71BB4873" w14:textId="683DE726" w:rsidR="00B70C4B" w:rsidRPr="0014263C" w:rsidRDefault="00B70C4B" w:rsidP="00B70C4B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63C">
              <w:rPr>
                <w:rFonts w:ascii="Times New Roman" w:hAnsi="Times New Roman" w:cs="Times New Roman"/>
              </w:rPr>
              <w:t>Can you safely lift and carry food or water bowls to your pet’s feeding area?</w:t>
            </w:r>
          </w:p>
        </w:tc>
      </w:tr>
      <w:tr w:rsidR="00B70C4B" w:rsidRPr="00774740" w14:paraId="4C1179FB" w14:textId="77777777" w:rsidTr="00316828">
        <w:tc>
          <w:tcPr>
            <w:tcW w:w="9350" w:type="dxa"/>
          </w:tcPr>
          <w:p w14:paraId="38771947" w14:textId="629307BD" w:rsidR="00B70C4B" w:rsidRPr="0014263C" w:rsidRDefault="00B70C4B" w:rsidP="00B70C4B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63C">
              <w:rPr>
                <w:rFonts w:ascii="Times New Roman" w:hAnsi="Times New Roman" w:cs="Times New Roman"/>
              </w:rPr>
              <w:t>Are you able to monitor your pet's eating and drinking habits to notice any changes?</w:t>
            </w:r>
          </w:p>
        </w:tc>
      </w:tr>
      <w:tr w:rsidR="0050077C" w:rsidRPr="00774740" w14:paraId="792D073F" w14:textId="77777777" w:rsidTr="00316828">
        <w:tc>
          <w:tcPr>
            <w:tcW w:w="9350" w:type="dxa"/>
          </w:tcPr>
          <w:p w14:paraId="71FFB0C2" w14:textId="77777777" w:rsidR="0050077C" w:rsidRPr="0014263C" w:rsidRDefault="0050077C" w:rsidP="0050077C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263C">
              <w:rPr>
                <w:rFonts w:ascii="Times New Roman" w:hAnsi="Times New Roman" w:cs="Times New Roman"/>
                <w:b/>
                <w:bCs/>
              </w:rPr>
              <w:t>Check all that apply</w:t>
            </w:r>
          </w:p>
        </w:tc>
      </w:tr>
      <w:tr w:rsidR="00297174" w:rsidRPr="00774740" w14:paraId="61BF58E5" w14:textId="77777777" w:rsidTr="00316828">
        <w:tc>
          <w:tcPr>
            <w:tcW w:w="9350" w:type="dxa"/>
          </w:tcPr>
          <w:p w14:paraId="4F7BF6FE" w14:textId="12F37FDB" w:rsidR="00297174" w:rsidRPr="0014263C" w:rsidRDefault="00297174" w:rsidP="00297174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63C">
              <w:rPr>
                <w:rFonts w:ascii="Times New Roman" w:hAnsi="Times New Roman" w:cs="Times New Roman"/>
              </w:rPr>
              <w:t>Are you able to brush or groom your pet as needed (e.g., brushing fur, trimming nails)?</w:t>
            </w:r>
          </w:p>
        </w:tc>
      </w:tr>
      <w:tr w:rsidR="00297174" w:rsidRPr="00774740" w14:paraId="29813C27" w14:textId="77777777" w:rsidTr="00316828">
        <w:tc>
          <w:tcPr>
            <w:tcW w:w="9350" w:type="dxa"/>
          </w:tcPr>
          <w:p w14:paraId="04C2353E" w14:textId="25359CB3" w:rsidR="00297174" w:rsidRPr="0014263C" w:rsidRDefault="00297174" w:rsidP="00297174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63C">
              <w:rPr>
                <w:rFonts w:ascii="Times New Roman" w:hAnsi="Times New Roman" w:cs="Times New Roman"/>
              </w:rPr>
              <w:t>Do you have any difficulties bathing your pet or cleaning up after them if they have an accident?</w:t>
            </w:r>
          </w:p>
        </w:tc>
      </w:tr>
      <w:tr w:rsidR="00297174" w:rsidRPr="00774740" w14:paraId="7A5E4C07" w14:textId="77777777" w:rsidTr="00316828">
        <w:tc>
          <w:tcPr>
            <w:tcW w:w="9350" w:type="dxa"/>
          </w:tcPr>
          <w:p w14:paraId="5DED7996" w14:textId="08946EA8" w:rsidR="00297174" w:rsidRPr="0014263C" w:rsidRDefault="00297174" w:rsidP="00297174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63C">
              <w:rPr>
                <w:rFonts w:ascii="Times New Roman" w:hAnsi="Times New Roman" w:cs="Times New Roman"/>
              </w:rPr>
              <w:t>Are you able to maintain your pet’s hygiene needs, like cleaning their ears or brushing their teeth?</w:t>
            </w:r>
          </w:p>
        </w:tc>
      </w:tr>
      <w:tr w:rsidR="00297174" w:rsidRPr="00774740" w14:paraId="6751C5D3" w14:textId="77777777" w:rsidTr="00316828">
        <w:tc>
          <w:tcPr>
            <w:tcW w:w="9350" w:type="dxa"/>
          </w:tcPr>
          <w:p w14:paraId="0E978EE6" w14:textId="79FD153E" w:rsidR="00297174" w:rsidRPr="0014263C" w:rsidRDefault="00297174" w:rsidP="00297174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63C">
              <w:rPr>
                <w:rFonts w:ascii="Times New Roman" w:hAnsi="Times New Roman" w:cs="Times New Roman"/>
              </w:rPr>
              <w:t>Can you clean up after your pet/service animal both indoors and outdoors?</w:t>
            </w:r>
          </w:p>
        </w:tc>
      </w:tr>
      <w:tr w:rsidR="0050077C" w:rsidRPr="00774740" w14:paraId="31C7633F" w14:textId="77777777" w:rsidTr="00316828">
        <w:tc>
          <w:tcPr>
            <w:tcW w:w="9350" w:type="dxa"/>
          </w:tcPr>
          <w:p w14:paraId="021D1BFD" w14:textId="77777777" w:rsidR="0050077C" w:rsidRPr="0014263C" w:rsidRDefault="0050077C" w:rsidP="0050077C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263C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2956E1" w:rsidRPr="00774740" w14:paraId="65BC5DF2" w14:textId="77777777" w:rsidTr="00316828">
        <w:tc>
          <w:tcPr>
            <w:tcW w:w="9350" w:type="dxa"/>
          </w:tcPr>
          <w:p w14:paraId="4937336B" w14:textId="2C574E58" w:rsidR="002956E1" w:rsidRPr="0014263C" w:rsidRDefault="002956E1" w:rsidP="002956E1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63C">
              <w:rPr>
                <w:rFonts w:ascii="Times New Roman" w:hAnsi="Times New Roman" w:cs="Times New Roman"/>
              </w:rPr>
              <w:t>Are you able to take your pet/service animal for walks or provide other forms of exercise?</w:t>
            </w:r>
          </w:p>
        </w:tc>
      </w:tr>
      <w:tr w:rsidR="002956E1" w:rsidRPr="00774740" w14:paraId="1C69F9F1" w14:textId="77777777" w:rsidTr="00316828">
        <w:tc>
          <w:tcPr>
            <w:tcW w:w="9350" w:type="dxa"/>
          </w:tcPr>
          <w:p w14:paraId="066CF119" w14:textId="544C48C0" w:rsidR="002956E1" w:rsidRPr="0014263C" w:rsidRDefault="002956E1" w:rsidP="002956E1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63C">
              <w:rPr>
                <w:rFonts w:ascii="Times New Roman" w:hAnsi="Times New Roman" w:cs="Times New Roman"/>
              </w:rPr>
              <w:t>Do you have any challenges managing leashes, harnesses, or mobility equipment while walking your animal?</w:t>
            </w:r>
          </w:p>
        </w:tc>
      </w:tr>
      <w:tr w:rsidR="002956E1" w:rsidRPr="00774740" w14:paraId="0ECAC15B" w14:textId="77777777" w:rsidTr="00316828">
        <w:tc>
          <w:tcPr>
            <w:tcW w:w="9350" w:type="dxa"/>
          </w:tcPr>
          <w:p w14:paraId="28A64C52" w14:textId="3D2CB9DE" w:rsidR="002956E1" w:rsidRPr="0014263C" w:rsidRDefault="002956E1" w:rsidP="002956E1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63C">
              <w:rPr>
                <w:rFonts w:ascii="Times New Roman" w:hAnsi="Times New Roman" w:cs="Times New Roman"/>
              </w:rPr>
              <w:t>Can you safely transport your pet/service animal if needed, such as getting them in and out of a vehicle?</w:t>
            </w:r>
          </w:p>
        </w:tc>
      </w:tr>
      <w:tr w:rsidR="0050077C" w:rsidRPr="00774740" w14:paraId="1B8EC608" w14:textId="77777777" w:rsidTr="00316828">
        <w:tc>
          <w:tcPr>
            <w:tcW w:w="9350" w:type="dxa"/>
          </w:tcPr>
          <w:p w14:paraId="799D1DD7" w14:textId="77777777" w:rsidR="0050077C" w:rsidRPr="0014263C" w:rsidRDefault="0050077C" w:rsidP="0050077C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263C">
              <w:rPr>
                <w:rFonts w:ascii="Times New Roman" w:hAnsi="Times New Roman" w:cs="Times New Roman"/>
                <w:b/>
                <w:bCs/>
              </w:rPr>
              <w:t xml:space="preserve">Check all that apply </w:t>
            </w:r>
          </w:p>
        </w:tc>
      </w:tr>
      <w:tr w:rsidR="00AB2DC0" w:rsidRPr="00774740" w14:paraId="45EC75C1" w14:textId="77777777" w:rsidTr="00316828">
        <w:tc>
          <w:tcPr>
            <w:tcW w:w="9350" w:type="dxa"/>
          </w:tcPr>
          <w:p w14:paraId="4F4FDD5F" w14:textId="0CC25A1F" w:rsidR="00AB2DC0" w:rsidRPr="0014263C" w:rsidRDefault="00AB2DC0" w:rsidP="00AB2DC0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63C">
              <w:rPr>
                <w:rFonts w:ascii="Times New Roman" w:hAnsi="Times New Roman" w:cs="Times New Roman"/>
              </w:rPr>
              <w:t>Are you able to recognize when your pet/service animal may need medical attention (e.g., signs of illness or injury)?</w:t>
            </w:r>
          </w:p>
        </w:tc>
      </w:tr>
      <w:tr w:rsidR="00AB2DC0" w:rsidRPr="00774740" w14:paraId="713489D8" w14:textId="77777777" w:rsidTr="00316828">
        <w:tc>
          <w:tcPr>
            <w:tcW w:w="9350" w:type="dxa"/>
          </w:tcPr>
          <w:p w14:paraId="1B6E4AB4" w14:textId="4D8680B4" w:rsidR="00AB2DC0" w:rsidRPr="0014263C" w:rsidRDefault="00AB2DC0" w:rsidP="00AB2DC0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63C">
              <w:rPr>
                <w:rFonts w:ascii="Times New Roman" w:hAnsi="Times New Roman" w:cs="Times New Roman"/>
              </w:rPr>
              <w:t>Can you administer medication to your pet/service animal if prescribed by a vet?</w:t>
            </w:r>
          </w:p>
        </w:tc>
      </w:tr>
      <w:tr w:rsidR="00AB2DC0" w:rsidRPr="00774740" w14:paraId="74400E5B" w14:textId="77777777" w:rsidTr="00316828">
        <w:tc>
          <w:tcPr>
            <w:tcW w:w="9350" w:type="dxa"/>
          </w:tcPr>
          <w:p w14:paraId="05A05DED" w14:textId="33C8EE41" w:rsidR="00AB2DC0" w:rsidRPr="0014263C" w:rsidRDefault="00AB2DC0" w:rsidP="00AB2DC0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63C">
              <w:rPr>
                <w:rFonts w:ascii="Times New Roman" w:hAnsi="Times New Roman" w:cs="Times New Roman"/>
              </w:rPr>
              <w:t>Are you able to safely manage your pet/service animal in situations where they might become anxious or aggressive?</w:t>
            </w:r>
          </w:p>
        </w:tc>
      </w:tr>
      <w:tr w:rsidR="00AB2DC0" w:rsidRPr="00774740" w14:paraId="57E87B85" w14:textId="77777777" w:rsidTr="00316828">
        <w:tc>
          <w:tcPr>
            <w:tcW w:w="9350" w:type="dxa"/>
          </w:tcPr>
          <w:p w14:paraId="6BCAA352" w14:textId="0945913A" w:rsidR="00AB2DC0" w:rsidRPr="0014263C" w:rsidRDefault="00AB2DC0" w:rsidP="00AB2DC0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63C">
              <w:rPr>
                <w:rFonts w:ascii="Times New Roman" w:hAnsi="Times New Roman" w:cs="Times New Roman"/>
              </w:rPr>
              <w:t>Do you have an emergency plan in place for your pet/service animal if you’re unable to care for them temporarily?</w:t>
            </w:r>
          </w:p>
        </w:tc>
      </w:tr>
    </w:tbl>
    <w:p w14:paraId="079914FD" w14:textId="77777777" w:rsidR="0050077C" w:rsidRDefault="0050077C" w:rsidP="00500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C6E895" w14:textId="77777777" w:rsidR="0050077C" w:rsidRDefault="0050077C" w:rsidP="005007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C6C31BD" w14:textId="77777777" w:rsidR="0050077C" w:rsidRDefault="0050077C"/>
    <w:sectPr w:rsidR="0050077C" w:rsidSect="0050077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4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97E24" w14:textId="77777777" w:rsidR="00CD0802" w:rsidRDefault="00CD0802">
      <w:pPr>
        <w:spacing w:after="0" w:line="240" w:lineRule="auto"/>
      </w:pPr>
      <w:r>
        <w:separator/>
      </w:r>
    </w:p>
  </w:endnote>
  <w:endnote w:type="continuationSeparator" w:id="0">
    <w:p w14:paraId="1F62856F" w14:textId="77777777" w:rsidR="00CD0802" w:rsidRDefault="00CD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689BE" w14:textId="77777777" w:rsidR="0050077C" w:rsidRDefault="0050077C">
    <w:pPr>
      <w:pStyle w:val="Footer"/>
      <w:jc w:val="right"/>
    </w:pPr>
    <w:r>
      <w:t xml:space="preserve">Name: __________________________ </w:t>
    </w:r>
    <w:sdt>
      <w:sdtPr>
        <w:id w:val="-3242001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A2F1038" w14:textId="77777777" w:rsidR="0050077C" w:rsidRPr="00C1518D" w:rsidRDefault="0050077C" w:rsidP="00C15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5D13" w14:textId="77777777" w:rsidR="0050077C" w:rsidRDefault="0050077C">
    <w:pPr>
      <w:tabs>
        <w:tab w:val="center" w:pos="4680"/>
        <w:tab w:val="right" w:pos="9360"/>
      </w:tabs>
      <w:spacing w:after="0" w:line="240" w:lineRule="auto"/>
      <w:jc w:val="right"/>
    </w:pPr>
    <w:r>
      <w:t>ACT APPLICATION_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14:paraId="636B6F60" w14:textId="77777777" w:rsidR="0050077C" w:rsidRDefault="0050077C">
    <w:pPr>
      <w:tabs>
        <w:tab w:val="center" w:pos="4680"/>
        <w:tab w:val="right" w:pos="9360"/>
      </w:tabs>
      <w:spacing w:after="72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B51A7" w14:textId="77777777" w:rsidR="00CD0802" w:rsidRDefault="00CD0802">
      <w:pPr>
        <w:spacing w:after="0" w:line="240" w:lineRule="auto"/>
      </w:pPr>
      <w:r>
        <w:separator/>
      </w:r>
    </w:p>
  </w:footnote>
  <w:footnote w:type="continuationSeparator" w:id="0">
    <w:p w14:paraId="05E6FC55" w14:textId="77777777" w:rsidR="00CD0802" w:rsidRDefault="00CD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C0E00" w14:textId="77777777" w:rsidR="0050077C" w:rsidRDefault="0050077C">
    <w:pPr>
      <w:pStyle w:val="Header"/>
    </w:pPr>
  </w:p>
  <w:p w14:paraId="5F91E8F2" w14:textId="77777777" w:rsidR="0050077C" w:rsidRDefault="0050077C">
    <w:pPr>
      <w:tabs>
        <w:tab w:val="center" w:pos="4680"/>
        <w:tab w:val="right" w:pos="9360"/>
      </w:tabs>
      <w:spacing w:before="720"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418D" w14:textId="77777777" w:rsidR="0050077C" w:rsidRDefault="0050077C">
    <w:pP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EB Garamond" w:eastAsia="EB Garamond" w:hAnsi="EB Garamond" w:cs="EB Garamond"/>
        <w:sz w:val="14"/>
        <w:szCs w:val="14"/>
      </w:rPr>
    </w:pPr>
    <w:hyperlink r:id="rId1"/>
  </w:p>
  <w:p w14:paraId="4A7C663C" w14:textId="77777777" w:rsidR="0050077C" w:rsidRDefault="0050077C">
    <w:pPr>
      <w:spacing w:after="0" w:line="240" w:lineRule="auto"/>
      <w:ind w:right="360"/>
      <w:jc w:val="right"/>
      <w:rPr>
        <w:rFonts w:ascii="EB Garamond" w:eastAsia="EB Garamond" w:hAnsi="EB Garamond" w:cs="EB Garamond"/>
        <w:sz w:val="18"/>
        <w:szCs w:val="18"/>
      </w:rPr>
    </w:pPr>
    <w:hyperlink r:id="rId2"/>
  </w:p>
  <w:p w14:paraId="216AE57D" w14:textId="77777777" w:rsidR="0050077C" w:rsidRDefault="0050077C">
    <w:pPr>
      <w:spacing w:after="0" w:line="240" w:lineRule="auto"/>
      <w:ind w:right="360"/>
      <w:jc w:val="right"/>
      <w:rPr>
        <w:rFonts w:ascii="EB Garamond" w:eastAsia="EB Garamond" w:hAnsi="EB Garamond" w:cs="EB Garamond"/>
        <w:sz w:val="18"/>
        <w:szCs w:val="18"/>
      </w:rPr>
    </w:pPr>
    <w:hyperlink r:id="rId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70"/>
    <w:multiLevelType w:val="hybridMultilevel"/>
    <w:tmpl w:val="C4DCAC6C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544"/>
    <w:multiLevelType w:val="hybridMultilevel"/>
    <w:tmpl w:val="5E58BBD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13C8"/>
    <w:multiLevelType w:val="hybridMultilevel"/>
    <w:tmpl w:val="3F78470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F4A49"/>
    <w:multiLevelType w:val="hybridMultilevel"/>
    <w:tmpl w:val="305ED26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D7549"/>
    <w:multiLevelType w:val="hybridMultilevel"/>
    <w:tmpl w:val="8E5E146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0296A"/>
    <w:multiLevelType w:val="hybridMultilevel"/>
    <w:tmpl w:val="F978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03C3E"/>
    <w:multiLevelType w:val="hybridMultilevel"/>
    <w:tmpl w:val="C262C460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3056C"/>
    <w:multiLevelType w:val="hybridMultilevel"/>
    <w:tmpl w:val="7DFA6F20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F625A"/>
    <w:multiLevelType w:val="hybridMultilevel"/>
    <w:tmpl w:val="C5083F3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3137F6"/>
    <w:multiLevelType w:val="hybridMultilevel"/>
    <w:tmpl w:val="4CDE5F60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35FC5"/>
    <w:multiLevelType w:val="hybridMultilevel"/>
    <w:tmpl w:val="AAEEE47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E3609"/>
    <w:multiLevelType w:val="hybridMultilevel"/>
    <w:tmpl w:val="7324915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420ED"/>
    <w:multiLevelType w:val="hybridMultilevel"/>
    <w:tmpl w:val="B99E9CA8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E4188"/>
    <w:multiLevelType w:val="hybridMultilevel"/>
    <w:tmpl w:val="761A47D8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443A9"/>
    <w:multiLevelType w:val="hybridMultilevel"/>
    <w:tmpl w:val="BECAFFCE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84E14"/>
    <w:multiLevelType w:val="hybridMultilevel"/>
    <w:tmpl w:val="ED0A4A66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C4DD8"/>
    <w:multiLevelType w:val="hybridMultilevel"/>
    <w:tmpl w:val="1602B4DE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182FD9"/>
    <w:multiLevelType w:val="hybridMultilevel"/>
    <w:tmpl w:val="AC641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7D2670"/>
    <w:multiLevelType w:val="hybridMultilevel"/>
    <w:tmpl w:val="88D86E2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AC2A70"/>
    <w:multiLevelType w:val="hybridMultilevel"/>
    <w:tmpl w:val="98D46B60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35C55"/>
    <w:multiLevelType w:val="hybridMultilevel"/>
    <w:tmpl w:val="08223A0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612264"/>
    <w:multiLevelType w:val="hybridMultilevel"/>
    <w:tmpl w:val="2FF8C5A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DF187F"/>
    <w:multiLevelType w:val="hybridMultilevel"/>
    <w:tmpl w:val="DE502118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5A47EB"/>
    <w:multiLevelType w:val="hybridMultilevel"/>
    <w:tmpl w:val="95F8E63E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354ED8"/>
    <w:multiLevelType w:val="hybridMultilevel"/>
    <w:tmpl w:val="0412A958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A9156E"/>
    <w:multiLevelType w:val="hybridMultilevel"/>
    <w:tmpl w:val="095ED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7D3D10"/>
    <w:multiLevelType w:val="hybridMultilevel"/>
    <w:tmpl w:val="6214F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0187C"/>
    <w:multiLevelType w:val="hybridMultilevel"/>
    <w:tmpl w:val="60D0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21F2C"/>
    <w:multiLevelType w:val="hybridMultilevel"/>
    <w:tmpl w:val="1238536C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092392"/>
    <w:multiLevelType w:val="hybridMultilevel"/>
    <w:tmpl w:val="BE46023A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9340F3"/>
    <w:multiLevelType w:val="hybridMultilevel"/>
    <w:tmpl w:val="D2EAE550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A14077"/>
    <w:multiLevelType w:val="hybridMultilevel"/>
    <w:tmpl w:val="6CBA9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535CC9"/>
    <w:multiLevelType w:val="hybridMultilevel"/>
    <w:tmpl w:val="97225D1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1D2182"/>
    <w:multiLevelType w:val="hybridMultilevel"/>
    <w:tmpl w:val="4380DA6E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3961F8"/>
    <w:multiLevelType w:val="hybridMultilevel"/>
    <w:tmpl w:val="83A85036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CC6C9E"/>
    <w:multiLevelType w:val="hybridMultilevel"/>
    <w:tmpl w:val="2F86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D37848"/>
    <w:multiLevelType w:val="hybridMultilevel"/>
    <w:tmpl w:val="8774E08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303746"/>
    <w:multiLevelType w:val="hybridMultilevel"/>
    <w:tmpl w:val="8F2C385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E012CD"/>
    <w:multiLevelType w:val="hybridMultilevel"/>
    <w:tmpl w:val="F998B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C57336"/>
    <w:multiLevelType w:val="hybridMultilevel"/>
    <w:tmpl w:val="57D056EC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146E73"/>
    <w:multiLevelType w:val="hybridMultilevel"/>
    <w:tmpl w:val="FBA0B3B6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ED0F8E"/>
    <w:multiLevelType w:val="hybridMultilevel"/>
    <w:tmpl w:val="BD6092DA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F071A0"/>
    <w:multiLevelType w:val="hybridMultilevel"/>
    <w:tmpl w:val="CEF89CBE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090F31"/>
    <w:multiLevelType w:val="hybridMultilevel"/>
    <w:tmpl w:val="F536CCC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2F5831"/>
    <w:multiLevelType w:val="hybridMultilevel"/>
    <w:tmpl w:val="389E8F7E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2C31CC"/>
    <w:multiLevelType w:val="hybridMultilevel"/>
    <w:tmpl w:val="52F029F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E1279F"/>
    <w:multiLevelType w:val="hybridMultilevel"/>
    <w:tmpl w:val="71ECFDE6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B924D8"/>
    <w:multiLevelType w:val="hybridMultilevel"/>
    <w:tmpl w:val="10A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F86823"/>
    <w:multiLevelType w:val="hybridMultilevel"/>
    <w:tmpl w:val="C5304E9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102EDD"/>
    <w:multiLevelType w:val="hybridMultilevel"/>
    <w:tmpl w:val="C9DC7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DB3572"/>
    <w:multiLevelType w:val="hybridMultilevel"/>
    <w:tmpl w:val="9596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9318E9"/>
    <w:multiLevelType w:val="hybridMultilevel"/>
    <w:tmpl w:val="CBF0427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6967F7"/>
    <w:multiLevelType w:val="hybridMultilevel"/>
    <w:tmpl w:val="D8AA6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D078ED"/>
    <w:multiLevelType w:val="hybridMultilevel"/>
    <w:tmpl w:val="F608328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D2151F"/>
    <w:multiLevelType w:val="hybridMultilevel"/>
    <w:tmpl w:val="1BCE044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3A385A"/>
    <w:multiLevelType w:val="hybridMultilevel"/>
    <w:tmpl w:val="0686AE4C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313439"/>
    <w:multiLevelType w:val="hybridMultilevel"/>
    <w:tmpl w:val="24BCB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E76D1C"/>
    <w:multiLevelType w:val="hybridMultilevel"/>
    <w:tmpl w:val="4FFCD42E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CA7E7F"/>
    <w:multiLevelType w:val="hybridMultilevel"/>
    <w:tmpl w:val="55483C5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F30384"/>
    <w:multiLevelType w:val="hybridMultilevel"/>
    <w:tmpl w:val="19E4B0E8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971BE9"/>
    <w:multiLevelType w:val="hybridMultilevel"/>
    <w:tmpl w:val="BD6A062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6F2784"/>
    <w:multiLevelType w:val="hybridMultilevel"/>
    <w:tmpl w:val="69F8B51A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8909B1"/>
    <w:multiLevelType w:val="hybridMultilevel"/>
    <w:tmpl w:val="E81E7380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0508E6"/>
    <w:multiLevelType w:val="hybridMultilevel"/>
    <w:tmpl w:val="0E0AE68E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923B72"/>
    <w:multiLevelType w:val="hybridMultilevel"/>
    <w:tmpl w:val="5FC8DF1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C521EF"/>
    <w:multiLevelType w:val="hybridMultilevel"/>
    <w:tmpl w:val="24D69C58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A51800"/>
    <w:multiLevelType w:val="hybridMultilevel"/>
    <w:tmpl w:val="7BD655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E480B9F"/>
    <w:multiLevelType w:val="hybridMultilevel"/>
    <w:tmpl w:val="0EFA0ACA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4E70F1"/>
    <w:multiLevelType w:val="hybridMultilevel"/>
    <w:tmpl w:val="391081A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65676D"/>
    <w:multiLevelType w:val="hybridMultilevel"/>
    <w:tmpl w:val="3FD88C7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580730"/>
    <w:multiLevelType w:val="hybridMultilevel"/>
    <w:tmpl w:val="D5F0088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8B4302"/>
    <w:multiLevelType w:val="hybridMultilevel"/>
    <w:tmpl w:val="A8A8AF68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E47E6E"/>
    <w:multiLevelType w:val="hybridMultilevel"/>
    <w:tmpl w:val="1D94268A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81406F"/>
    <w:multiLevelType w:val="hybridMultilevel"/>
    <w:tmpl w:val="5F52240A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6B1D07"/>
    <w:multiLevelType w:val="hybridMultilevel"/>
    <w:tmpl w:val="8F983118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6C7DA1"/>
    <w:multiLevelType w:val="hybridMultilevel"/>
    <w:tmpl w:val="AA44825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BF7E0B"/>
    <w:multiLevelType w:val="hybridMultilevel"/>
    <w:tmpl w:val="68726CB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23730">
    <w:abstractNumId w:val="4"/>
  </w:num>
  <w:num w:numId="2" w16cid:durableId="1262838510">
    <w:abstractNumId w:val="7"/>
  </w:num>
  <w:num w:numId="3" w16cid:durableId="2099519677">
    <w:abstractNumId w:val="39"/>
  </w:num>
  <w:num w:numId="4" w16cid:durableId="792359247">
    <w:abstractNumId w:val="24"/>
  </w:num>
  <w:num w:numId="5" w16cid:durableId="1132361707">
    <w:abstractNumId w:val="66"/>
  </w:num>
  <w:num w:numId="6" w16cid:durableId="526140606">
    <w:abstractNumId w:val="62"/>
  </w:num>
  <w:num w:numId="7" w16cid:durableId="395324176">
    <w:abstractNumId w:val="37"/>
  </w:num>
  <w:num w:numId="8" w16cid:durableId="207840878">
    <w:abstractNumId w:val="55"/>
  </w:num>
  <w:num w:numId="9" w16cid:durableId="1192037408">
    <w:abstractNumId w:val="60"/>
  </w:num>
  <w:num w:numId="10" w16cid:durableId="521018189">
    <w:abstractNumId w:val="3"/>
  </w:num>
  <w:num w:numId="11" w16cid:durableId="1463494569">
    <w:abstractNumId w:val="31"/>
  </w:num>
  <w:num w:numId="12" w16cid:durableId="1227910985">
    <w:abstractNumId w:val="6"/>
  </w:num>
  <w:num w:numId="13" w16cid:durableId="1759598894">
    <w:abstractNumId w:val="70"/>
  </w:num>
  <w:num w:numId="14" w16cid:durableId="168103338">
    <w:abstractNumId w:val="54"/>
  </w:num>
  <w:num w:numId="15" w16cid:durableId="779688450">
    <w:abstractNumId w:val="1"/>
  </w:num>
  <w:num w:numId="16" w16cid:durableId="1285649728">
    <w:abstractNumId w:val="5"/>
  </w:num>
  <w:num w:numId="17" w16cid:durableId="1106465494">
    <w:abstractNumId w:val="14"/>
  </w:num>
  <w:num w:numId="18" w16cid:durableId="1054741283">
    <w:abstractNumId w:val="51"/>
  </w:num>
  <w:num w:numId="19" w16cid:durableId="1480730697">
    <w:abstractNumId w:val="29"/>
  </w:num>
  <w:num w:numId="20" w16cid:durableId="1337534551">
    <w:abstractNumId w:val="43"/>
  </w:num>
  <w:num w:numId="21" w16cid:durableId="1947688612">
    <w:abstractNumId w:val="56"/>
  </w:num>
  <w:num w:numId="22" w16cid:durableId="1357467109">
    <w:abstractNumId w:val="20"/>
  </w:num>
  <w:num w:numId="23" w16cid:durableId="1594048961">
    <w:abstractNumId w:val="57"/>
  </w:num>
  <w:num w:numId="24" w16cid:durableId="837113491">
    <w:abstractNumId w:val="13"/>
  </w:num>
  <w:num w:numId="25" w16cid:durableId="1360740016">
    <w:abstractNumId w:val="18"/>
  </w:num>
  <w:num w:numId="26" w16cid:durableId="1987586109">
    <w:abstractNumId w:val="52"/>
  </w:num>
  <w:num w:numId="27" w16cid:durableId="1564608380">
    <w:abstractNumId w:val="48"/>
  </w:num>
  <w:num w:numId="28" w16cid:durableId="1520198545">
    <w:abstractNumId w:val="71"/>
  </w:num>
  <w:num w:numId="29" w16cid:durableId="1236352738">
    <w:abstractNumId w:val="34"/>
  </w:num>
  <w:num w:numId="30" w16cid:durableId="246311744">
    <w:abstractNumId w:val="44"/>
  </w:num>
  <w:num w:numId="31" w16cid:durableId="1620062568">
    <w:abstractNumId w:val="26"/>
  </w:num>
  <w:num w:numId="32" w16cid:durableId="1332102445">
    <w:abstractNumId w:val="23"/>
  </w:num>
  <w:num w:numId="33" w16cid:durableId="520700939">
    <w:abstractNumId w:val="32"/>
  </w:num>
  <w:num w:numId="34" w16cid:durableId="892085806">
    <w:abstractNumId w:val="72"/>
  </w:num>
  <w:num w:numId="35" w16cid:durableId="22443972">
    <w:abstractNumId w:val="59"/>
  </w:num>
  <w:num w:numId="36" w16cid:durableId="1691905642">
    <w:abstractNumId w:val="33"/>
  </w:num>
  <w:num w:numId="37" w16cid:durableId="1909609797">
    <w:abstractNumId w:val="47"/>
  </w:num>
  <w:num w:numId="38" w16cid:durableId="1685673154">
    <w:abstractNumId w:val="61"/>
  </w:num>
  <w:num w:numId="39" w16cid:durableId="475267500">
    <w:abstractNumId w:val="45"/>
  </w:num>
  <w:num w:numId="40" w16cid:durableId="85804631">
    <w:abstractNumId w:val="28"/>
  </w:num>
  <w:num w:numId="41" w16cid:durableId="727267672">
    <w:abstractNumId w:val="16"/>
  </w:num>
  <w:num w:numId="42" w16cid:durableId="1169061385">
    <w:abstractNumId w:val="35"/>
  </w:num>
  <w:num w:numId="43" w16cid:durableId="890580170">
    <w:abstractNumId w:val="76"/>
  </w:num>
  <w:num w:numId="44" w16cid:durableId="1911184356">
    <w:abstractNumId w:val="8"/>
  </w:num>
  <w:num w:numId="45" w16cid:durableId="284116629">
    <w:abstractNumId w:val="10"/>
  </w:num>
  <w:num w:numId="46" w16cid:durableId="1498962758">
    <w:abstractNumId w:val="53"/>
  </w:num>
  <w:num w:numId="47" w16cid:durableId="2056347855">
    <w:abstractNumId w:val="30"/>
  </w:num>
  <w:num w:numId="48" w16cid:durableId="58209004">
    <w:abstractNumId w:val="50"/>
  </w:num>
  <w:num w:numId="49" w16cid:durableId="996803053">
    <w:abstractNumId w:val="21"/>
  </w:num>
  <w:num w:numId="50" w16cid:durableId="221789941">
    <w:abstractNumId w:val="73"/>
  </w:num>
  <w:num w:numId="51" w16cid:durableId="501942693">
    <w:abstractNumId w:val="42"/>
  </w:num>
  <w:num w:numId="52" w16cid:durableId="1026297102">
    <w:abstractNumId w:val="9"/>
  </w:num>
  <w:num w:numId="53" w16cid:durableId="1402022996">
    <w:abstractNumId w:val="17"/>
  </w:num>
  <w:num w:numId="54" w16cid:durableId="836463496">
    <w:abstractNumId w:val="19"/>
  </w:num>
  <w:num w:numId="55" w16cid:durableId="911231906">
    <w:abstractNumId w:val="40"/>
  </w:num>
  <w:num w:numId="56" w16cid:durableId="1952979622">
    <w:abstractNumId w:val="15"/>
  </w:num>
  <w:num w:numId="57" w16cid:durableId="2017532380">
    <w:abstractNumId w:val="41"/>
  </w:num>
  <w:num w:numId="58" w16cid:durableId="1766270140">
    <w:abstractNumId w:val="25"/>
  </w:num>
  <w:num w:numId="59" w16cid:durableId="991904625">
    <w:abstractNumId w:val="2"/>
  </w:num>
  <w:num w:numId="60" w16cid:durableId="274989732">
    <w:abstractNumId w:val="67"/>
  </w:num>
  <w:num w:numId="61" w16cid:durableId="1195920208">
    <w:abstractNumId w:val="12"/>
  </w:num>
  <w:num w:numId="62" w16cid:durableId="341709316">
    <w:abstractNumId w:val="63"/>
  </w:num>
  <w:num w:numId="63" w16cid:durableId="949431051">
    <w:abstractNumId w:val="38"/>
  </w:num>
  <w:num w:numId="64" w16cid:durableId="316155438">
    <w:abstractNumId w:val="58"/>
  </w:num>
  <w:num w:numId="65" w16cid:durableId="493958570">
    <w:abstractNumId w:val="74"/>
  </w:num>
  <w:num w:numId="66" w16cid:durableId="1772504751">
    <w:abstractNumId w:val="64"/>
  </w:num>
  <w:num w:numId="67" w16cid:durableId="464978200">
    <w:abstractNumId w:val="22"/>
  </w:num>
  <w:num w:numId="68" w16cid:durableId="1140466430">
    <w:abstractNumId w:val="27"/>
  </w:num>
  <w:num w:numId="69" w16cid:durableId="332612679">
    <w:abstractNumId w:val="11"/>
  </w:num>
  <w:num w:numId="70" w16cid:durableId="738747985">
    <w:abstractNumId w:val="68"/>
  </w:num>
  <w:num w:numId="71" w16cid:durableId="201863659">
    <w:abstractNumId w:val="36"/>
  </w:num>
  <w:num w:numId="72" w16cid:durableId="1209801055">
    <w:abstractNumId w:val="0"/>
  </w:num>
  <w:num w:numId="73" w16cid:durableId="2121609004">
    <w:abstractNumId w:val="65"/>
  </w:num>
  <w:num w:numId="74" w16cid:durableId="1351448422">
    <w:abstractNumId w:val="49"/>
  </w:num>
  <w:num w:numId="75" w16cid:durableId="1810589412">
    <w:abstractNumId w:val="75"/>
  </w:num>
  <w:num w:numId="76" w16cid:durableId="596325398">
    <w:abstractNumId w:val="69"/>
  </w:num>
  <w:num w:numId="77" w16cid:durableId="559827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7C"/>
    <w:rsid w:val="00066C45"/>
    <w:rsid w:val="0014263C"/>
    <w:rsid w:val="001E19F9"/>
    <w:rsid w:val="001F6AD4"/>
    <w:rsid w:val="0023084A"/>
    <w:rsid w:val="002956E1"/>
    <w:rsid w:val="00297174"/>
    <w:rsid w:val="002E2B47"/>
    <w:rsid w:val="002E7513"/>
    <w:rsid w:val="00421B27"/>
    <w:rsid w:val="00472228"/>
    <w:rsid w:val="004B51B0"/>
    <w:rsid w:val="0050077C"/>
    <w:rsid w:val="005E2A06"/>
    <w:rsid w:val="005E4D07"/>
    <w:rsid w:val="0061213E"/>
    <w:rsid w:val="00613FDC"/>
    <w:rsid w:val="00856A45"/>
    <w:rsid w:val="009864DE"/>
    <w:rsid w:val="009B3642"/>
    <w:rsid w:val="00AB2DC0"/>
    <w:rsid w:val="00AB574E"/>
    <w:rsid w:val="00B635AC"/>
    <w:rsid w:val="00B70C4B"/>
    <w:rsid w:val="00BA7724"/>
    <w:rsid w:val="00BB11C9"/>
    <w:rsid w:val="00C915A8"/>
    <w:rsid w:val="00C93FB8"/>
    <w:rsid w:val="00CB4045"/>
    <w:rsid w:val="00CD0802"/>
    <w:rsid w:val="00CE6EBC"/>
    <w:rsid w:val="00D115C5"/>
    <w:rsid w:val="00DB19C9"/>
    <w:rsid w:val="00DE6ED9"/>
    <w:rsid w:val="00E907D9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1783"/>
  <w15:chartTrackingRefBased/>
  <w15:docId w15:val="{59E75199-20C9-4BD0-B399-1045C02F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077C"/>
    <w:pP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7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7C"/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7C"/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50077C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077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ct@rcgc.edu" TargetMode="External"/><Relationship Id="rId2" Type="http://schemas.openxmlformats.org/officeDocument/2006/relationships/hyperlink" Target="mailto:act@rcgc.edu" TargetMode="External"/><Relationship Id="rId1" Type="http://schemas.openxmlformats.org/officeDocument/2006/relationships/hyperlink" Target="mailto:act@rcg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6C753FC44E64D8A29F38631EC226A" ma:contentTypeVersion="4" ma:contentTypeDescription="Create a new document." ma:contentTypeScope="" ma:versionID="1639a26b099cad0b822fb9d23f188f9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09118054ae577304572b50a85efd7d1b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1E73CB-BE5F-4504-A5C6-879C9364268B}"/>
</file>

<file path=customXml/itemProps2.xml><?xml version="1.0" encoding="utf-8"?>
<ds:datastoreItem xmlns:ds="http://schemas.openxmlformats.org/officeDocument/2006/customXml" ds:itemID="{51F463E1-3A9A-4F5C-8F76-08A37A689017}"/>
</file>

<file path=customXml/itemProps3.xml><?xml version="1.0" encoding="utf-8"?>
<ds:datastoreItem xmlns:ds="http://schemas.openxmlformats.org/officeDocument/2006/customXml" ds:itemID="{EEBBAB6E-2053-43C3-88E2-23CB0CE31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3180</Words>
  <Characters>18130</Characters>
  <Application>Microsoft Office Word</Application>
  <DocSecurity>0</DocSecurity>
  <Lines>151</Lines>
  <Paragraphs>42</Paragraphs>
  <ScaleCrop>false</ScaleCrop>
  <Company>Rowan College South Jersey</Company>
  <LinksUpToDate>false</LinksUpToDate>
  <CharactersWithSpaces>21268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Wallace</dc:creator>
  <cp:keywords/>
  <dc:description/>
  <cp:lastModifiedBy>Vanessa Wallace</cp:lastModifiedBy>
  <cp:revision>23</cp:revision>
  <dcterms:created xsi:type="dcterms:W3CDTF">2025-02-04T18:34:00Z</dcterms:created>
  <dcterms:modified xsi:type="dcterms:W3CDTF">2025-02-18T15:29:00Z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0x01010026D6C753FC44E64D8A29F38631EC226A</vt:lpwstr>
  </property>
</Properties>
</file>